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31" w:rsidRPr="00CE3C31" w:rsidRDefault="00CE3C31" w:rsidP="00CE3C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3C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E3C31" w:rsidRPr="00CE3C31" w:rsidRDefault="00CE3C31" w:rsidP="00CE3C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3C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Звіт щодо задоволення запитів на інформацію відповідно до Закону України «Про доступ до публічної інформації»,</w:t>
      </w:r>
      <w:r w:rsidRPr="00CE3C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br/>
        <w:t xml:space="preserve">які надійшли до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 xml:space="preserve">Магдалинівської селищної ради </w:t>
      </w:r>
      <w:r w:rsidRPr="00CE3C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 </w:t>
      </w:r>
      <w:r w:rsidR="00D57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за 2025</w:t>
      </w:r>
      <w:r w:rsidR="00AC52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 xml:space="preserve"> </w:t>
      </w:r>
      <w:r w:rsidR="00D57D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uk-UA" w:eastAsia="ru-RU"/>
        </w:rPr>
        <w:t>рік</w:t>
      </w:r>
    </w:p>
    <w:p w:rsidR="00CE3C31" w:rsidRPr="00CE3C31" w:rsidRDefault="00CE3C31" w:rsidP="00CE3C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3C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E3C31" w:rsidRPr="00CE3C31" w:rsidRDefault="00CE3C31" w:rsidP="00CE3C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E3C3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(станом на кінець місяця)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6"/>
        <w:gridCol w:w="943"/>
        <w:gridCol w:w="943"/>
        <w:gridCol w:w="943"/>
        <w:gridCol w:w="947"/>
        <w:gridCol w:w="988"/>
        <w:gridCol w:w="939"/>
        <w:gridCol w:w="943"/>
        <w:gridCol w:w="944"/>
        <w:gridCol w:w="944"/>
        <w:gridCol w:w="944"/>
        <w:gridCol w:w="944"/>
        <w:gridCol w:w="944"/>
        <w:gridCol w:w="900"/>
      </w:tblGrid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січень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лютий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left="-151" w:right="-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березень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квітень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травень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left="-182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червень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липень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left="-175" w:right="-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серпень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after="0" w:line="240" w:lineRule="auto"/>
              <w:ind w:left="-220" w:right="-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вересень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жовтень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грудень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Усього</w:t>
            </w:r>
            <w:proofErr w:type="spellEnd"/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запиті</w:t>
            </w:r>
            <w:proofErr w:type="gram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надійшли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 тому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числі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767B87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767B87" w:rsidRDefault="00767B87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767B87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767B87" w:rsidRDefault="00767B87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</w:t>
            </w: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фізичних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  <w:proofErr w:type="gram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  <w:proofErr w:type="gram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масової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E37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громадських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організацій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запиті</w:t>
            </w:r>
            <w:proofErr w:type="gram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надано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відповіді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E3731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CE3C31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57D5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</w:t>
            </w: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запитів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направлених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належним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розпорядникам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E37316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</w:t>
            </w:r>
          </w:p>
        </w:tc>
      </w:tr>
      <w:tr w:rsidR="00CE3C31" w:rsidRPr="00CE3C31" w:rsidTr="00CE3C31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31" w:rsidRPr="00CE3C31" w:rsidRDefault="00CE3C31" w:rsidP="00CE3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запиті</w:t>
            </w:r>
            <w:proofErr w:type="gram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знаходяться</w:t>
            </w:r>
            <w:proofErr w:type="spellEnd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роботі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E37316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D57D53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3C31" w:rsidRPr="00CE3C31" w:rsidRDefault="00D57D53" w:rsidP="00CE3C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bookmarkStart w:id="0" w:name="_GoBack"/>
            <w:bookmarkEnd w:id="0"/>
            <w:r w:rsidR="00CE3C31" w:rsidRPr="00CE3C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E3C31" w:rsidRPr="00CE3C31" w:rsidRDefault="00CE3C31" w:rsidP="00CE3C31">
      <w:pPr>
        <w:spacing w:after="0" w:line="240" w:lineRule="auto"/>
        <w:rPr>
          <w:rFonts w:ascii="Verdana" w:eastAsia="Times New Roman" w:hAnsi="Verdana" w:cs="Times New Roman"/>
          <w:color w:val="1D5CB6"/>
          <w:sz w:val="15"/>
          <w:szCs w:val="15"/>
          <w:lang w:val="uk-UA" w:eastAsia="ru-RU"/>
        </w:rPr>
      </w:pPr>
      <w:r w:rsidRPr="00CE3C31">
        <w:rPr>
          <w:rFonts w:ascii="Verdana" w:eastAsia="Times New Roman" w:hAnsi="Verdana" w:cs="Times New Roman"/>
          <w:noProof/>
          <w:color w:val="1D5CB6"/>
          <w:sz w:val="15"/>
          <w:szCs w:val="15"/>
          <w:lang w:eastAsia="ru-RU"/>
        </w:rPr>
        <w:drawing>
          <wp:inline distT="0" distB="0" distL="0" distR="0" wp14:anchorId="6C890FF9" wp14:editId="6136A53D">
            <wp:extent cx="9658350" cy="66675"/>
            <wp:effectExtent l="0" t="0" r="0" b="9525"/>
            <wp:docPr id="1" name="Рисунок 1" descr="https://ukrstat.gov.ua/img/ua/li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krstat.gov.ua/img/ua/lin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95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1"/>
      </w:tblGrid>
      <w:tr w:rsidR="00CE3C31" w:rsidRPr="00CE3C31" w:rsidTr="00CE3C31">
        <w:tc>
          <w:tcPr>
            <w:tcW w:w="8940" w:type="dxa"/>
            <w:vAlign w:val="center"/>
            <w:hideMark/>
          </w:tcPr>
          <w:p w:rsidR="00CE3C31" w:rsidRPr="00CE3C31" w:rsidRDefault="00CE3C31" w:rsidP="00CE3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3C31" w:rsidRPr="00CE3C31" w:rsidRDefault="00CE3C31" w:rsidP="00CE3C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E3C3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</w:p>
    <w:p w:rsidR="00CE3C31" w:rsidRPr="00CE3C31" w:rsidRDefault="00CE3C31" w:rsidP="00CE3C31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CE3C3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</w:p>
    <w:p w:rsidR="00203270" w:rsidRPr="00CE3C31" w:rsidRDefault="00203270" w:rsidP="0020327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3270" w:rsidRDefault="00203270" w:rsidP="0020327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03270" w:rsidSect="005B1B0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12"/>
    <w:rsid w:val="000947CB"/>
    <w:rsid w:val="00203270"/>
    <w:rsid w:val="00327CBD"/>
    <w:rsid w:val="005B1B08"/>
    <w:rsid w:val="005C1C65"/>
    <w:rsid w:val="00632239"/>
    <w:rsid w:val="00761D12"/>
    <w:rsid w:val="00767B87"/>
    <w:rsid w:val="00891912"/>
    <w:rsid w:val="008B5507"/>
    <w:rsid w:val="00A5550C"/>
    <w:rsid w:val="00AC5288"/>
    <w:rsid w:val="00CE3C31"/>
    <w:rsid w:val="00D41138"/>
    <w:rsid w:val="00D57D53"/>
    <w:rsid w:val="00DC5BB3"/>
    <w:rsid w:val="00E37316"/>
    <w:rsid w:val="00E7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08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B1B08"/>
    <w:pPr>
      <w:spacing w:after="0" w:line="240" w:lineRule="auto"/>
    </w:pPr>
    <w:rPr>
      <w:rFonts w:ascii="Calibri" w:eastAsia="Calibri" w:hAnsi="Calibri" w:cs="Calibri"/>
      <w:lang w:val="en-US"/>
    </w:rPr>
  </w:style>
  <w:style w:type="table" w:styleId="a4">
    <w:name w:val="Table Grid"/>
    <w:basedOn w:val="a1"/>
    <w:uiPriority w:val="39"/>
    <w:rsid w:val="005B1B0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C3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08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B1B08"/>
    <w:pPr>
      <w:spacing w:after="0" w:line="240" w:lineRule="auto"/>
    </w:pPr>
    <w:rPr>
      <w:rFonts w:ascii="Calibri" w:eastAsia="Calibri" w:hAnsi="Calibri" w:cs="Calibri"/>
      <w:lang w:val="en-US"/>
    </w:rPr>
  </w:style>
  <w:style w:type="table" w:styleId="a4">
    <w:name w:val="Table Grid"/>
    <w:basedOn w:val="a1"/>
    <w:uiPriority w:val="39"/>
    <w:rsid w:val="005B1B0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C3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Zagalny</cp:lastModifiedBy>
  <cp:revision>5</cp:revision>
  <cp:lastPrinted>2026-01-08T08:37:00Z</cp:lastPrinted>
  <dcterms:created xsi:type="dcterms:W3CDTF">2025-10-21T08:55:00Z</dcterms:created>
  <dcterms:modified xsi:type="dcterms:W3CDTF">2026-01-08T08:52:00Z</dcterms:modified>
</cp:coreProperties>
</file>