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993B2" w14:textId="77777777" w:rsidR="004254B8" w:rsidRDefault="004254B8" w:rsidP="004254B8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Додаток 1 </w:t>
      </w:r>
    </w:p>
    <w:p w14:paraId="38C404A8" w14:textId="77777777" w:rsidR="004254B8" w:rsidRDefault="004254B8" w:rsidP="004254B8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до оголошення</w:t>
      </w:r>
    </w:p>
    <w:p w14:paraId="52F37793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13F145F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Магдалинівському селищному голові</w:t>
      </w:r>
    </w:p>
    <w:p w14:paraId="4BFD75C6" w14:textId="77777777" w:rsidR="004254B8" w:rsidRPr="00A51FD0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Володимиру ДРОБІТЬКУ</w:t>
      </w:r>
    </w:p>
    <w:p w14:paraId="559C1108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465385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</w:t>
      </w:r>
    </w:p>
    <w:p w14:paraId="27FEF992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ПІП)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7BB93139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Cs w:val="28"/>
        </w:rPr>
        <w:t>організація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 xml:space="preserve">, яку </w:t>
      </w:r>
      <w:proofErr w:type="spellStart"/>
      <w:r>
        <w:rPr>
          <w:rFonts w:ascii="Times New Roman" w:hAnsi="Times New Roman" w:cs="Times New Roman"/>
          <w:color w:val="000000" w:themeColor="text1"/>
          <w:szCs w:val="28"/>
        </w:rPr>
        <w:t>представляє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>)</w:t>
      </w:r>
    </w:p>
    <w:p w14:paraId="0AA25A16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Cs w:val="28"/>
        </w:rPr>
        <w:t>контактний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 xml:space="preserve"> номер телефону)</w:t>
      </w:r>
    </w:p>
    <w:p w14:paraId="1166B392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</w:p>
    <w:p w14:paraId="2C0396A5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Cs w:val="28"/>
        </w:rPr>
        <w:t>електронна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 xml:space="preserve"> адреса)</w:t>
      </w:r>
    </w:p>
    <w:p w14:paraId="20B71109" w14:textId="77777777" w:rsidR="004254B8" w:rsidRDefault="004254B8" w:rsidP="00425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2A15389F" w14:textId="77777777" w:rsidR="004254B8" w:rsidRDefault="004254B8" w:rsidP="004254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14:paraId="0B2A0801" w14:textId="77777777" w:rsidR="004254B8" w:rsidRDefault="004254B8" w:rsidP="004254B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_____________________________________________________(ПІБ), прошу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допустити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зайняття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вакантної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некомерційного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Магдалинівський центр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первинної медико-санітарної допомоги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Магдалинівської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члена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утвореної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81B27A" w14:textId="77777777" w:rsidR="004254B8" w:rsidRDefault="004254B8" w:rsidP="004254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Повідомляю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неупередженість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об’єктивність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підтверджую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 мене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спричинити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зазначеної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Зобов’язуюся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межах та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неупередженості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об’єктивності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8A8E14B" w14:textId="77777777" w:rsidR="004254B8" w:rsidRDefault="004254B8" w:rsidP="004254B8">
      <w:pPr>
        <w:pStyle w:val="a3"/>
        <w:spacing w:before="119" w:line="242" w:lineRule="auto"/>
        <w:ind w:left="0" w:right="150" w:firstLine="567"/>
        <w:jc w:val="both"/>
      </w:pPr>
      <w:r>
        <w:t>Надаю згоду на обробку та використання моїх персональних даних згідно із Законом України «Про захист персональних даних»</w:t>
      </w:r>
    </w:p>
    <w:p w14:paraId="21D7AE19" w14:textId="77777777" w:rsidR="004254B8" w:rsidRPr="00A51FD0" w:rsidRDefault="004254B8" w:rsidP="004254B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6A3EC33B" w14:textId="77777777" w:rsidR="004254B8" w:rsidRDefault="004254B8" w:rsidP="004254B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D49996" w14:textId="77777777" w:rsidR="004254B8" w:rsidRDefault="004254B8" w:rsidP="00425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________________</w:t>
      </w:r>
    </w:p>
    <w:p w14:paraId="6B14B93A" w14:textId="77777777" w:rsidR="004254B8" w:rsidRDefault="004254B8" w:rsidP="00425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(Дата)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Підпис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  <w:t>(ПІП)</w:t>
      </w:r>
    </w:p>
    <w:p w14:paraId="1512C695" w14:textId="77777777" w:rsidR="004254B8" w:rsidRDefault="004254B8" w:rsidP="004254B8"/>
    <w:p w14:paraId="0C58F3CF" w14:textId="77777777" w:rsidR="004254B8" w:rsidRDefault="004254B8" w:rsidP="004254B8"/>
    <w:p w14:paraId="4B8E1015" w14:textId="77777777" w:rsidR="00DC4219" w:rsidRDefault="00DC4219"/>
    <w:sectPr w:rsidR="00DC42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BB1F88"/>
    <w:multiLevelType w:val="multilevel"/>
    <w:tmpl w:val="9CB0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3E462C"/>
    <w:multiLevelType w:val="multilevel"/>
    <w:tmpl w:val="94B6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340839">
    <w:abstractNumId w:val="0"/>
  </w:num>
  <w:num w:numId="2" w16cid:durableId="72379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E7"/>
    <w:rsid w:val="0000516B"/>
    <w:rsid w:val="002F1C2F"/>
    <w:rsid w:val="004254B8"/>
    <w:rsid w:val="008437B5"/>
    <w:rsid w:val="00A54B81"/>
    <w:rsid w:val="00B1262E"/>
    <w:rsid w:val="00B218E7"/>
    <w:rsid w:val="00D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FE62"/>
  <w15:docId w15:val="{87743A2A-91C6-4054-A172-65B385AF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254B8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254B8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</dc:creator>
  <cp:keywords/>
  <dc:description/>
  <cp:lastModifiedBy>Сергій А</cp:lastModifiedBy>
  <cp:revision>2</cp:revision>
  <dcterms:created xsi:type="dcterms:W3CDTF">2025-11-26T13:20:00Z</dcterms:created>
  <dcterms:modified xsi:type="dcterms:W3CDTF">2025-11-26T13:20:00Z</dcterms:modified>
</cp:coreProperties>
</file>