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BF" w:rsidRDefault="009B7D79" w:rsidP="009B7D79">
      <w:pPr>
        <w:tabs>
          <w:tab w:val="center" w:pos="7568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C55BF" w:rsidRPr="002C55BF" w:rsidRDefault="002C55BF" w:rsidP="002C55BF">
      <w:pPr>
        <w:tabs>
          <w:tab w:val="left" w:pos="7724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Додаток 2</w:t>
      </w:r>
    </w:p>
    <w:p w:rsidR="002C55BF" w:rsidRPr="002C55BF" w:rsidRDefault="002C55BF" w:rsidP="002C55BF">
      <w:pPr>
        <w:tabs>
          <w:tab w:val="left" w:pos="7724"/>
        </w:tabs>
        <w:spacing w:after="0"/>
        <w:ind w:left="1203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До рішення                                                 виконавчого комітету </w:t>
      </w:r>
    </w:p>
    <w:p w:rsidR="002C55BF" w:rsidRPr="002C55BF" w:rsidRDefault="002C55BF" w:rsidP="002C55BF">
      <w:pPr>
        <w:tabs>
          <w:tab w:val="left" w:pos="7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селищної ради</w:t>
      </w:r>
    </w:p>
    <w:p w:rsidR="002C55BF" w:rsidRPr="002C55BF" w:rsidRDefault="002C55BF" w:rsidP="002C55BF">
      <w:pPr>
        <w:tabs>
          <w:tab w:val="left" w:pos="7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05.12.2022 </w:t>
      </w:r>
    </w:p>
    <w:p w:rsidR="002C55BF" w:rsidRPr="002C55BF" w:rsidRDefault="002C55BF" w:rsidP="002C55BF">
      <w:pPr>
        <w:tabs>
          <w:tab w:val="left" w:pos="7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C94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77</w:t>
      </w:r>
      <w:bookmarkStart w:id="0" w:name="_GoBack"/>
      <w:bookmarkEnd w:id="0"/>
      <w:r w:rsidRPr="002C55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</w:p>
    <w:p w:rsidR="002C55BF" w:rsidRDefault="002C55BF" w:rsidP="009B7D79">
      <w:pPr>
        <w:tabs>
          <w:tab w:val="center" w:pos="7568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BF" w:rsidRDefault="002C55BF" w:rsidP="009B7D79">
      <w:pPr>
        <w:tabs>
          <w:tab w:val="center" w:pos="7568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BF" w:rsidRDefault="002C55BF" w:rsidP="009B7D79">
      <w:pPr>
        <w:tabs>
          <w:tab w:val="center" w:pos="7568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BF" w:rsidRDefault="002C55BF" w:rsidP="009B7D79">
      <w:pPr>
        <w:tabs>
          <w:tab w:val="center" w:pos="7568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proofErr w:type="spell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7AA" w:rsidRPr="002C55BF" w:rsidRDefault="002C55BF" w:rsidP="002C55BF">
      <w:pPr>
        <w:tabs>
          <w:tab w:val="center" w:pos="7568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</w:t>
      </w:r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відповідальних</w:t>
      </w:r>
      <w:proofErr w:type="spellEnd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proofErr w:type="gramEnd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незламності</w:t>
      </w:r>
      <w:proofErr w:type="spellEnd"/>
      <w:r w:rsidR="009B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 (обігріву)      </w:t>
      </w:r>
      <w:proofErr w:type="spell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Магдалинівської</w:t>
      </w:r>
      <w:proofErr w:type="spellEnd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57AA" w:rsidRPr="0002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</w:p>
    <w:p w:rsidR="000257AA" w:rsidRPr="000257AA" w:rsidRDefault="000257AA" w:rsidP="0002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151"/>
        <w:gridCol w:w="4429"/>
        <w:gridCol w:w="3163"/>
        <w:gridCol w:w="2205"/>
        <w:gridCol w:w="1828"/>
      </w:tblGrid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Адреса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Посада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смт.Магдалинівка</w:t>
            </w:r>
            <w:proofErr w:type="spellEnd"/>
            <w:proofErr w:type="gram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вул.Набережна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Гуйван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0979472283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0982886276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Магдалинівка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вул.Прозорова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Терапевтичний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КНП «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Магдалинівська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 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лікарня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Поміщик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Всеволодович</w:t>
            </w: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Лисенко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директора </w:t>
            </w: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0967345556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0964148065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с.Жданівка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вул.Робоча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Мамонов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Філіпович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Стародубець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0992539165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0958765155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с.Казначеївка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вул.Назаренка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Дворецька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Землевпорядник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с/о</w:t>
            </w: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0976931338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0963898072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с.Очеретувате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вул.Акопяна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Передерій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Землевпорядник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0976931338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0972916765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с.Котовка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вул.Садова,1д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0974158850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0636882336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с.Марївка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Івкевич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Ханійчук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Землевпорядник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0988213522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0969669546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с.Оленівка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Чекмез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Землевпорядник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0966374639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0988261618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с.Олександрівка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вул.Поштова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Гудим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0674959695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0978378901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с.Поливанівка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вул.Центральна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Світська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Запоточна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0987720772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0989165700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с.Почино-Софієвка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вул.Центральна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 Василь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Шкуренко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0966703101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0970322001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с.Першотравенка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вул.40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Перемоги,2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Першотравенський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Кириченко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Шапка Катерина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0688737902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0679615933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с.Шевське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вул.Гагаріна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Темченко Лариса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СБК</w:t>
            </w: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0975886075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0669241149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с.Топчино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вул.Центральна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Чернявська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Людмила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Землевпорядник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СБК</w:t>
            </w: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0951379476</w:t>
            </w:r>
          </w:p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0669241149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с.Шевченківка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вул.Кутузова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Адмінбудівля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Дубровський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 с/о</w:t>
            </w:r>
          </w:p>
          <w:p w:rsidR="000257AA" w:rsidRPr="000257AA" w:rsidRDefault="000257AA" w:rsidP="000257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0964784809</w:t>
            </w:r>
          </w:p>
          <w:p w:rsidR="000257AA" w:rsidRPr="000257AA" w:rsidRDefault="000257AA" w:rsidP="000257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7AA" w:rsidRPr="000257AA" w:rsidRDefault="000257AA" w:rsidP="000257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0686807783</w:t>
            </w: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257AA" w:rsidRPr="000257AA" w:rsidTr="000257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7AA" w:rsidRPr="000257AA" w:rsidRDefault="000257AA" w:rsidP="0002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E3A34" w:rsidRDefault="00AE3A34"/>
    <w:p w:rsidR="002C55BF" w:rsidRPr="002C55BF" w:rsidRDefault="002C55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55BF">
        <w:rPr>
          <w:rFonts w:ascii="Times New Roman" w:hAnsi="Times New Roman" w:cs="Times New Roman"/>
          <w:sz w:val="24"/>
          <w:szCs w:val="24"/>
          <w:lang w:val="uk-UA"/>
        </w:rPr>
        <w:t>Керуюча справами (секретар) виконавчого комітету селищної ради                                                                       Таїса ПРОХОДА</w:t>
      </w:r>
    </w:p>
    <w:sectPr w:rsidR="002C55BF" w:rsidRPr="002C55BF" w:rsidSect="000257A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A"/>
    <w:rsid w:val="00001B9B"/>
    <w:rsid w:val="000257AA"/>
    <w:rsid w:val="002C55BF"/>
    <w:rsid w:val="009B7D79"/>
    <w:rsid w:val="00AE3A34"/>
    <w:rsid w:val="00C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1AA"/>
  <w15:docId w15:val="{987E8AB1-A677-46BF-B4B9-7F12D2B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204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INTEL-3</dc:creator>
  <cp:lastModifiedBy>Пользователь Windows</cp:lastModifiedBy>
  <cp:revision>4</cp:revision>
  <dcterms:created xsi:type="dcterms:W3CDTF">2022-12-08T12:21:00Z</dcterms:created>
  <dcterms:modified xsi:type="dcterms:W3CDTF">2023-01-25T11:35:00Z</dcterms:modified>
</cp:coreProperties>
</file>