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4EFF" w14:textId="716D5F12" w:rsidR="005C337E" w:rsidRP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ПРОТОКОЛ </w:t>
      </w:r>
    </w:p>
    <w:p w14:paraId="70C4C8F1" w14:textId="44A1C320" w:rsidR="005A652E" w:rsidRP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засідання Молодіжної ради Магдалинівської селищної ради </w:t>
      </w:r>
    </w:p>
    <w:p w14:paraId="1248DA8D" w14:textId="77777777" w:rsid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9DF6B58" w14:textId="5EF4C542" w:rsidR="005A652E" w:rsidRPr="00190D86" w:rsidRDefault="002F0A5B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D7AE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5A652E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A65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селище Магдалинівка                 </w:t>
      </w:r>
      <w:r w:rsidR="001C6E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A652E">
        <w:rPr>
          <w:rFonts w:ascii="Times New Roman" w:hAnsi="Times New Roman" w:cs="Times New Roman"/>
          <w:sz w:val="28"/>
          <w:szCs w:val="28"/>
          <w:lang w:val="uk-UA"/>
        </w:rPr>
        <w:t xml:space="preserve">            № </w:t>
      </w:r>
      <w:r w:rsidR="005C37AE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01C618A2" w14:textId="77777777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01BDB3F" w14:textId="3694624D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Головував: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Кремена, голова Молодіжної ради</w:t>
      </w:r>
    </w:p>
    <w:p w14:paraId="17DF775D" w14:textId="4180E048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засіданн</w:t>
      </w:r>
      <w:r w:rsidRPr="005A652E">
        <w:rPr>
          <w:rFonts w:ascii="Times New Roman" w:hAnsi="Times New Roman" w:cs="Times New Roman"/>
          <w:sz w:val="28"/>
          <w:szCs w:val="28"/>
          <w:lang w:val="uk-UA"/>
        </w:rPr>
        <w:t>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 Новікова, секретар Молодіжної ради</w:t>
      </w:r>
    </w:p>
    <w:p w14:paraId="289C5E89" w14:textId="77777777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D1068CC" w14:textId="3D8C8385" w:rsid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ПРИСУТНІ</w:t>
      </w:r>
    </w:p>
    <w:p w14:paraId="1EDB088B" w14:textId="77777777" w:rsid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B64A5EC" w14:textId="5D7B2FFD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Молодіжної ради:</w:t>
      </w:r>
    </w:p>
    <w:p w14:paraId="6EA98D67" w14:textId="7852F42E" w:rsidR="005A652E" w:rsidRDefault="002F0A5B" w:rsidP="00470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Діденко Анастасія, Бабій Владислава, Соловей Андрій, Бесараб Руслан, Шпирка Аліна, Созінова Олександра, Ніколаєва Марія, Чубенко Данило.</w:t>
      </w:r>
    </w:p>
    <w:p w14:paraId="6588B9B6" w14:textId="77777777" w:rsidR="00E034CB" w:rsidRDefault="00E034CB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B65292" w14:textId="2630436F" w:rsidR="00E034CB" w:rsidRDefault="00E034CB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Запрошені:</w:t>
      </w:r>
    </w:p>
    <w:p w14:paraId="6AD3122A" w14:textId="643A08CB" w:rsidR="00BD7AE8" w:rsidRDefault="00BD7AE8" w:rsidP="00470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Валерій Хилай, начальник відділу цифрової трансформації Магдалинівської селищної ради.</w:t>
      </w:r>
    </w:p>
    <w:p w14:paraId="10F0BF1C" w14:textId="77777777" w:rsidR="00E034CB" w:rsidRDefault="00E034CB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A94CFC" w14:textId="1CCD892D" w:rsidR="00E034CB" w:rsidRPr="00E034CB" w:rsidRDefault="00E034CB" w:rsidP="00E03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34C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</w:t>
      </w:r>
    </w:p>
    <w:p w14:paraId="69F4C6E1" w14:textId="77777777" w:rsidR="00E034CB" w:rsidRDefault="00E034CB" w:rsidP="00E03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82FEF58" w14:textId="3424112A" w:rsidR="001C6E96" w:rsidRDefault="002F0A5B" w:rsidP="004701C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Співпраця з БО «Надія і дім для дітей».</w:t>
      </w:r>
    </w:p>
    <w:p w14:paraId="0630D3FA" w14:textId="73DFAED0" w:rsidR="002F0A5B" w:rsidRDefault="002F0A5B" w:rsidP="004701C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Онлайн – навчання по ефективності МР 13 січня 2025 р.</w:t>
      </w:r>
    </w:p>
    <w:p w14:paraId="784312CF" w14:textId="2A910620" w:rsidR="002F0A5B" w:rsidRDefault="002F0A5B" w:rsidP="004701C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питання.</w:t>
      </w:r>
    </w:p>
    <w:p w14:paraId="03185306" w14:textId="77777777" w:rsidR="002F0A5B" w:rsidRDefault="002F0A5B" w:rsidP="002F0A5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216ABC" w14:textId="77777777" w:rsidR="002F0A5B" w:rsidRDefault="002F0A5B" w:rsidP="002F0A5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EE9453" w14:textId="77777777" w:rsidR="002F0A5B" w:rsidRDefault="002F0A5B" w:rsidP="002F0A5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2E503A" w14:textId="77777777" w:rsidR="002F0A5B" w:rsidRDefault="002F0A5B" w:rsidP="002F0A5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5B9DC3" w14:textId="77777777" w:rsidR="002F0A5B" w:rsidRDefault="002F0A5B" w:rsidP="002F0A5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5723D8" w14:textId="77777777" w:rsidR="002F0A5B" w:rsidRDefault="002F0A5B" w:rsidP="002F0A5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EE8F38" w14:textId="77777777" w:rsidR="002F0A5B" w:rsidRDefault="002F0A5B" w:rsidP="002F0A5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9F0F3F" w14:textId="77777777" w:rsidR="002F0A5B" w:rsidRDefault="002F0A5B" w:rsidP="002F0A5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C20ECB" w14:textId="77777777" w:rsidR="002F0A5B" w:rsidRDefault="002F0A5B" w:rsidP="002F0A5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8DA08B" w14:textId="77777777" w:rsidR="002F0A5B" w:rsidRDefault="002F0A5B" w:rsidP="002F0A5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02113A" w14:textId="4686EB5C" w:rsidR="004701C0" w:rsidRPr="009D63DD" w:rsidRDefault="004701C0" w:rsidP="004701C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4701C0" w:rsidRPr="009D63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8925CF2" w14:textId="1E79C265" w:rsidR="00E034CB" w:rsidRPr="001C6E96" w:rsidRDefault="001C6E96" w:rsidP="00E034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6E9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РОЗГЛЯД ПИТАНЬ </w:t>
      </w:r>
    </w:p>
    <w:p w14:paraId="2A4DBF2D" w14:textId="77777777" w:rsidR="001C6E96" w:rsidRDefault="001C6E96" w:rsidP="00E0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12A627" w14:textId="3A780B2C" w:rsidR="001C6E96" w:rsidRPr="001C6E96" w:rsidRDefault="001C6E96" w:rsidP="00E034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6E9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 першому питанню слухали:</w:t>
      </w:r>
    </w:p>
    <w:p w14:paraId="608C3FCF" w14:textId="3456E8A3" w:rsidR="008605F9" w:rsidRDefault="00A352D5" w:rsidP="00CC2D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2D5">
        <w:rPr>
          <w:rFonts w:ascii="Times New Roman" w:hAnsi="Times New Roman" w:cs="Times New Roman"/>
          <w:sz w:val="28"/>
          <w:szCs w:val="28"/>
          <w:lang w:val="uk-UA"/>
        </w:rPr>
        <w:t xml:space="preserve">Кремену Олену, голову Молодіжної ради, яка </w:t>
      </w:r>
      <w:r w:rsidR="00CC2DE7">
        <w:rPr>
          <w:rFonts w:ascii="Times New Roman" w:hAnsi="Times New Roman" w:cs="Times New Roman"/>
          <w:sz w:val="28"/>
          <w:szCs w:val="28"/>
          <w:lang w:val="uk-UA"/>
        </w:rPr>
        <w:t>повідомила членів Молодіжної ради, що до неї звернувся представник Благодійної організації «Надія і дім для дітей» з пропозицією спільно провести захід у лютому 2025</w:t>
      </w:r>
      <w:r w:rsidR="008605F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CC2DE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605F9" w:rsidRPr="008605F9">
        <w:rPr>
          <w:rFonts w:ascii="Times New Roman" w:hAnsi="Times New Roman" w:cs="Times New Roman"/>
          <w:sz w:val="28"/>
          <w:szCs w:val="28"/>
        </w:rPr>
        <w:t>Олена запропонувала провести захід до Дня Святого Валентина на тему: «Любові до себе» за адресою: вул. Центральна, 32.</w:t>
      </w:r>
    </w:p>
    <w:p w14:paraId="206BE481" w14:textId="1F92C323" w:rsidR="00CC2DE7" w:rsidRDefault="00B03B20" w:rsidP="00CC2D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Шпирка Аліна, менеджер Молодіжної ради, виступила із пропозицією провести захід </w:t>
      </w:r>
      <w:r w:rsidR="008605F9" w:rsidRPr="008605F9">
        <w:rPr>
          <w:rFonts w:ascii="Times New Roman" w:hAnsi="Times New Roman" w:cs="Times New Roman"/>
          <w:sz w:val="28"/>
          <w:szCs w:val="28"/>
        </w:rPr>
        <w:t>виключно для закоханих пар відповідно до свята. Формат заходу: інтерактивний вечір у неформальній атмосфері</w:t>
      </w:r>
      <w:r w:rsidR="008605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1FC8DA" w14:textId="77777777" w:rsidR="00CC2DE7" w:rsidRPr="00A352D5" w:rsidRDefault="00CC2DE7" w:rsidP="00CC2D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325AA7" w14:textId="3E2A28B1" w:rsidR="001C6E96" w:rsidRPr="00B03B20" w:rsidRDefault="001C6E96" w:rsidP="001C6E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="00C23351" w:rsidRPr="00C23351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 </w:t>
      </w:r>
      <w:r w:rsidR="00B03B20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проведення заходу на тему «Любов до себе» 15 лютого 2025 року (субота)</w:t>
      </w:r>
    </w:p>
    <w:p w14:paraId="46CC8804" w14:textId="1907AA52" w:rsidR="001C6E96" w:rsidRPr="0062047B" w:rsidRDefault="00B03B20" w:rsidP="001C6E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9</w:t>
      </w:r>
      <w:r w:rsidR="00CF6971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r w:rsidR="001C6E96"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«за»</w:t>
      </w:r>
    </w:p>
    <w:p w14:paraId="2F8AE901" w14:textId="4E566457" w:rsidR="001C6E96" w:rsidRPr="0062047B" w:rsidRDefault="00B03B20" w:rsidP="001C6E9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</w:t>
      </w:r>
      <w:r w:rsidR="001C6E96"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«проти»</w:t>
      </w:r>
    </w:p>
    <w:p w14:paraId="7F19A63F" w14:textId="319D998D" w:rsidR="001C6E96" w:rsidRPr="0062047B" w:rsidRDefault="00B03B20" w:rsidP="001C6E9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="001C6E96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r w:rsidR="001C6E96"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14:paraId="160BCBC1" w14:textId="77777777" w:rsidR="001C6E96" w:rsidRDefault="001C6E96" w:rsidP="001C6E9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14:paraId="76C60E35" w14:textId="77777777" w:rsidR="00B03B20" w:rsidRDefault="00B03B20" w:rsidP="001C6E9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5A80C00C" w14:textId="109588B5" w:rsidR="00B03B20" w:rsidRPr="00B03B20" w:rsidRDefault="00B03B20" w:rsidP="00B03B2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Pr="00C23351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проведення заходу для закоханих пар 15 лютого 2025 року (субота)</w:t>
      </w:r>
    </w:p>
    <w:p w14:paraId="185471F7" w14:textId="468C42A3" w:rsidR="00B03B20" w:rsidRPr="0062047B" w:rsidRDefault="00B03B20" w:rsidP="00B03B2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4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«за»</w:t>
      </w:r>
    </w:p>
    <w:p w14:paraId="7AA4CFE4" w14:textId="2FE37D6A" w:rsidR="00B03B20" w:rsidRPr="0062047B" w:rsidRDefault="00B03B20" w:rsidP="00B03B2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«проти»</w:t>
      </w:r>
    </w:p>
    <w:p w14:paraId="1FC862C1" w14:textId="04DD8119" w:rsidR="00B03B20" w:rsidRPr="0062047B" w:rsidRDefault="00B03B20" w:rsidP="00B03B2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14:paraId="65814294" w14:textId="36D3CEF8" w:rsidR="00B03B20" w:rsidRDefault="00B03B20" w:rsidP="00B03B2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Рішення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не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прийнято</w:t>
      </w:r>
    </w:p>
    <w:p w14:paraId="5D94712B" w14:textId="77777777" w:rsidR="001C6E96" w:rsidRDefault="001C6E96" w:rsidP="001C6E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</w:p>
    <w:p w14:paraId="5F5712D7" w14:textId="62EC5FE2" w:rsidR="001C6E96" w:rsidRDefault="001C6E96" w:rsidP="001C6E96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УХВАЛИЛИ:</w:t>
      </w:r>
    </w:p>
    <w:p w14:paraId="599D9023" w14:textId="50314D6F" w:rsidR="00C23351" w:rsidRPr="00C23351" w:rsidRDefault="00B03B20" w:rsidP="00C23351">
      <w:pPr>
        <w:pStyle w:val="a3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Провести опитування у соціальних мережах для місцевих мешканців з метою визначення тематики заходу. </w:t>
      </w:r>
    </w:p>
    <w:p w14:paraId="1A8673E2" w14:textId="59FA999C" w:rsidR="00665423" w:rsidRDefault="00665423" w:rsidP="00665423">
      <w:pPr>
        <w:pStyle w:val="a3"/>
        <w:spacing w:line="276" w:lineRule="auto"/>
        <w:jc w:val="both"/>
        <w:rPr>
          <w:b/>
          <w:bCs/>
          <w:spacing w:val="-6"/>
          <w:sz w:val="28"/>
          <w:szCs w:val="28"/>
        </w:rPr>
      </w:pPr>
      <w:r w:rsidRPr="00665423">
        <w:rPr>
          <w:b/>
          <w:bCs/>
          <w:spacing w:val="-6"/>
          <w:sz w:val="28"/>
          <w:szCs w:val="28"/>
        </w:rPr>
        <w:t>По другому питанню слухали:</w:t>
      </w:r>
    </w:p>
    <w:p w14:paraId="455EB29C" w14:textId="4F86E4B5" w:rsidR="0089443E" w:rsidRPr="00FD40BB" w:rsidRDefault="00B03B20" w:rsidP="008944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2D5">
        <w:rPr>
          <w:rFonts w:ascii="Times New Roman" w:hAnsi="Times New Roman" w:cs="Times New Roman"/>
          <w:sz w:val="28"/>
          <w:szCs w:val="28"/>
          <w:lang w:val="uk-UA"/>
        </w:rPr>
        <w:t xml:space="preserve">Кремену Олену, голову Молодіжної ради, яка </w:t>
      </w:r>
      <w:r>
        <w:rPr>
          <w:rFonts w:ascii="Times New Roman" w:hAnsi="Times New Roman" w:cs="Times New Roman"/>
          <w:sz w:val="28"/>
          <w:szCs w:val="28"/>
          <w:lang w:val="uk-UA"/>
        </w:rPr>
        <w:t>наголосила на важливості долучення до онлайн воркшопу для молодіжних рад на тему «</w:t>
      </w:r>
      <w:r w:rsidRPr="00B03B20">
        <w:rPr>
          <w:rFonts w:ascii="Times New Roman" w:hAnsi="Times New Roman" w:cs="Times New Roman"/>
          <w:sz w:val="28"/>
          <w:szCs w:val="28"/>
          <w:lang w:val="uk-UA"/>
        </w:rPr>
        <w:t>Ефективна робота молодіжних рад: звітування, планування та організація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який відбудеться 13 січня 2025 року (понеділок) о 14:30. </w:t>
      </w:r>
      <w:r w:rsidR="00FD40BB">
        <w:rPr>
          <w:rFonts w:ascii="Times New Roman" w:hAnsi="Times New Roman" w:cs="Times New Roman"/>
          <w:sz w:val="28"/>
          <w:szCs w:val="28"/>
          <w:lang w:val="uk-UA"/>
        </w:rPr>
        <w:t xml:space="preserve">Голова Молодіжної ради особисто попросила підключитися до онлайн заходу усіх, хто завчасно  зареєструвався. </w:t>
      </w:r>
      <w:r>
        <w:rPr>
          <w:rFonts w:ascii="Times New Roman" w:hAnsi="Times New Roman" w:cs="Times New Roman"/>
          <w:sz w:val="28"/>
          <w:szCs w:val="28"/>
          <w:lang w:val="uk-UA"/>
        </w:rPr>
        <w:t>Це навчання буде корисне для усіх членів Молодіжної ради</w:t>
      </w:r>
      <w:r w:rsidR="00FD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D40B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адже має на меті </w:t>
      </w:r>
      <w:r w:rsidR="00FD40BB" w:rsidRPr="00FD40BB">
        <w:rPr>
          <w:rFonts w:ascii="Times New Roman" w:hAnsi="Times New Roman" w:cs="Times New Roman"/>
          <w:sz w:val="28"/>
          <w:szCs w:val="28"/>
        </w:rPr>
        <w:t>підвищити обізнаність молодіжних рад про організацію діяльності (звітування, планування та засідання)</w:t>
      </w:r>
      <w:r w:rsidR="00FD40B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69DB07B" w14:textId="65FD3112" w:rsidR="00FD40BB" w:rsidRDefault="00FD40BB" w:rsidP="00FD40BB">
      <w:pPr>
        <w:pStyle w:val="a3"/>
        <w:spacing w:line="276" w:lineRule="auto"/>
        <w:jc w:val="both"/>
        <w:rPr>
          <w:b/>
          <w:bCs/>
          <w:spacing w:val="-6"/>
          <w:sz w:val="28"/>
          <w:szCs w:val="28"/>
        </w:rPr>
      </w:pPr>
      <w:r w:rsidRPr="00665423">
        <w:rPr>
          <w:b/>
          <w:bCs/>
          <w:spacing w:val="-6"/>
          <w:sz w:val="28"/>
          <w:szCs w:val="28"/>
        </w:rPr>
        <w:t xml:space="preserve">По </w:t>
      </w:r>
      <w:r>
        <w:rPr>
          <w:b/>
          <w:bCs/>
          <w:spacing w:val="-6"/>
          <w:sz w:val="28"/>
          <w:szCs w:val="28"/>
        </w:rPr>
        <w:t>третьому</w:t>
      </w:r>
      <w:r w:rsidRPr="00665423">
        <w:rPr>
          <w:b/>
          <w:bCs/>
          <w:spacing w:val="-6"/>
          <w:sz w:val="28"/>
          <w:szCs w:val="28"/>
        </w:rPr>
        <w:t xml:space="preserve"> питанню слухали:</w:t>
      </w:r>
    </w:p>
    <w:p w14:paraId="428BB9E6" w14:textId="4F3410FD" w:rsidR="0087049C" w:rsidRDefault="0087049C" w:rsidP="00FD40B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49C">
        <w:rPr>
          <w:rFonts w:ascii="Times New Roman" w:hAnsi="Times New Roman" w:cs="Times New Roman"/>
          <w:sz w:val="28"/>
          <w:szCs w:val="28"/>
        </w:rPr>
        <w:t>Кремену Олену, голову Молодіжної ради, яка згідно пункту 3.41.4 розділу 3 Положення про Молодіжну раду при Магдалинівській селищній раді, затвердженого рішенням сесії Магдалинівської селищної ради VIII скликання від 30 вересня 2024 року № 4131-42/VIII, відповідно до подання членів Молодіжної ради винесено питання щодо виключення зі складу Молодіжної ради члена Молодіжної ради – Хмелинської Анни. У зв’язку з: порушенням Анною Кодексу поведінки членів Молодіжної ради, згідно пунктів 2.7. (в частині не дотримання субординації та недбалого відношення до збереження авторитету МР) та 2.11. (в частині абзацу 1 і 4) та 6.3. Кодексу; відсутністю пояснень щодо умисного відвідування Форуму «Молодь – рушійна сила відновлення країни», який відбувся 01.11.2024 року, організатором якого була ГО «Заходи», у якості представника Молодіжної ради при Магдалинівській селищній раді без погодження Молодіжної ради; ігнорування зауважень членів Молодіжної ради стосовно даної ситуації; провокативними коментарями на сторінках у соціальних мережах в сторону Молодіжної ради та вчинення інших провокативних дій що формують негативне реноме про Молодіжну раду (порушення абзацу 1 і 4 п. 11 розділу 2 Кодексу поведінки членів Молодіжної ради).</w:t>
      </w:r>
    </w:p>
    <w:p w14:paraId="67637756" w14:textId="77777777" w:rsidR="0087049C" w:rsidRPr="0087049C" w:rsidRDefault="0087049C" w:rsidP="00FD40B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F6E735" w14:textId="00FFAEFD" w:rsidR="0089443E" w:rsidRDefault="0089443E" w:rsidP="0089443E">
      <w:pPr>
        <w:spacing w:after="0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Новікову Катерину, секретаря</w:t>
      </w:r>
      <w:r>
        <w:rPr>
          <w:rFonts w:ascii="Times New Roman" w:hAnsi="Times New Roman" w:cs="Times New Roman"/>
          <w:sz w:val="28"/>
          <w:szCs w:val="28"/>
        </w:rPr>
        <w:t xml:space="preserve"> Молодіжної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 xml:space="preserve">запропонувала закрити чергове засідання від </w:t>
      </w:r>
      <w:r w:rsidR="00FD40BB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10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.</w:t>
      </w:r>
      <w:r w:rsidR="00FD40BB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01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>202</w:t>
      </w:r>
      <w:r w:rsidR="00FD40BB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5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 xml:space="preserve"> року.</w:t>
      </w:r>
    </w:p>
    <w:p w14:paraId="60AFD7B9" w14:textId="77777777" w:rsidR="00BB3950" w:rsidRDefault="00BB3950" w:rsidP="007C3E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27DA865A" w14:textId="605A96D9" w:rsidR="007C3EB9" w:rsidRPr="00CF6971" w:rsidRDefault="007C3EB9" w:rsidP="007C3EB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="00FD40BB" w:rsidRPr="00C23351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 виключення зі складу членів Молодіжної </w:t>
      </w:r>
      <w:r w:rsidR="00FD40BB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ради Хмелинської Анни</w:t>
      </w:r>
    </w:p>
    <w:p w14:paraId="0560E392" w14:textId="29B8558B" w:rsidR="007C3EB9" w:rsidRPr="0062047B" w:rsidRDefault="007C3EB9" w:rsidP="007C3E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</w:t>
      </w:r>
      <w:r w:rsidR="00FD40B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«за»</w:t>
      </w:r>
    </w:p>
    <w:p w14:paraId="71070658" w14:textId="77777777" w:rsidR="007C3EB9" w:rsidRPr="0062047B" w:rsidRDefault="007C3EB9" w:rsidP="007C3EB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«проти»</w:t>
      </w:r>
    </w:p>
    <w:p w14:paraId="358B418D" w14:textId="55232663" w:rsidR="007C3EB9" w:rsidRPr="0062047B" w:rsidRDefault="0089443E" w:rsidP="007C3EB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="007C3EB9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r w:rsidR="007C3EB9"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14:paraId="3A5E8122" w14:textId="77777777" w:rsidR="007C3EB9" w:rsidRDefault="007C3EB9" w:rsidP="007C3EB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14:paraId="60E67FC0" w14:textId="77777777" w:rsidR="0089443E" w:rsidRDefault="0089443E" w:rsidP="00C520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2205C88F" w14:textId="5DD93AF8" w:rsidR="00FB4F51" w:rsidRPr="00AC7164" w:rsidRDefault="00FB4F51" w:rsidP="00FB4F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Pr="00AC7164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закриття чергового засідання від </w:t>
      </w:r>
      <w:r w:rsidR="00FD40BB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10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.</w:t>
      </w:r>
      <w:r w:rsidR="00FD40BB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01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.202</w:t>
      </w:r>
      <w:r w:rsidR="00FD40BB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р.</w:t>
      </w:r>
    </w:p>
    <w:p w14:paraId="52EBC8F9" w14:textId="413380B5" w:rsidR="00FB4F51" w:rsidRPr="0062047B" w:rsidRDefault="00FB4F51" w:rsidP="00FB4F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</w:t>
      </w:r>
      <w:r w:rsidR="00FD40B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14:paraId="3A89ED0C" w14:textId="77777777" w:rsidR="00FB4F51" w:rsidRPr="0062047B" w:rsidRDefault="00FB4F51" w:rsidP="00FB4F5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«проти»</w:t>
      </w:r>
    </w:p>
    <w:p w14:paraId="5857B11C" w14:textId="77777777" w:rsidR="00FB4F51" w:rsidRPr="0062047B" w:rsidRDefault="00FB4F51" w:rsidP="00FB4F5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14:paraId="37327183" w14:textId="77777777" w:rsidR="00FB4F51" w:rsidRDefault="00FB4F51" w:rsidP="00FB4F5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14:paraId="600AA915" w14:textId="77777777" w:rsidR="00C4204D" w:rsidRPr="00FB4F51" w:rsidRDefault="00C4204D" w:rsidP="00C4204D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1EC87496" w14:textId="33D9F47E" w:rsidR="00FD40BB" w:rsidRPr="00C23351" w:rsidRDefault="00C4204D" w:rsidP="00FD40BB">
      <w:pPr>
        <w:pStyle w:val="a3"/>
        <w:jc w:val="both"/>
        <w:rPr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lastRenderedPageBreak/>
        <w:t xml:space="preserve">УХВАЛИЛИ: </w:t>
      </w:r>
      <w:r w:rsidR="00FD40BB">
        <w:rPr>
          <w:spacing w:val="-6"/>
          <w:sz w:val="28"/>
          <w:szCs w:val="28"/>
        </w:rPr>
        <w:t>в</w:t>
      </w:r>
      <w:r w:rsidR="00FD40BB" w:rsidRPr="00C23351">
        <w:rPr>
          <w:spacing w:val="-6"/>
          <w:sz w:val="28"/>
          <w:szCs w:val="28"/>
        </w:rPr>
        <w:t xml:space="preserve">нести зміни до складу Молодіжної ради при Магдалинівській селищній раді, а саме виключити зі складу </w:t>
      </w:r>
      <w:r w:rsidR="00FD40BB">
        <w:rPr>
          <w:spacing w:val="-6"/>
          <w:sz w:val="28"/>
          <w:szCs w:val="28"/>
        </w:rPr>
        <w:t xml:space="preserve">Хмелинську Анну </w:t>
      </w:r>
      <w:r w:rsidR="00FD40BB" w:rsidRPr="00C23351">
        <w:rPr>
          <w:spacing w:val="-6"/>
          <w:sz w:val="28"/>
          <w:szCs w:val="28"/>
        </w:rPr>
        <w:t xml:space="preserve"> згідно Положення про Молодіжну раду при Магдалинівській селищній раді. Направити склад Молодіжної ради при Магдалинівській селищній раді до Магдалинівської селищної ради у новій редакції.</w:t>
      </w:r>
      <w:r w:rsidR="00876334">
        <w:rPr>
          <w:spacing w:val="-6"/>
          <w:sz w:val="28"/>
          <w:szCs w:val="28"/>
        </w:rPr>
        <w:t xml:space="preserve"> Здати посвідчення члена Молодіжної ради Хмелинської Анни голові Молодіжної ради при Магдалинівській селищній раді.</w:t>
      </w:r>
    </w:p>
    <w:p w14:paraId="302C5D88" w14:textId="01B1CF0F" w:rsidR="00C4204D" w:rsidRPr="004309A7" w:rsidRDefault="004309A7" w:rsidP="00D50438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  <w:r w:rsidRPr="004309A7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З</w:t>
      </w:r>
      <w:r w:rsidR="00C4204D" w:rsidRPr="004309A7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акрити чергове засідання від </w:t>
      </w:r>
      <w:r w:rsidR="00FD40BB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10</w:t>
      </w:r>
      <w:r w:rsidR="00C4204D" w:rsidRPr="004309A7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.</w:t>
      </w:r>
      <w:r w:rsidR="00FD40BB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01</w:t>
      </w:r>
      <w:r w:rsidR="00C4204D" w:rsidRPr="004309A7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.202</w:t>
      </w:r>
      <w:r w:rsidR="00FD40BB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5</w:t>
      </w:r>
      <w:r w:rsidR="00C4204D" w:rsidRPr="004309A7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р.</w:t>
      </w:r>
    </w:p>
    <w:p w14:paraId="6D4D9531" w14:textId="77777777" w:rsidR="00D50438" w:rsidRDefault="00D50438" w:rsidP="00D5043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76E61C58" w14:textId="77777777" w:rsidR="00D50438" w:rsidRPr="00B54D40" w:rsidRDefault="00D50438" w:rsidP="00EA03C0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63DD8C22" w14:textId="77777777" w:rsidR="000D190C" w:rsidRDefault="000D190C" w:rsidP="00062E6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058F6611" w14:textId="276A0899" w:rsidR="000D190C" w:rsidRPr="000D190C" w:rsidRDefault="000D190C" w:rsidP="000D19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Головуюча засідання             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        </w:t>
      </w:r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Олена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КРЕМЕНА</w:t>
      </w:r>
    </w:p>
    <w:p w14:paraId="694B3B84" w14:textId="0B8FD1A3" w:rsidR="000D190C" w:rsidRPr="000D190C" w:rsidRDefault="000D190C" w:rsidP="000D19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</w:p>
    <w:p w14:paraId="063730A4" w14:textId="29D899C5" w:rsidR="000D190C" w:rsidRPr="000D190C" w:rsidRDefault="000D190C" w:rsidP="000D19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Секретар засідання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               </w:t>
      </w:r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 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Катерина НОВІКОВА</w:t>
      </w:r>
    </w:p>
    <w:p w14:paraId="08C294BE" w14:textId="77777777" w:rsidR="000D190C" w:rsidRPr="000D190C" w:rsidRDefault="000D190C" w:rsidP="00062E6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eastAsia="uk-UA"/>
        </w:rPr>
      </w:pPr>
    </w:p>
    <w:p w14:paraId="0AF99331" w14:textId="77777777" w:rsidR="000D190C" w:rsidRDefault="000D190C" w:rsidP="00062E6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6DADF21A" w14:textId="77777777" w:rsidR="00062E6E" w:rsidRDefault="00062E6E" w:rsidP="00062E6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3523CC3A" w14:textId="3F3207E5" w:rsidR="00C0748A" w:rsidRDefault="00C074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57AA3800" w14:textId="77777777" w:rsidR="00C0748A" w:rsidRDefault="00C0748A" w:rsidP="00C0748A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Додаток 2</w:t>
      </w:r>
    </w:p>
    <w:p w14:paraId="3833325D" w14:textId="77777777" w:rsidR="00C0748A" w:rsidRDefault="00C0748A" w:rsidP="00C0748A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до рішення сесії Магдалинівської селищної ради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VIII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скликання </w:t>
      </w:r>
    </w:p>
    <w:p w14:paraId="1F1FF5E0" w14:textId="77777777" w:rsidR="00C0748A" w:rsidRDefault="00C0748A" w:rsidP="00C0748A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_______________ №__________</w:t>
      </w:r>
    </w:p>
    <w:p w14:paraId="28284EEB" w14:textId="77777777" w:rsidR="00C0748A" w:rsidRDefault="00C0748A" w:rsidP="00C0748A">
      <w:pPr>
        <w:rPr>
          <w:lang w:val="uk-UA"/>
        </w:rPr>
      </w:pPr>
    </w:p>
    <w:p w14:paraId="2D685E38" w14:textId="77777777" w:rsidR="00C0748A" w:rsidRPr="005A6729" w:rsidRDefault="00C0748A" w:rsidP="00C07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6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Склад Молодіжної ради</w:t>
      </w:r>
    </w:p>
    <w:p w14:paraId="17F363D0" w14:textId="77777777" w:rsidR="00C0748A" w:rsidRPr="005A6729" w:rsidRDefault="00C0748A" w:rsidP="00C07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6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Магдалинівській селищній раді</w:t>
      </w:r>
    </w:p>
    <w:p w14:paraId="6F48D164" w14:textId="77777777" w:rsidR="00C0748A" w:rsidRPr="005A6729" w:rsidRDefault="00C0748A" w:rsidP="00C07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793"/>
        <w:gridCol w:w="2551"/>
        <w:gridCol w:w="2410"/>
      </w:tblGrid>
      <w:tr w:rsidR="00C0748A" w:rsidRPr="005A6729" w14:paraId="1BB87974" w14:textId="77777777" w:rsidTr="00E043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5D752" w14:textId="77777777" w:rsidR="00C0748A" w:rsidRPr="005A6729" w:rsidRDefault="00C0748A" w:rsidP="00E0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2A725782" w14:textId="77777777" w:rsidR="00C0748A" w:rsidRPr="005A6729" w:rsidRDefault="00C0748A" w:rsidP="00E0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з\п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3CD38" w14:textId="77777777" w:rsidR="00C0748A" w:rsidRPr="005A6729" w:rsidRDefault="00C0748A" w:rsidP="00E0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П.І.Б.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4E9FB" w14:textId="77777777" w:rsidR="00C0748A" w:rsidRPr="005A6729" w:rsidRDefault="00C0748A" w:rsidP="00E0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  <w:p w14:paraId="5D014023" w14:textId="77777777" w:rsidR="00C0748A" w:rsidRPr="005A6729" w:rsidRDefault="00C0748A" w:rsidP="00E0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народження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66585" w14:textId="77777777" w:rsidR="00C0748A" w:rsidRPr="005A6729" w:rsidRDefault="00C0748A" w:rsidP="00E0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Номер</w:t>
            </w:r>
          </w:p>
          <w:p w14:paraId="54715AE2" w14:textId="77777777" w:rsidR="00C0748A" w:rsidRPr="005A6729" w:rsidRDefault="00C0748A" w:rsidP="00E0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телефону</w:t>
            </w:r>
          </w:p>
        </w:tc>
      </w:tr>
      <w:tr w:rsidR="00C0748A" w:rsidRPr="005A6729" w14:paraId="2D4F8D25" w14:textId="77777777" w:rsidTr="00E043ED">
        <w:trPr>
          <w:trHeight w:val="10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1975" w14:textId="77777777" w:rsidR="00C0748A" w:rsidRPr="005A6729" w:rsidRDefault="00C0748A" w:rsidP="00E0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54777" w14:textId="77777777" w:rsidR="00C0748A" w:rsidRPr="005A6729" w:rsidRDefault="00C0748A" w:rsidP="00E0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Кремена</w:t>
            </w:r>
          </w:p>
          <w:p w14:paraId="3BE36F48" w14:textId="77777777" w:rsidR="00C0748A" w:rsidRPr="005A6729" w:rsidRDefault="00C0748A" w:rsidP="00E0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Олена Анатоліївна</w:t>
            </w:r>
          </w:p>
          <w:p w14:paraId="1F30E8D6" w14:textId="77777777" w:rsidR="00C0748A" w:rsidRPr="005A6729" w:rsidRDefault="00C0748A" w:rsidP="00E0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611EC1" w14:textId="77777777" w:rsidR="00C0748A" w:rsidRPr="005A6729" w:rsidRDefault="00C0748A" w:rsidP="00E0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(голова молодіжної ради)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590C1" w14:textId="77777777" w:rsidR="00C0748A" w:rsidRPr="005A6729" w:rsidRDefault="00C0748A" w:rsidP="00E0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06.07.2001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F1042" w14:textId="77777777" w:rsidR="00C0748A" w:rsidRPr="005A6729" w:rsidRDefault="00C0748A" w:rsidP="00E0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0951181469</w:t>
            </w:r>
          </w:p>
        </w:tc>
      </w:tr>
      <w:tr w:rsidR="00C0748A" w:rsidRPr="005A6729" w14:paraId="54B8D917" w14:textId="77777777" w:rsidTr="00E043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67DC3" w14:textId="77777777" w:rsidR="00C0748A" w:rsidRPr="005A6729" w:rsidRDefault="00C0748A" w:rsidP="00E0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379F5" w14:textId="77777777" w:rsidR="00C0748A" w:rsidRPr="005A6729" w:rsidRDefault="00C0748A" w:rsidP="00E0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Новікова </w:t>
            </w:r>
          </w:p>
          <w:p w14:paraId="711A76DB" w14:textId="77777777" w:rsidR="00C0748A" w:rsidRPr="005A6729" w:rsidRDefault="00C0748A" w:rsidP="00E0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Катерина Валеріївна</w:t>
            </w:r>
          </w:p>
          <w:p w14:paraId="1F4E9B02" w14:textId="77777777" w:rsidR="00C0748A" w:rsidRPr="005A6729" w:rsidRDefault="00C0748A" w:rsidP="00E0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9D617D" w14:textId="77777777" w:rsidR="00C0748A" w:rsidRPr="005A6729" w:rsidRDefault="00C0748A" w:rsidP="00E0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(секретар молодіжної ради)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1B002" w14:textId="77777777" w:rsidR="00C0748A" w:rsidRPr="005A6729" w:rsidRDefault="00C0748A" w:rsidP="00E0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01.03.2001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A0E06" w14:textId="77777777" w:rsidR="00C0748A" w:rsidRPr="005A6729" w:rsidRDefault="00C0748A" w:rsidP="00E0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0983849684</w:t>
            </w:r>
          </w:p>
        </w:tc>
      </w:tr>
      <w:tr w:rsidR="00C0748A" w:rsidRPr="005A6729" w14:paraId="02AFC525" w14:textId="77777777" w:rsidTr="00E043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D2A2F" w14:textId="77777777" w:rsidR="00C0748A" w:rsidRPr="005A6729" w:rsidRDefault="00C0748A" w:rsidP="00E0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83D51" w14:textId="77777777" w:rsidR="00C0748A" w:rsidRPr="005A6729" w:rsidRDefault="00C0748A" w:rsidP="00E0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Пащук</w:t>
            </w:r>
          </w:p>
          <w:p w14:paraId="0E552A04" w14:textId="77777777" w:rsidR="00C0748A" w:rsidRPr="005A6729" w:rsidRDefault="00C0748A" w:rsidP="00E0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Валентин Вікторович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989E8" w14:textId="77777777" w:rsidR="00C0748A" w:rsidRPr="005A6729" w:rsidRDefault="00C0748A" w:rsidP="00E0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13.01.1992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C7ACC" w14:textId="77777777" w:rsidR="00C0748A" w:rsidRPr="005A6729" w:rsidRDefault="00C0748A" w:rsidP="00E0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0682600650</w:t>
            </w:r>
          </w:p>
        </w:tc>
      </w:tr>
      <w:tr w:rsidR="00C0748A" w:rsidRPr="005A6729" w14:paraId="2C4FBA5A" w14:textId="77777777" w:rsidTr="00E043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AD889" w14:textId="77777777" w:rsidR="00C0748A" w:rsidRPr="005A6729" w:rsidRDefault="00C0748A" w:rsidP="00E0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1CD2D" w14:textId="77777777" w:rsidR="00C0748A" w:rsidRPr="005A6729" w:rsidRDefault="00C0748A" w:rsidP="00E0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Бабій</w:t>
            </w:r>
          </w:p>
          <w:p w14:paraId="5FE8F3D0" w14:textId="77777777" w:rsidR="00C0748A" w:rsidRPr="005A6729" w:rsidRDefault="00C0748A" w:rsidP="00E0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Владислава Андріївна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E62D0" w14:textId="77777777" w:rsidR="00C0748A" w:rsidRPr="005A6729" w:rsidRDefault="00C0748A" w:rsidP="00E0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04.09.2009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16D6D" w14:textId="77777777" w:rsidR="00C0748A" w:rsidRPr="005A6729" w:rsidRDefault="00C0748A" w:rsidP="00E0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0666715459</w:t>
            </w:r>
          </w:p>
        </w:tc>
      </w:tr>
      <w:tr w:rsidR="00C0748A" w:rsidRPr="005A6729" w14:paraId="516B7E25" w14:textId="77777777" w:rsidTr="00E043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CDAAD" w14:textId="77777777" w:rsidR="00C0748A" w:rsidRPr="005A6729" w:rsidRDefault="00C0748A" w:rsidP="00E0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DD95E" w14:textId="77777777" w:rsidR="00C0748A" w:rsidRPr="005A6729" w:rsidRDefault="00C0748A" w:rsidP="00E0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Молодан</w:t>
            </w:r>
          </w:p>
          <w:p w14:paraId="1098BFAC" w14:textId="77777777" w:rsidR="00C0748A" w:rsidRPr="005A6729" w:rsidRDefault="00C0748A" w:rsidP="00E0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Олександр Сергійович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DD8C3" w14:textId="77777777" w:rsidR="00C0748A" w:rsidRPr="005A6729" w:rsidRDefault="00C0748A" w:rsidP="00E0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09.09.1991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1A247" w14:textId="77777777" w:rsidR="00C0748A" w:rsidRPr="005A6729" w:rsidRDefault="00C0748A" w:rsidP="00E0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0637822950</w:t>
            </w:r>
          </w:p>
        </w:tc>
      </w:tr>
      <w:tr w:rsidR="00C0748A" w:rsidRPr="005A6729" w14:paraId="4C02B341" w14:textId="77777777" w:rsidTr="00E043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33120" w14:textId="77777777" w:rsidR="00C0748A" w:rsidRPr="005A6729" w:rsidRDefault="00C0748A" w:rsidP="00E0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070BD" w14:textId="77777777" w:rsidR="00C0748A" w:rsidRPr="005A6729" w:rsidRDefault="00C0748A" w:rsidP="00E0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Шпирка</w:t>
            </w:r>
          </w:p>
          <w:p w14:paraId="29C1F3E1" w14:textId="77777777" w:rsidR="00C0748A" w:rsidRPr="005A6729" w:rsidRDefault="00C0748A" w:rsidP="00E0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Аліна Юріївна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5C3E6" w14:textId="77777777" w:rsidR="00C0748A" w:rsidRPr="005A6729" w:rsidRDefault="00C0748A" w:rsidP="00E0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10.08.1997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91B22" w14:textId="77777777" w:rsidR="00C0748A" w:rsidRPr="005A6729" w:rsidRDefault="00C0748A" w:rsidP="00E0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0994374833</w:t>
            </w:r>
          </w:p>
        </w:tc>
      </w:tr>
      <w:tr w:rsidR="00C0748A" w:rsidRPr="005A6729" w14:paraId="5271194D" w14:textId="77777777" w:rsidTr="00E043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39E88" w14:textId="77777777" w:rsidR="00C0748A" w:rsidRPr="005A6729" w:rsidRDefault="00C0748A" w:rsidP="00E0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579B0" w14:textId="77777777" w:rsidR="00C0748A" w:rsidRPr="005A6729" w:rsidRDefault="00C0748A" w:rsidP="00E0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Діденко</w:t>
            </w:r>
          </w:p>
          <w:p w14:paraId="1B1A03D8" w14:textId="77777777" w:rsidR="00C0748A" w:rsidRPr="005A6729" w:rsidRDefault="00C0748A" w:rsidP="00E0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Анастасія Вікторівна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24411" w14:textId="77777777" w:rsidR="00C0748A" w:rsidRPr="005A6729" w:rsidRDefault="00C0748A" w:rsidP="00E0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11.12.1993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A2EC5" w14:textId="77777777" w:rsidR="00C0748A" w:rsidRPr="005A6729" w:rsidRDefault="00C0748A" w:rsidP="00E0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0509561833</w:t>
            </w:r>
          </w:p>
        </w:tc>
      </w:tr>
      <w:tr w:rsidR="00C0748A" w:rsidRPr="005A6729" w14:paraId="1984874F" w14:textId="77777777" w:rsidTr="00E043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481BA" w14:textId="77777777" w:rsidR="00C0748A" w:rsidRPr="005A6729" w:rsidRDefault="00C0748A" w:rsidP="00E0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1A5D7" w14:textId="77777777" w:rsidR="00C0748A" w:rsidRPr="005A6729" w:rsidRDefault="00C0748A" w:rsidP="00E0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Созінова</w:t>
            </w:r>
          </w:p>
          <w:p w14:paraId="7B54312C" w14:textId="77777777" w:rsidR="00C0748A" w:rsidRPr="005A6729" w:rsidRDefault="00C0748A" w:rsidP="00E0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Олександра Василівна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F5FCA" w14:textId="77777777" w:rsidR="00C0748A" w:rsidRPr="005A6729" w:rsidRDefault="00C0748A" w:rsidP="00E0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ABD7E" w14:textId="77777777" w:rsidR="00C0748A" w:rsidRPr="005A6729" w:rsidRDefault="00C0748A" w:rsidP="00E0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0977987635</w:t>
            </w:r>
          </w:p>
        </w:tc>
      </w:tr>
      <w:tr w:rsidR="00C0748A" w:rsidRPr="005A6729" w14:paraId="3798F318" w14:textId="77777777" w:rsidTr="00C07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790D5" w14:textId="77777777" w:rsidR="00C0748A" w:rsidRPr="005A6729" w:rsidRDefault="00C0748A" w:rsidP="00C0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CBC57" w14:textId="77777777" w:rsidR="00C0748A" w:rsidRPr="005A6729" w:rsidRDefault="00C0748A" w:rsidP="00C07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Бесараб</w:t>
            </w: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04C9E88D" w14:textId="0F6253B7" w:rsidR="00C0748A" w:rsidRPr="005A6729" w:rsidRDefault="00C0748A" w:rsidP="00C07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Руслан Олександрович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B21B8" w14:textId="4A323B91" w:rsidR="00C0748A" w:rsidRPr="005A6729" w:rsidRDefault="00C0748A" w:rsidP="00C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19.05.1995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96808" w14:textId="04240A56" w:rsidR="00C0748A" w:rsidRPr="005A6729" w:rsidRDefault="00C0748A" w:rsidP="00C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0687672293</w:t>
            </w:r>
          </w:p>
        </w:tc>
      </w:tr>
      <w:tr w:rsidR="00C0748A" w:rsidRPr="005A6729" w14:paraId="781AF9E2" w14:textId="77777777" w:rsidTr="00C07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2A0B0" w14:textId="77777777" w:rsidR="00C0748A" w:rsidRPr="005A6729" w:rsidRDefault="00C0748A" w:rsidP="00C0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44DA" w14:textId="77777777" w:rsidR="00C0748A" w:rsidRPr="009A2D3E" w:rsidRDefault="00C0748A" w:rsidP="00C0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2D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Чубенко</w:t>
            </w:r>
            <w:r w:rsidRPr="009A2D3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7867D74" w14:textId="13376791" w:rsidR="00C0748A" w:rsidRPr="005A6729" w:rsidRDefault="00C0748A" w:rsidP="00C07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D3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Данило Русланович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7A713" w14:textId="4F8CEFA1" w:rsidR="00C0748A" w:rsidRPr="005A6729" w:rsidRDefault="00C0748A" w:rsidP="00C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19.01.2001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17F3C" w14:textId="6CD1D80A" w:rsidR="00C0748A" w:rsidRPr="005A6729" w:rsidRDefault="00C0748A" w:rsidP="00C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D3E">
              <w:rPr>
                <w:rFonts w:ascii="Times New Roman" w:eastAsia="Times New Roman" w:hAnsi="Times New Roman" w:cs="Times New Roman"/>
                <w:sz w:val="28"/>
                <w:szCs w:val="28"/>
              </w:rPr>
              <w:t>0994582668</w:t>
            </w:r>
          </w:p>
        </w:tc>
      </w:tr>
      <w:tr w:rsidR="00C0748A" w:rsidRPr="005A6729" w14:paraId="7A864466" w14:textId="77777777" w:rsidTr="00E043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522E" w14:textId="77777777" w:rsidR="00C0748A" w:rsidRPr="005A6729" w:rsidRDefault="00C0748A" w:rsidP="00C0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EEB2" w14:textId="77777777" w:rsidR="00C0748A" w:rsidRPr="005A6729" w:rsidRDefault="00C0748A" w:rsidP="00C0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Сипало</w:t>
            </w:r>
          </w:p>
          <w:p w14:paraId="59E156C1" w14:textId="1A26EE45" w:rsidR="00C0748A" w:rsidRPr="005A6729" w:rsidRDefault="00C0748A" w:rsidP="00C0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Юлія Юріївна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A193C" w14:textId="628F8B1B" w:rsidR="00C0748A" w:rsidRPr="005A6729" w:rsidRDefault="00C0748A" w:rsidP="00C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25.11.2000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D495" w14:textId="37D873EF" w:rsidR="00C0748A" w:rsidRPr="005A6729" w:rsidRDefault="00C0748A" w:rsidP="00C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0967529979</w:t>
            </w:r>
          </w:p>
        </w:tc>
      </w:tr>
      <w:tr w:rsidR="00C0748A" w:rsidRPr="005A6729" w14:paraId="07500F77" w14:textId="77777777" w:rsidTr="00C07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AE8F4" w14:textId="77777777" w:rsidR="00C0748A" w:rsidRPr="005A6729" w:rsidRDefault="00C0748A" w:rsidP="00C0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6B99" w14:textId="77777777" w:rsidR="00C0748A" w:rsidRPr="005A6729" w:rsidRDefault="00C0748A" w:rsidP="00C0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Кремена </w:t>
            </w:r>
          </w:p>
          <w:p w14:paraId="0C930754" w14:textId="270082E8" w:rsidR="00C0748A" w:rsidRPr="005A6729" w:rsidRDefault="00C0748A" w:rsidP="00C0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Михайло Леонідович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D6F0" w14:textId="59AACC35" w:rsidR="00C0748A" w:rsidRPr="005A6729" w:rsidRDefault="00C0748A" w:rsidP="00C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D3E">
              <w:rPr>
                <w:rFonts w:ascii="Times New Roman" w:eastAsia="Times New Roman" w:hAnsi="Times New Roman" w:cs="Times New Roman"/>
                <w:sz w:val="28"/>
                <w:szCs w:val="28"/>
              </w:rPr>
              <w:t>15.01.1993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EA295" w14:textId="0868E380" w:rsidR="00C0748A" w:rsidRPr="005A6729" w:rsidRDefault="00C0748A" w:rsidP="00C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D3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0686976232</w:t>
            </w:r>
          </w:p>
        </w:tc>
      </w:tr>
      <w:tr w:rsidR="00C0748A" w:rsidRPr="005A6729" w14:paraId="41133EC8" w14:textId="77777777" w:rsidTr="00E043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DF9D6" w14:textId="77777777" w:rsidR="00C0748A" w:rsidRPr="00F31398" w:rsidRDefault="00C0748A" w:rsidP="00C0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C5B99" w14:textId="77777777" w:rsidR="00C0748A" w:rsidRPr="005A6729" w:rsidRDefault="00C0748A" w:rsidP="00C0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Соловей</w:t>
            </w:r>
          </w:p>
          <w:p w14:paraId="7C2E77B8" w14:textId="1882DBF8" w:rsidR="00C0748A" w:rsidRPr="005A6729" w:rsidRDefault="00C0748A" w:rsidP="00C0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Андрій Валерійович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B912" w14:textId="6F3D7555" w:rsidR="00C0748A" w:rsidRPr="005A6729" w:rsidRDefault="00C0748A" w:rsidP="00C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18.12.1989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9852" w14:textId="23CB3F95" w:rsidR="00C0748A" w:rsidRPr="005A6729" w:rsidRDefault="00C0748A" w:rsidP="00C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0966666405</w:t>
            </w:r>
          </w:p>
        </w:tc>
      </w:tr>
      <w:tr w:rsidR="00C0748A" w:rsidRPr="005A6729" w14:paraId="0D99CF95" w14:textId="77777777" w:rsidTr="00C07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C52F4" w14:textId="77777777" w:rsidR="00C0748A" w:rsidRPr="00F31398" w:rsidRDefault="00C0748A" w:rsidP="00C0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2FACA" w14:textId="77777777" w:rsidR="00C0748A" w:rsidRPr="005A6729" w:rsidRDefault="00C0748A" w:rsidP="00C0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Скалевський</w:t>
            </w:r>
          </w:p>
          <w:p w14:paraId="57122FAE" w14:textId="556BF20C" w:rsidR="00C0748A" w:rsidRPr="005A6729" w:rsidRDefault="00C0748A" w:rsidP="00C0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Юрій Олександрович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BFF13" w14:textId="293187F5" w:rsidR="00C0748A" w:rsidRPr="005A6729" w:rsidRDefault="00C0748A" w:rsidP="00C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05.05.1997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56614" w14:textId="6C39946C" w:rsidR="00C0748A" w:rsidRPr="005A6729" w:rsidRDefault="00C0748A" w:rsidP="00C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0689258535</w:t>
            </w:r>
          </w:p>
        </w:tc>
      </w:tr>
      <w:tr w:rsidR="00C0748A" w:rsidRPr="005A6729" w14:paraId="2933D962" w14:textId="77777777" w:rsidTr="00C07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D3116" w14:textId="77777777" w:rsidR="00C0748A" w:rsidRPr="00F31398" w:rsidRDefault="00C0748A" w:rsidP="00C0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FEBF1" w14:textId="77777777" w:rsidR="00C0748A" w:rsidRPr="005A6729" w:rsidRDefault="00C0748A" w:rsidP="00C07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Киричок </w:t>
            </w:r>
          </w:p>
          <w:p w14:paraId="0A627776" w14:textId="300B6E5E" w:rsidR="00C0748A" w:rsidRPr="005A6729" w:rsidRDefault="00C0748A" w:rsidP="00C0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Юлія Станіславівна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DAEDF" w14:textId="4195E2B1" w:rsidR="00C0748A" w:rsidRPr="005A6729" w:rsidRDefault="00C0748A" w:rsidP="00C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18.02.1996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AC61" w14:textId="2E267246" w:rsidR="00C0748A" w:rsidRPr="005A6729" w:rsidRDefault="00C0748A" w:rsidP="00C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0689737319</w:t>
            </w:r>
          </w:p>
        </w:tc>
      </w:tr>
      <w:tr w:rsidR="00C0748A" w:rsidRPr="005A6729" w14:paraId="2261E568" w14:textId="77777777" w:rsidTr="00C07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75DC4" w14:textId="77777777" w:rsidR="00C0748A" w:rsidRPr="00F31398" w:rsidRDefault="00C0748A" w:rsidP="00C0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AB655" w14:textId="77777777" w:rsidR="00C0748A" w:rsidRPr="005A6729" w:rsidRDefault="00C0748A" w:rsidP="00C0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Ніколаєва </w:t>
            </w:r>
          </w:p>
          <w:p w14:paraId="7D4C6794" w14:textId="1431989F" w:rsidR="00C0748A" w:rsidRPr="005A6729" w:rsidRDefault="00C0748A" w:rsidP="00C07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Марія Анатоліївна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E89FB" w14:textId="4DB8D903" w:rsidR="00C0748A" w:rsidRPr="005A6729" w:rsidRDefault="00C0748A" w:rsidP="00C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14.08.2007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04DB5" w14:textId="476A2C58" w:rsidR="00C0748A" w:rsidRPr="005A6729" w:rsidRDefault="00C0748A" w:rsidP="00C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0688966914</w:t>
            </w:r>
          </w:p>
        </w:tc>
      </w:tr>
      <w:tr w:rsidR="00C0748A" w:rsidRPr="005A6729" w14:paraId="27331E0E" w14:textId="77777777" w:rsidTr="00C074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A99A7" w14:textId="77777777" w:rsidR="00C0748A" w:rsidRPr="00F31398" w:rsidRDefault="00C0748A" w:rsidP="00C0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A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0728" w14:textId="77777777" w:rsidR="00C0748A" w:rsidRDefault="00C0748A" w:rsidP="00C07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A2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Турич </w:t>
            </w:r>
          </w:p>
          <w:p w14:paraId="1A03658C" w14:textId="77777777" w:rsidR="00C0748A" w:rsidRPr="009A2D3E" w:rsidRDefault="00C0748A" w:rsidP="00C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A2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Анастасія Валеріївна </w:t>
            </w:r>
          </w:p>
          <w:p w14:paraId="566E94E2" w14:textId="098EF0DF" w:rsidR="00C0748A" w:rsidRPr="005A6729" w:rsidRDefault="00C0748A" w:rsidP="00C07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B6170" w14:textId="77777777" w:rsidR="00C0748A" w:rsidRPr="009A2D3E" w:rsidRDefault="00C0748A" w:rsidP="00C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A2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08.05.2001</w:t>
            </w:r>
          </w:p>
          <w:p w14:paraId="6B5273D9" w14:textId="356BF47B" w:rsidR="00C0748A" w:rsidRPr="005A6729" w:rsidRDefault="00C0748A" w:rsidP="00C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2C30" w14:textId="3FB5B44B" w:rsidR="00C0748A" w:rsidRPr="005A6729" w:rsidRDefault="00C0748A" w:rsidP="00C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0980618757</w:t>
            </w:r>
          </w:p>
        </w:tc>
      </w:tr>
    </w:tbl>
    <w:p w14:paraId="46321365" w14:textId="77777777" w:rsidR="00C0748A" w:rsidRDefault="00C0748A" w:rsidP="00C0748A">
      <w:pPr>
        <w:rPr>
          <w:lang w:val="uk-UA"/>
        </w:rPr>
      </w:pPr>
    </w:p>
    <w:p w14:paraId="0A1EE721" w14:textId="77777777" w:rsidR="00C0748A" w:rsidRDefault="00C0748A" w:rsidP="00C0748A">
      <w:pPr>
        <w:rPr>
          <w:lang w:val="uk-UA"/>
        </w:rPr>
      </w:pPr>
    </w:p>
    <w:p w14:paraId="5E95A3DE" w14:textId="77777777" w:rsidR="00C0748A" w:rsidRDefault="00C0748A" w:rsidP="00C074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Магдалинівської</w:t>
      </w:r>
    </w:p>
    <w:p w14:paraId="2DBC7569" w14:textId="77777777" w:rsidR="00C0748A" w:rsidRDefault="00C0748A" w:rsidP="00C074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селищної ради                                                                            Ігор ЧЕРНЕНКО</w:t>
      </w:r>
    </w:p>
    <w:p w14:paraId="7D65A7F1" w14:textId="77777777" w:rsidR="00E034CB" w:rsidRDefault="00E034CB" w:rsidP="009914A7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2E22847F" w14:textId="7D41C03E" w:rsidR="0087049C" w:rsidRDefault="008704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1E55ACB" w14:textId="77777777" w:rsidR="0087049C" w:rsidRDefault="0087049C" w:rsidP="00870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ВИТЯГ</w:t>
      </w:r>
    </w:p>
    <w:p w14:paraId="5E790EFF" w14:textId="0612AF04" w:rsidR="0087049C" w:rsidRDefault="0087049C" w:rsidP="0087049C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протоколу </w:t>
      </w: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засідання Молодіжної ради Магдалинівської селищної ради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 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10.01.2025 р.</w:t>
      </w:r>
    </w:p>
    <w:p w14:paraId="5CBB54B3" w14:textId="77777777" w:rsidR="0087049C" w:rsidRDefault="0087049C" w:rsidP="0087049C">
      <w:pPr>
        <w:pStyle w:val="a3"/>
        <w:spacing w:line="276" w:lineRule="auto"/>
        <w:jc w:val="both"/>
        <w:rPr>
          <w:b/>
          <w:bCs/>
          <w:spacing w:val="-6"/>
          <w:sz w:val="28"/>
          <w:szCs w:val="28"/>
        </w:rPr>
      </w:pPr>
      <w:r w:rsidRPr="00665423">
        <w:rPr>
          <w:b/>
          <w:bCs/>
          <w:spacing w:val="-6"/>
          <w:sz w:val="28"/>
          <w:szCs w:val="28"/>
        </w:rPr>
        <w:t xml:space="preserve">По </w:t>
      </w:r>
      <w:r>
        <w:rPr>
          <w:b/>
          <w:bCs/>
          <w:spacing w:val="-6"/>
          <w:sz w:val="28"/>
          <w:szCs w:val="28"/>
        </w:rPr>
        <w:t>третьому</w:t>
      </w:r>
      <w:r w:rsidRPr="00665423">
        <w:rPr>
          <w:b/>
          <w:bCs/>
          <w:spacing w:val="-6"/>
          <w:sz w:val="28"/>
          <w:szCs w:val="28"/>
        </w:rPr>
        <w:t xml:space="preserve"> питанню слухали:</w:t>
      </w:r>
    </w:p>
    <w:p w14:paraId="19AD3118" w14:textId="77777777" w:rsidR="0087049C" w:rsidRDefault="0087049C" w:rsidP="008704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49C">
        <w:rPr>
          <w:rFonts w:ascii="Times New Roman" w:hAnsi="Times New Roman" w:cs="Times New Roman"/>
          <w:sz w:val="28"/>
          <w:szCs w:val="28"/>
        </w:rPr>
        <w:t>Кремену Олену, голову Молодіжної ради, яка згідно пункту 3.41.4 розділу 3 Положення про Молодіжну раду при Магдалинівській селищній раді, затвердженого рішенням сесії Магдалинівської селищної ради VIII скликання від 30 вересня 2024 року № 4131-42/VIII, відповідно до подання членів Молодіжної ради винесено питання щодо виключення зі складу Молодіжної ради члена Молодіжної ради – Хмелинської Анни. У зв’язку з: порушенням Анною Кодексу поведінки членів Молодіжної ради, згідно пунктів 2.7. (в частині не дотримання субординації та недбалого відношення до збереження авторитету МР) та 2.11. (в частині абзацу 1 і 4) та 6.3. Кодексу; відсутністю пояснень щодо умисного відвідування Форуму «Молодь – рушійна сила відновлення країни», який відбувся 01.11.2024 року, організатором якого була ГО «Заходи», у якості представника Молодіжної ради при Магдалинівській селищній раді без погодження Молодіжної ради; ігнорування зауважень членів Молодіжної ради стосовно даної ситуації; провокативними коментарями на сторінках у соціальних мережах в сторону Молодіжної ради та вчинення інших провокативних дій що формують негативне реноме про Молодіжну раду (порушення абзацу 1 і 4 п. 11 розділу 2 Кодексу поведінки членів Молодіжної ради).</w:t>
      </w:r>
    </w:p>
    <w:p w14:paraId="244125EF" w14:textId="77777777" w:rsidR="0087049C" w:rsidRPr="0087049C" w:rsidRDefault="0087049C" w:rsidP="008704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590ED9" w14:textId="77777777" w:rsidR="0087049C" w:rsidRDefault="0087049C" w:rsidP="0087049C">
      <w:pPr>
        <w:spacing w:after="0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Новікову Катерину, секретаря</w:t>
      </w:r>
      <w:r>
        <w:rPr>
          <w:rFonts w:ascii="Times New Roman" w:hAnsi="Times New Roman" w:cs="Times New Roman"/>
          <w:sz w:val="28"/>
          <w:szCs w:val="28"/>
        </w:rPr>
        <w:t xml:space="preserve"> Молодіжної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 xml:space="preserve">запропонувала закрити чергове засідання від 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10.01.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>202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5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 xml:space="preserve"> року.</w:t>
      </w:r>
    </w:p>
    <w:p w14:paraId="5D9B908B" w14:textId="77777777" w:rsidR="0087049C" w:rsidRDefault="0087049C" w:rsidP="008704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34050C1F" w14:textId="77777777" w:rsidR="0087049C" w:rsidRPr="00CF6971" w:rsidRDefault="0087049C" w:rsidP="008704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Pr="00C23351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 виключення зі складу членів Молодіжної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ради Хмелинської Анни</w:t>
      </w:r>
    </w:p>
    <w:p w14:paraId="40AEE31E" w14:textId="77777777" w:rsidR="0087049C" w:rsidRPr="0062047B" w:rsidRDefault="0087049C" w:rsidP="008704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10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«за»</w:t>
      </w:r>
    </w:p>
    <w:p w14:paraId="104BD848" w14:textId="77777777" w:rsidR="0087049C" w:rsidRPr="0062047B" w:rsidRDefault="0087049C" w:rsidP="008704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«проти»</w:t>
      </w:r>
    </w:p>
    <w:p w14:paraId="48B50897" w14:textId="77777777" w:rsidR="0087049C" w:rsidRPr="0062047B" w:rsidRDefault="0087049C" w:rsidP="008704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14:paraId="641758CD" w14:textId="77777777" w:rsidR="0087049C" w:rsidRDefault="0087049C" w:rsidP="008704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14:paraId="6EB6A968" w14:textId="77777777" w:rsidR="0087049C" w:rsidRDefault="0087049C" w:rsidP="008704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708DDB10" w14:textId="77777777" w:rsidR="0087049C" w:rsidRPr="00AC7164" w:rsidRDefault="0087049C" w:rsidP="008704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Pr="00AC7164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закриття чергового засідання від 10.01.2025 р.</w:t>
      </w:r>
    </w:p>
    <w:p w14:paraId="0D19DE64" w14:textId="77777777" w:rsidR="0087049C" w:rsidRPr="0062047B" w:rsidRDefault="0087049C" w:rsidP="008704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14:paraId="34755342" w14:textId="77777777" w:rsidR="0087049C" w:rsidRPr="0062047B" w:rsidRDefault="0087049C" w:rsidP="008704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«проти»</w:t>
      </w:r>
    </w:p>
    <w:p w14:paraId="1407D5E8" w14:textId="77777777" w:rsidR="0087049C" w:rsidRPr="0062047B" w:rsidRDefault="0087049C" w:rsidP="008704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14:paraId="0BA5F156" w14:textId="77777777" w:rsidR="0087049C" w:rsidRDefault="0087049C" w:rsidP="008704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14:paraId="3908A355" w14:textId="77777777" w:rsidR="0087049C" w:rsidRPr="00C23351" w:rsidRDefault="0087049C" w:rsidP="0087049C">
      <w:pPr>
        <w:pStyle w:val="a3"/>
        <w:jc w:val="both"/>
        <w:rPr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lastRenderedPageBreak/>
        <w:t xml:space="preserve">УХВАЛИЛИ: </w:t>
      </w:r>
      <w:r>
        <w:rPr>
          <w:spacing w:val="-6"/>
          <w:sz w:val="28"/>
          <w:szCs w:val="28"/>
        </w:rPr>
        <w:t>в</w:t>
      </w:r>
      <w:r w:rsidRPr="00C23351">
        <w:rPr>
          <w:spacing w:val="-6"/>
          <w:sz w:val="28"/>
          <w:szCs w:val="28"/>
        </w:rPr>
        <w:t xml:space="preserve">нести зміни до складу Молодіжної ради при Магдалинівській селищній раді, а саме виключити зі складу </w:t>
      </w:r>
      <w:r>
        <w:rPr>
          <w:spacing w:val="-6"/>
          <w:sz w:val="28"/>
          <w:szCs w:val="28"/>
        </w:rPr>
        <w:t xml:space="preserve">Хмелинську Анну </w:t>
      </w:r>
      <w:r w:rsidRPr="00C23351">
        <w:rPr>
          <w:spacing w:val="-6"/>
          <w:sz w:val="28"/>
          <w:szCs w:val="28"/>
        </w:rPr>
        <w:t xml:space="preserve"> згідно Положення про Молодіжну раду при Магдалинівській селищній раді. Направити склад Молодіжної ради при Магдалинівській селищній раді до Магдалинівської селищної ради у новій редакції.</w:t>
      </w:r>
      <w:r>
        <w:rPr>
          <w:spacing w:val="-6"/>
          <w:sz w:val="28"/>
          <w:szCs w:val="28"/>
        </w:rPr>
        <w:t xml:space="preserve"> Здати посвідчення члена Молодіжної ради Хмелинської Анни голові Молодіжної ради при Магдалинівській селищній раді.</w:t>
      </w:r>
    </w:p>
    <w:p w14:paraId="1B6EC9F9" w14:textId="77777777" w:rsidR="0087049C" w:rsidRPr="004309A7" w:rsidRDefault="0087049C" w:rsidP="0087049C">
      <w:pPr>
        <w:spacing w:after="0" w:line="276" w:lineRule="auto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</w:pPr>
      <w:r w:rsidRPr="004309A7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З</w:t>
      </w:r>
      <w:r w:rsidRPr="004309A7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акрити чергове засідання від 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10</w:t>
      </w:r>
      <w:r w:rsidRPr="004309A7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01</w:t>
      </w:r>
      <w:r w:rsidRPr="004309A7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.202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5</w:t>
      </w:r>
      <w:r w:rsidRPr="004309A7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р.</w:t>
      </w:r>
    </w:p>
    <w:p w14:paraId="6E943F1E" w14:textId="77777777" w:rsidR="0087049C" w:rsidRDefault="0087049C" w:rsidP="0087049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4FA09B" w14:textId="77777777" w:rsidR="0087049C" w:rsidRPr="000D190C" w:rsidRDefault="0087049C" w:rsidP="0087049C">
      <w:pPr>
        <w:spacing w:after="0" w:line="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Головуюча засідання             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        </w:t>
      </w:r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Олена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КРЕМЕНА</w:t>
      </w:r>
    </w:p>
    <w:p w14:paraId="64D11EF1" w14:textId="77777777" w:rsidR="0087049C" w:rsidRPr="000D190C" w:rsidRDefault="0087049C" w:rsidP="0087049C">
      <w:pPr>
        <w:spacing w:after="0" w:line="2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</w:p>
    <w:p w14:paraId="459CEC13" w14:textId="77777777" w:rsidR="0087049C" w:rsidRPr="000D190C" w:rsidRDefault="0087049C" w:rsidP="0087049C">
      <w:pPr>
        <w:spacing w:after="0" w:line="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Секретар засідання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               </w:t>
      </w:r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 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Катерина НОВІКОВА</w:t>
      </w:r>
    </w:p>
    <w:p w14:paraId="383C3BCF" w14:textId="77777777" w:rsidR="0087049C" w:rsidRPr="005A652E" w:rsidRDefault="0087049C" w:rsidP="0087049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7049C" w:rsidRPr="005A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A4463"/>
    <w:multiLevelType w:val="hybridMultilevel"/>
    <w:tmpl w:val="7806F010"/>
    <w:lvl w:ilvl="0" w:tplc="DC6803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9572E"/>
    <w:multiLevelType w:val="hybridMultilevel"/>
    <w:tmpl w:val="2F1C96E4"/>
    <w:lvl w:ilvl="0" w:tplc="DC6803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4FC"/>
    <w:multiLevelType w:val="hybridMultilevel"/>
    <w:tmpl w:val="D6922018"/>
    <w:lvl w:ilvl="0" w:tplc="FA4255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84983"/>
    <w:multiLevelType w:val="hybridMultilevel"/>
    <w:tmpl w:val="31421CD0"/>
    <w:lvl w:ilvl="0" w:tplc="E58A86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4138C"/>
    <w:multiLevelType w:val="hybridMultilevel"/>
    <w:tmpl w:val="23AE14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460276">
    <w:abstractNumId w:val="2"/>
  </w:num>
  <w:num w:numId="2" w16cid:durableId="560990424">
    <w:abstractNumId w:val="3"/>
  </w:num>
  <w:num w:numId="3" w16cid:durableId="257719484">
    <w:abstractNumId w:val="4"/>
  </w:num>
  <w:num w:numId="4" w16cid:durableId="76948259">
    <w:abstractNumId w:val="1"/>
  </w:num>
  <w:num w:numId="5" w16cid:durableId="186116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D2E"/>
    <w:rsid w:val="000070FA"/>
    <w:rsid w:val="00025073"/>
    <w:rsid w:val="00062E6E"/>
    <w:rsid w:val="000B7E88"/>
    <w:rsid w:val="000C340F"/>
    <w:rsid w:val="000D190C"/>
    <w:rsid w:val="00184EB7"/>
    <w:rsid w:val="00190D86"/>
    <w:rsid w:val="00195753"/>
    <w:rsid w:val="001A0CD4"/>
    <w:rsid w:val="001C6E96"/>
    <w:rsid w:val="002528FB"/>
    <w:rsid w:val="00270D5D"/>
    <w:rsid w:val="00273E5B"/>
    <w:rsid w:val="002D7701"/>
    <w:rsid w:val="002F0A5B"/>
    <w:rsid w:val="00423B09"/>
    <w:rsid w:val="004309A7"/>
    <w:rsid w:val="004363A0"/>
    <w:rsid w:val="004701C0"/>
    <w:rsid w:val="005843C4"/>
    <w:rsid w:val="005864CC"/>
    <w:rsid w:val="005A5D2E"/>
    <w:rsid w:val="005A652E"/>
    <w:rsid w:val="005C337E"/>
    <w:rsid w:val="005C37AE"/>
    <w:rsid w:val="005C7CAE"/>
    <w:rsid w:val="005D4208"/>
    <w:rsid w:val="00626240"/>
    <w:rsid w:val="006540E6"/>
    <w:rsid w:val="00665423"/>
    <w:rsid w:val="00674833"/>
    <w:rsid w:val="006C70AF"/>
    <w:rsid w:val="006D1E53"/>
    <w:rsid w:val="00701A9E"/>
    <w:rsid w:val="00711053"/>
    <w:rsid w:val="00746759"/>
    <w:rsid w:val="007C3EB9"/>
    <w:rsid w:val="008605F9"/>
    <w:rsid w:val="0087049C"/>
    <w:rsid w:val="00876334"/>
    <w:rsid w:val="0089443E"/>
    <w:rsid w:val="008A1A42"/>
    <w:rsid w:val="009656E8"/>
    <w:rsid w:val="009914A7"/>
    <w:rsid w:val="009B4498"/>
    <w:rsid w:val="009B6F07"/>
    <w:rsid w:val="009D63DD"/>
    <w:rsid w:val="00A15FD9"/>
    <w:rsid w:val="00A352D5"/>
    <w:rsid w:val="00A60F03"/>
    <w:rsid w:val="00AB5EDB"/>
    <w:rsid w:val="00AC7164"/>
    <w:rsid w:val="00AE1678"/>
    <w:rsid w:val="00B03226"/>
    <w:rsid w:val="00B03B20"/>
    <w:rsid w:val="00B16049"/>
    <w:rsid w:val="00B942AA"/>
    <w:rsid w:val="00BA5C73"/>
    <w:rsid w:val="00BB3950"/>
    <w:rsid w:val="00BD7AE8"/>
    <w:rsid w:val="00C0748A"/>
    <w:rsid w:val="00C23351"/>
    <w:rsid w:val="00C4204D"/>
    <w:rsid w:val="00C4296E"/>
    <w:rsid w:val="00C5203E"/>
    <w:rsid w:val="00CA068D"/>
    <w:rsid w:val="00CC2DE7"/>
    <w:rsid w:val="00CD1C53"/>
    <w:rsid w:val="00CF6971"/>
    <w:rsid w:val="00D460BD"/>
    <w:rsid w:val="00D50438"/>
    <w:rsid w:val="00E034CB"/>
    <w:rsid w:val="00E073ED"/>
    <w:rsid w:val="00E67642"/>
    <w:rsid w:val="00E96144"/>
    <w:rsid w:val="00EA03C0"/>
    <w:rsid w:val="00EE0847"/>
    <w:rsid w:val="00F31578"/>
    <w:rsid w:val="00F536DD"/>
    <w:rsid w:val="00F72BC9"/>
    <w:rsid w:val="00FA3954"/>
    <w:rsid w:val="00FB4F51"/>
    <w:rsid w:val="00FC2302"/>
    <w:rsid w:val="00FD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C115"/>
  <w15:docId w15:val="{C39705E1-34A6-4E2E-9346-1CDF6268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paragraph" w:styleId="a4">
    <w:name w:val="List Paragraph"/>
    <w:basedOn w:val="a"/>
    <w:qFormat/>
    <w:rsid w:val="00BD7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8</Pages>
  <Words>5238</Words>
  <Characters>2986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 Magdalinovka</dc:creator>
  <cp:keywords/>
  <dc:description/>
  <cp:lastModifiedBy>Lenovo Lenovo</cp:lastModifiedBy>
  <cp:revision>34</cp:revision>
  <cp:lastPrinted>2024-11-18T11:35:00Z</cp:lastPrinted>
  <dcterms:created xsi:type="dcterms:W3CDTF">2024-07-26T07:10:00Z</dcterms:created>
  <dcterms:modified xsi:type="dcterms:W3CDTF">2025-01-13T09:46:00Z</dcterms:modified>
</cp:coreProperties>
</file>