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9F0" w:rsidRPr="00A67414" w:rsidRDefault="00B63968" w:rsidP="00A67414">
      <w:pPr>
        <w:spacing w:line="240" w:lineRule="auto"/>
        <w:ind w:left="5245"/>
        <w:jc w:val="both"/>
        <w:rPr>
          <w:color w:val="000000" w:themeColor="text1"/>
          <w:sz w:val="20"/>
          <w:szCs w:val="20"/>
          <w:u w:val="single"/>
          <w:lang w:val="uk-UA"/>
        </w:rPr>
      </w:pPr>
      <w:r w:rsidRPr="00A67414">
        <w:rPr>
          <w:sz w:val="20"/>
          <w:szCs w:val="20"/>
          <w:lang w:val="uk-UA"/>
        </w:rPr>
        <w:t>ЗАТВЕРДЖЕНО</w:t>
      </w:r>
      <w:r w:rsidR="00B079F0" w:rsidRPr="00A67414">
        <w:rPr>
          <w:sz w:val="20"/>
          <w:szCs w:val="20"/>
          <w:lang w:val="uk-UA"/>
        </w:rPr>
        <w:t xml:space="preserve">                                                                                             </w:t>
      </w:r>
      <w:proofErr w:type="spellStart"/>
      <w:r w:rsidR="00B079F0" w:rsidRPr="00A67414">
        <w:rPr>
          <w:color w:val="000000" w:themeColor="text1"/>
          <w:sz w:val="20"/>
          <w:szCs w:val="20"/>
        </w:rPr>
        <w:t>рішення</w:t>
      </w:r>
      <w:proofErr w:type="spellEnd"/>
      <w:r w:rsidRPr="00A67414">
        <w:rPr>
          <w:color w:val="000000" w:themeColor="text1"/>
          <w:sz w:val="20"/>
          <w:szCs w:val="20"/>
          <w:lang w:val="uk-UA"/>
        </w:rPr>
        <w:t>м</w:t>
      </w:r>
      <w:r w:rsidR="00B079F0" w:rsidRPr="00A67414">
        <w:rPr>
          <w:color w:val="000000" w:themeColor="text1"/>
          <w:sz w:val="20"/>
          <w:szCs w:val="20"/>
        </w:rPr>
        <w:t xml:space="preserve"> </w:t>
      </w:r>
      <w:proofErr w:type="spellStart"/>
      <w:r w:rsidR="00B079F0" w:rsidRPr="00A67414">
        <w:rPr>
          <w:color w:val="000000" w:themeColor="text1"/>
          <w:sz w:val="20"/>
          <w:szCs w:val="20"/>
        </w:rPr>
        <w:t>сесії</w:t>
      </w:r>
      <w:proofErr w:type="spellEnd"/>
      <w:r w:rsidR="00B079F0" w:rsidRPr="00A67414">
        <w:rPr>
          <w:color w:val="000000" w:themeColor="text1"/>
          <w:sz w:val="20"/>
          <w:szCs w:val="20"/>
        </w:rPr>
        <w:t xml:space="preserve"> Магдалинівської</w:t>
      </w:r>
      <w:r w:rsidR="00A67414">
        <w:rPr>
          <w:color w:val="000000" w:themeColor="text1"/>
          <w:sz w:val="20"/>
          <w:szCs w:val="20"/>
          <w:lang w:val="uk-UA"/>
        </w:rPr>
        <w:t xml:space="preserve"> </w:t>
      </w:r>
      <w:proofErr w:type="spellStart"/>
      <w:r w:rsidR="00B079F0" w:rsidRPr="00A67414">
        <w:rPr>
          <w:color w:val="000000" w:themeColor="text1"/>
          <w:sz w:val="20"/>
          <w:szCs w:val="20"/>
        </w:rPr>
        <w:t>селищної</w:t>
      </w:r>
      <w:proofErr w:type="spellEnd"/>
      <w:r w:rsidR="00B079F0" w:rsidRPr="00A67414">
        <w:rPr>
          <w:color w:val="000000" w:themeColor="text1"/>
          <w:sz w:val="20"/>
          <w:szCs w:val="20"/>
        </w:rPr>
        <w:t xml:space="preserve"> ради </w:t>
      </w:r>
      <w:r w:rsidR="00B079F0" w:rsidRPr="00A67414">
        <w:rPr>
          <w:color w:val="000000" w:themeColor="text1"/>
          <w:sz w:val="20"/>
          <w:szCs w:val="20"/>
          <w:lang w:val="en-US"/>
        </w:rPr>
        <w:t>VIII</w:t>
      </w:r>
      <w:r w:rsidR="00B079F0" w:rsidRPr="00A67414">
        <w:rPr>
          <w:color w:val="000000" w:themeColor="text1"/>
          <w:sz w:val="20"/>
          <w:szCs w:val="20"/>
        </w:rPr>
        <w:t xml:space="preserve"> </w:t>
      </w:r>
      <w:proofErr w:type="spellStart"/>
      <w:r w:rsidR="00B079F0" w:rsidRPr="00A67414">
        <w:rPr>
          <w:color w:val="000000" w:themeColor="text1"/>
          <w:sz w:val="20"/>
          <w:szCs w:val="20"/>
        </w:rPr>
        <w:t>скликання</w:t>
      </w:r>
      <w:proofErr w:type="spellEnd"/>
      <w:r w:rsidR="00A67414">
        <w:rPr>
          <w:color w:val="000000" w:themeColor="text1"/>
          <w:sz w:val="20"/>
          <w:szCs w:val="20"/>
          <w:lang w:val="uk-UA"/>
        </w:rPr>
        <w:t xml:space="preserve"> </w:t>
      </w:r>
      <w:r w:rsidRPr="00A67414">
        <w:rPr>
          <w:color w:val="000000" w:themeColor="text1"/>
          <w:sz w:val="20"/>
          <w:szCs w:val="20"/>
          <w:u w:val="single"/>
          <w:lang w:val="uk-UA"/>
        </w:rPr>
        <w:t>03.04.2024 р</w:t>
      </w:r>
      <w:r w:rsidR="00B079F0" w:rsidRPr="00A67414">
        <w:rPr>
          <w:color w:val="000000" w:themeColor="text1"/>
          <w:sz w:val="20"/>
          <w:szCs w:val="20"/>
        </w:rPr>
        <w:t xml:space="preserve"> № </w:t>
      </w:r>
      <w:r w:rsidRPr="00A67414">
        <w:rPr>
          <w:color w:val="000000" w:themeColor="text1"/>
          <w:sz w:val="20"/>
          <w:szCs w:val="20"/>
          <w:lang w:val="uk-UA"/>
        </w:rPr>
        <w:t>3762-37/</w:t>
      </w:r>
      <w:r w:rsidRPr="00A67414">
        <w:rPr>
          <w:color w:val="000000" w:themeColor="text1"/>
          <w:sz w:val="20"/>
          <w:szCs w:val="20"/>
          <w:lang w:val="en-US"/>
        </w:rPr>
        <w:t>VIII</w:t>
      </w:r>
    </w:p>
    <w:p w:rsidR="00CC1013" w:rsidRPr="00A67414" w:rsidRDefault="00CC1013" w:rsidP="00CC1013">
      <w:pPr>
        <w:jc w:val="center"/>
        <w:rPr>
          <w:sz w:val="20"/>
          <w:szCs w:val="20"/>
          <w:lang w:val="uk-UA"/>
        </w:rPr>
      </w:pPr>
      <w:r w:rsidRPr="00A67414">
        <w:rPr>
          <w:sz w:val="20"/>
          <w:szCs w:val="20"/>
          <w:lang w:val="uk-UA"/>
        </w:rPr>
        <w:t xml:space="preserve">Тарифи </w:t>
      </w:r>
    </w:p>
    <w:p w:rsidR="00CC1013" w:rsidRPr="00A67414" w:rsidRDefault="00CC1013" w:rsidP="00CC1013">
      <w:pPr>
        <w:jc w:val="center"/>
        <w:rPr>
          <w:b/>
          <w:sz w:val="20"/>
          <w:szCs w:val="20"/>
          <w:lang w:val="uk-UA"/>
        </w:rPr>
      </w:pPr>
      <w:r w:rsidRPr="00A67414">
        <w:rPr>
          <w:sz w:val="20"/>
          <w:szCs w:val="20"/>
          <w:lang w:val="uk-UA"/>
        </w:rPr>
        <w:t>на надання соціальної послуги «Догляд вдома» отримувачам з установленням диференційованої плати та за рахунок отримувача соціальних послуг або третіх осіб по комунальній установі «Центр надання соціальних послуг» Магдалинівської селищної ради</w:t>
      </w:r>
    </w:p>
    <w:tbl>
      <w:tblPr>
        <w:tblW w:w="5521" w:type="pct"/>
        <w:tblInd w:w="-1126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"/>
        <w:gridCol w:w="3572"/>
        <w:gridCol w:w="1529"/>
        <w:gridCol w:w="1776"/>
        <w:gridCol w:w="1302"/>
        <w:gridCol w:w="1701"/>
      </w:tblGrid>
      <w:tr w:rsidR="00CC1013" w:rsidRPr="00A67414" w:rsidTr="006760D1">
        <w:trPr>
          <w:trHeight w:val="60"/>
        </w:trPr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013" w:rsidRPr="00A67414" w:rsidRDefault="00CC1013" w:rsidP="00DC3813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4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з/</w:t>
            </w:r>
            <w:proofErr w:type="gramStart"/>
            <w:r w:rsidRPr="00A674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1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013" w:rsidRPr="00A67414" w:rsidRDefault="00CC1013" w:rsidP="00DC3813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674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Назва</w:t>
            </w:r>
            <w:proofErr w:type="spellEnd"/>
            <w:r w:rsidRPr="00A674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заходу</w:t>
            </w:r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013" w:rsidRPr="00A67414" w:rsidRDefault="00CC1013" w:rsidP="00DC3813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674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Одиниця</w:t>
            </w:r>
            <w:proofErr w:type="spellEnd"/>
            <w:r w:rsidRPr="00A674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674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вимірювання</w:t>
            </w:r>
            <w:proofErr w:type="spellEnd"/>
          </w:p>
        </w:tc>
        <w:tc>
          <w:tcPr>
            <w:tcW w:w="8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013" w:rsidRPr="00A67414" w:rsidRDefault="00CC1013" w:rsidP="00DC3813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674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Витрати</w:t>
            </w:r>
            <w:proofErr w:type="spellEnd"/>
            <w:r w:rsidRPr="00A674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часу</w:t>
            </w:r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A674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на </w:t>
            </w:r>
            <w:proofErr w:type="spellStart"/>
            <w:r w:rsidRPr="00A674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надання</w:t>
            </w:r>
            <w:proofErr w:type="spellEnd"/>
            <w:r w:rsidRPr="00A674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674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послуги</w:t>
            </w:r>
            <w:proofErr w:type="spellEnd"/>
            <w:r w:rsidRPr="00A674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/ </w:t>
            </w:r>
            <w:proofErr w:type="spellStart"/>
            <w:r w:rsidRPr="00A674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здійснення</w:t>
            </w:r>
            <w:proofErr w:type="spellEnd"/>
            <w:r w:rsidRPr="00A674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заходу, </w:t>
            </w:r>
            <w:proofErr w:type="spellStart"/>
            <w:r w:rsidRPr="00A674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хвилин</w:t>
            </w:r>
            <w:proofErr w:type="spellEnd"/>
            <w:r w:rsidRPr="00A674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C1013" w:rsidRPr="00A67414" w:rsidRDefault="00CC1013" w:rsidP="00DC3813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 w:rsidRPr="00A674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Тариф,</w:t>
            </w:r>
          </w:p>
          <w:p w:rsidR="00CC1013" w:rsidRPr="00A67414" w:rsidRDefault="00CC1013" w:rsidP="00DC3813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 w:rsidRPr="00A674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грн..</w:t>
            </w:r>
          </w:p>
        </w:tc>
        <w:tc>
          <w:tcPr>
            <w:tcW w:w="82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1013" w:rsidRPr="00A67414" w:rsidRDefault="00CC1013" w:rsidP="00DC3813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 w:rsidRPr="00A674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Тариф на оплату послуги,установленої диференційованої оплати, грн..</w:t>
            </w:r>
          </w:p>
        </w:tc>
      </w:tr>
      <w:tr w:rsidR="00CC1013" w:rsidRPr="00A67414" w:rsidTr="006760D1">
        <w:trPr>
          <w:trHeight w:val="60"/>
        </w:trPr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013" w:rsidRPr="00A67414" w:rsidRDefault="00CC1013" w:rsidP="00DC3813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4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013" w:rsidRPr="00A67414" w:rsidRDefault="00CC1013" w:rsidP="00DC3813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4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013" w:rsidRPr="00A67414" w:rsidRDefault="00CC1013" w:rsidP="00DC3813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4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013" w:rsidRPr="00A67414" w:rsidRDefault="00CC1013" w:rsidP="00DC3813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4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C1013" w:rsidRPr="00A67414" w:rsidRDefault="00CC1013" w:rsidP="00DC3813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 w:rsidRPr="00A674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82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1013" w:rsidRPr="00A67414" w:rsidRDefault="00CC1013" w:rsidP="00DC3813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 w:rsidRPr="00A674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6</w:t>
            </w:r>
          </w:p>
        </w:tc>
      </w:tr>
      <w:tr w:rsidR="00CC1013" w:rsidRPr="00A67414" w:rsidTr="006760D1">
        <w:trPr>
          <w:trHeight w:val="60"/>
        </w:trPr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013" w:rsidRPr="00A67414" w:rsidRDefault="00CC1013" w:rsidP="00DC3813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4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І</w:t>
            </w:r>
          </w:p>
        </w:tc>
        <w:tc>
          <w:tcPr>
            <w:tcW w:w="477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013" w:rsidRPr="00A67414" w:rsidRDefault="00CC1013" w:rsidP="00DC3813">
            <w:pPr>
              <w:spacing w:before="150" w:after="150" w:line="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Допомога</w:t>
            </w:r>
            <w:proofErr w:type="spellEnd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веденні</w:t>
            </w:r>
            <w:proofErr w:type="spellEnd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домашнього</w:t>
            </w:r>
            <w:proofErr w:type="spellEnd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господарства</w:t>
            </w:r>
            <w:proofErr w:type="spellEnd"/>
          </w:p>
        </w:tc>
      </w:tr>
      <w:tr w:rsidR="00CC1013" w:rsidRPr="00A67414" w:rsidTr="006760D1">
        <w:trPr>
          <w:trHeight w:val="885"/>
        </w:trPr>
        <w:tc>
          <w:tcPr>
            <w:tcW w:w="226" w:type="pct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CC1013" w:rsidRPr="00A67414" w:rsidRDefault="00CC1013" w:rsidP="00DC381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726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CC1013" w:rsidRPr="00A67414" w:rsidRDefault="00CC1013" w:rsidP="00DC381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Придбання</w:t>
            </w:r>
            <w:proofErr w:type="spellEnd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і доставка </w:t>
            </w: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продовольчих</w:t>
            </w:r>
            <w:proofErr w:type="spellEnd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промислових</w:t>
            </w:r>
            <w:proofErr w:type="spellEnd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господарських</w:t>
            </w:r>
            <w:proofErr w:type="spellEnd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товарів</w:t>
            </w:r>
            <w:proofErr w:type="spellEnd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медикаменті</w:t>
            </w:r>
            <w:proofErr w:type="gram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spellEnd"/>
            <w:proofErr w:type="gramEnd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73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CC1013" w:rsidRPr="00A67414" w:rsidRDefault="00CC1013" w:rsidP="00DC381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Один </w:t>
            </w: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захід</w:t>
            </w:r>
            <w:proofErr w:type="spellEnd"/>
          </w:p>
        </w:tc>
        <w:tc>
          <w:tcPr>
            <w:tcW w:w="857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CC1013" w:rsidRPr="00A67414" w:rsidRDefault="00CC1013" w:rsidP="00DC3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pct"/>
            <w:tcBorders>
              <w:top w:val="nil"/>
              <w:left w:val="single" w:sz="6" w:space="0" w:color="000000"/>
              <w:bottom w:val="nil"/>
              <w:right w:val="single" w:sz="4" w:space="0" w:color="auto"/>
            </w:tcBorders>
          </w:tcPr>
          <w:p w:rsidR="00CC1013" w:rsidRPr="00A67414" w:rsidRDefault="00CC1013" w:rsidP="00DC3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2" w:type="pct"/>
            <w:tcBorders>
              <w:top w:val="nil"/>
              <w:left w:val="single" w:sz="4" w:space="0" w:color="auto"/>
              <w:bottom w:val="nil"/>
              <w:right w:val="single" w:sz="6" w:space="0" w:color="000000"/>
            </w:tcBorders>
          </w:tcPr>
          <w:p w:rsidR="00CC1013" w:rsidRPr="00A67414" w:rsidRDefault="00CC1013" w:rsidP="00DC3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1013" w:rsidRPr="00A67414" w:rsidTr="006760D1">
        <w:trPr>
          <w:trHeight w:val="300"/>
        </w:trPr>
        <w:tc>
          <w:tcPr>
            <w:tcW w:w="226" w:type="pct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CC1013" w:rsidRPr="00A67414" w:rsidRDefault="00CC1013" w:rsidP="00DC3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6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CC1013" w:rsidRPr="00A67414" w:rsidRDefault="00CC1013" w:rsidP="00DC381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магазин</w:t>
            </w:r>
          </w:p>
        </w:tc>
        <w:tc>
          <w:tcPr>
            <w:tcW w:w="73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CC1013" w:rsidRPr="00A67414" w:rsidRDefault="00CC1013" w:rsidP="00DC381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7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CC1013" w:rsidRPr="00A67414" w:rsidRDefault="00CC1013" w:rsidP="00DC381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(</w:t>
            </w:r>
            <w:proofErr w:type="gram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потреби</w:t>
            </w:r>
            <w:proofErr w:type="gramEnd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CC1013" w:rsidRPr="00A67414" w:rsidRDefault="00CC1013" w:rsidP="00DC381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60 (за потреби)</w:t>
            </w:r>
          </w:p>
        </w:tc>
        <w:tc>
          <w:tcPr>
            <w:tcW w:w="629" w:type="pct"/>
            <w:tcBorders>
              <w:top w:val="nil"/>
              <w:left w:val="single" w:sz="6" w:space="0" w:color="000000"/>
              <w:bottom w:val="nil"/>
              <w:right w:val="single" w:sz="4" w:space="0" w:color="auto"/>
            </w:tcBorders>
          </w:tcPr>
          <w:p w:rsidR="00CC1013" w:rsidRPr="00A67414" w:rsidRDefault="00CC1013" w:rsidP="006760D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33,0</w:t>
            </w:r>
          </w:p>
          <w:p w:rsidR="00CC1013" w:rsidRPr="00A67414" w:rsidRDefault="00CC1013" w:rsidP="006760D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66,0</w:t>
            </w:r>
          </w:p>
        </w:tc>
        <w:tc>
          <w:tcPr>
            <w:tcW w:w="822" w:type="pct"/>
            <w:tcBorders>
              <w:top w:val="nil"/>
              <w:left w:val="single" w:sz="4" w:space="0" w:color="auto"/>
              <w:bottom w:val="nil"/>
              <w:right w:val="single" w:sz="6" w:space="0" w:color="000000"/>
            </w:tcBorders>
          </w:tcPr>
          <w:p w:rsidR="00CC1013" w:rsidRPr="00A67414" w:rsidRDefault="00CC1013" w:rsidP="006760D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25,0</w:t>
            </w:r>
          </w:p>
          <w:p w:rsidR="00CC1013" w:rsidRPr="00A67414" w:rsidRDefault="00CC1013" w:rsidP="006760D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50,0</w:t>
            </w:r>
          </w:p>
        </w:tc>
      </w:tr>
      <w:tr w:rsidR="00CC1013" w:rsidRPr="00A67414" w:rsidTr="006760D1">
        <w:trPr>
          <w:trHeight w:val="30"/>
        </w:trPr>
        <w:tc>
          <w:tcPr>
            <w:tcW w:w="226" w:type="pct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CC1013" w:rsidRPr="00A67414" w:rsidRDefault="00CC1013" w:rsidP="00DC3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6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CC1013" w:rsidRPr="00A67414" w:rsidRDefault="00CC1013" w:rsidP="00DC3813">
            <w:pPr>
              <w:spacing w:before="150" w:after="150" w:line="3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аптека</w:t>
            </w:r>
          </w:p>
        </w:tc>
        <w:tc>
          <w:tcPr>
            <w:tcW w:w="73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CC1013" w:rsidRPr="00A67414" w:rsidRDefault="00CC1013" w:rsidP="00DC3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7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CC1013" w:rsidRPr="00A67414" w:rsidRDefault="00CC1013" w:rsidP="00DC3813">
            <w:pPr>
              <w:spacing w:before="150" w:after="150" w:line="3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(</w:t>
            </w:r>
            <w:proofErr w:type="gram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потреби</w:t>
            </w:r>
            <w:proofErr w:type="gramEnd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29" w:type="pct"/>
            <w:tcBorders>
              <w:top w:val="nil"/>
              <w:left w:val="single" w:sz="6" w:space="0" w:color="000000"/>
              <w:bottom w:val="nil"/>
              <w:right w:val="single" w:sz="4" w:space="0" w:color="auto"/>
            </w:tcBorders>
          </w:tcPr>
          <w:p w:rsidR="00CC1013" w:rsidRPr="00A67414" w:rsidRDefault="00CC1013" w:rsidP="006760D1">
            <w:pPr>
              <w:spacing w:before="150" w:after="150" w:line="3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33,0</w:t>
            </w:r>
          </w:p>
        </w:tc>
        <w:tc>
          <w:tcPr>
            <w:tcW w:w="822" w:type="pct"/>
            <w:tcBorders>
              <w:top w:val="nil"/>
              <w:left w:val="single" w:sz="4" w:space="0" w:color="auto"/>
              <w:bottom w:val="nil"/>
              <w:right w:val="single" w:sz="6" w:space="0" w:color="000000"/>
            </w:tcBorders>
          </w:tcPr>
          <w:p w:rsidR="00CC1013" w:rsidRPr="00A67414" w:rsidRDefault="00CC1013" w:rsidP="006760D1">
            <w:pPr>
              <w:spacing w:before="150" w:after="150" w:line="3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25,0</w:t>
            </w:r>
          </w:p>
        </w:tc>
      </w:tr>
      <w:tr w:rsidR="00CC1013" w:rsidRPr="00A67414" w:rsidTr="006760D1">
        <w:trPr>
          <w:trHeight w:val="630"/>
        </w:trPr>
        <w:tc>
          <w:tcPr>
            <w:tcW w:w="226" w:type="pct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CC1013" w:rsidRPr="00A67414" w:rsidRDefault="00CC1013" w:rsidP="00DC3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6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CC1013" w:rsidRPr="00A67414" w:rsidRDefault="00CC1013" w:rsidP="00DC381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ринок</w:t>
            </w:r>
            <w:proofErr w:type="spellEnd"/>
          </w:p>
        </w:tc>
        <w:tc>
          <w:tcPr>
            <w:tcW w:w="73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CC1013" w:rsidRPr="00A67414" w:rsidRDefault="00CC1013" w:rsidP="00DC3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7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CC1013" w:rsidRPr="00A67414" w:rsidRDefault="00CC1013" w:rsidP="00DC381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 (</w:t>
            </w:r>
            <w:proofErr w:type="gram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потреби</w:t>
            </w:r>
            <w:proofErr w:type="gramEnd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не </w:t>
            </w: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більше</w:t>
            </w:r>
            <w:proofErr w:type="spellEnd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одного разу за </w:t>
            </w: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одне</w:t>
            </w:r>
            <w:proofErr w:type="spellEnd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відвідування</w:t>
            </w:r>
            <w:proofErr w:type="spellEnd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29" w:type="pct"/>
            <w:tcBorders>
              <w:top w:val="nil"/>
              <w:left w:val="single" w:sz="6" w:space="0" w:color="000000"/>
              <w:bottom w:val="nil"/>
              <w:right w:val="single" w:sz="4" w:space="0" w:color="auto"/>
            </w:tcBorders>
          </w:tcPr>
          <w:p w:rsidR="00CC1013" w:rsidRPr="00A67414" w:rsidRDefault="00CC1013" w:rsidP="006760D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93,0</w:t>
            </w:r>
          </w:p>
        </w:tc>
        <w:tc>
          <w:tcPr>
            <w:tcW w:w="822" w:type="pct"/>
            <w:tcBorders>
              <w:top w:val="nil"/>
              <w:left w:val="single" w:sz="4" w:space="0" w:color="auto"/>
              <w:bottom w:val="nil"/>
              <w:right w:val="single" w:sz="6" w:space="0" w:color="000000"/>
            </w:tcBorders>
          </w:tcPr>
          <w:p w:rsidR="00CC1013" w:rsidRPr="00A67414" w:rsidRDefault="00CC1013" w:rsidP="006760D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70,0</w:t>
            </w:r>
          </w:p>
        </w:tc>
      </w:tr>
      <w:tr w:rsidR="00CC1013" w:rsidRPr="00A67414" w:rsidTr="006760D1">
        <w:trPr>
          <w:trHeight w:val="210"/>
        </w:trPr>
        <w:tc>
          <w:tcPr>
            <w:tcW w:w="226" w:type="pct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CC1013" w:rsidRPr="00A67414" w:rsidRDefault="00CC1013" w:rsidP="00DC381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1726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CC1013" w:rsidRPr="00A67414" w:rsidRDefault="00CC1013" w:rsidP="00DC3813">
            <w:pPr>
              <w:spacing w:before="150" w:after="150" w:line="21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Допомога</w:t>
            </w:r>
            <w:proofErr w:type="spellEnd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приготуванні</w:t>
            </w:r>
            <w:proofErr w:type="spellEnd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їжі</w:t>
            </w:r>
            <w:proofErr w:type="spellEnd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73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CC1013" w:rsidRPr="00A67414" w:rsidRDefault="00CC1013" w:rsidP="00DC3813">
            <w:pPr>
              <w:spacing w:before="150" w:after="150" w:line="21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Один </w:t>
            </w: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захід</w:t>
            </w:r>
            <w:proofErr w:type="spellEnd"/>
          </w:p>
        </w:tc>
        <w:tc>
          <w:tcPr>
            <w:tcW w:w="857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CC1013" w:rsidRPr="00A67414" w:rsidRDefault="00CC1013" w:rsidP="00DC3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pct"/>
            <w:tcBorders>
              <w:top w:val="nil"/>
              <w:left w:val="single" w:sz="6" w:space="0" w:color="000000"/>
              <w:bottom w:val="nil"/>
              <w:right w:val="single" w:sz="4" w:space="0" w:color="auto"/>
            </w:tcBorders>
          </w:tcPr>
          <w:p w:rsidR="00CC1013" w:rsidRPr="00A67414" w:rsidRDefault="00CC1013" w:rsidP="00676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2" w:type="pct"/>
            <w:tcBorders>
              <w:top w:val="nil"/>
              <w:left w:val="single" w:sz="4" w:space="0" w:color="auto"/>
              <w:bottom w:val="nil"/>
              <w:right w:val="single" w:sz="6" w:space="0" w:color="000000"/>
            </w:tcBorders>
          </w:tcPr>
          <w:p w:rsidR="00CC1013" w:rsidRPr="00A67414" w:rsidRDefault="00CC1013" w:rsidP="00676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1013" w:rsidRPr="00A67414" w:rsidTr="006760D1">
        <w:trPr>
          <w:trHeight w:val="810"/>
        </w:trPr>
        <w:tc>
          <w:tcPr>
            <w:tcW w:w="226" w:type="pct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CC1013" w:rsidRPr="00A67414" w:rsidRDefault="00CC1013" w:rsidP="00DC3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6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CC1013" w:rsidRPr="00A67414" w:rsidRDefault="00CC1013" w:rsidP="00DC381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proofErr w:type="spellStart"/>
            <w:proofErr w:type="gram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ідготовка</w:t>
            </w:r>
            <w:proofErr w:type="spellEnd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продуктів</w:t>
            </w:r>
            <w:proofErr w:type="spellEnd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приготування</w:t>
            </w:r>
            <w:proofErr w:type="spellEnd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їжі</w:t>
            </w:r>
            <w:proofErr w:type="spellEnd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миття</w:t>
            </w:r>
            <w:proofErr w:type="spellEnd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овочів</w:t>
            </w:r>
            <w:proofErr w:type="spellEnd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фруктів</w:t>
            </w:r>
            <w:proofErr w:type="spellEnd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посуду </w:t>
            </w: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тощо</w:t>
            </w:r>
            <w:proofErr w:type="spellEnd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73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CC1013" w:rsidRPr="00A67414" w:rsidRDefault="00CC1013" w:rsidP="00DC3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7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CC1013" w:rsidRPr="00A67414" w:rsidRDefault="00CC1013" w:rsidP="00DC381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(</w:t>
            </w:r>
            <w:proofErr w:type="gram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потреби</w:t>
            </w:r>
            <w:proofErr w:type="gramEnd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29" w:type="pct"/>
            <w:tcBorders>
              <w:top w:val="nil"/>
              <w:left w:val="single" w:sz="6" w:space="0" w:color="000000"/>
              <w:bottom w:val="nil"/>
              <w:right w:val="single" w:sz="4" w:space="0" w:color="auto"/>
            </w:tcBorders>
          </w:tcPr>
          <w:p w:rsidR="00CC1013" w:rsidRPr="00A67414" w:rsidRDefault="00CC1013" w:rsidP="006760D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20,0</w:t>
            </w:r>
          </w:p>
        </w:tc>
        <w:tc>
          <w:tcPr>
            <w:tcW w:w="822" w:type="pct"/>
            <w:tcBorders>
              <w:top w:val="nil"/>
              <w:left w:val="single" w:sz="4" w:space="0" w:color="auto"/>
              <w:bottom w:val="nil"/>
              <w:right w:val="single" w:sz="6" w:space="0" w:color="000000"/>
            </w:tcBorders>
          </w:tcPr>
          <w:p w:rsidR="00CC1013" w:rsidRPr="00A67414" w:rsidRDefault="00CC1013" w:rsidP="006760D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15,0</w:t>
            </w:r>
          </w:p>
        </w:tc>
      </w:tr>
      <w:tr w:rsidR="00CC1013" w:rsidRPr="00A67414" w:rsidTr="006760D1">
        <w:trPr>
          <w:trHeight w:val="225"/>
        </w:trPr>
        <w:tc>
          <w:tcPr>
            <w:tcW w:w="226" w:type="pct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CC1013" w:rsidRPr="00A67414" w:rsidRDefault="00CC1013" w:rsidP="00DC3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6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CC1013" w:rsidRPr="00A67414" w:rsidRDefault="00CC1013" w:rsidP="00DC3813">
            <w:pPr>
              <w:spacing w:before="150" w:after="150" w:line="22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винесення</w:t>
            </w:r>
            <w:proofErr w:type="spellEnd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сміття</w:t>
            </w:r>
            <w:proofErr w:type="spellEnd"/>
          </w:p>
        </w:tc>
        <w:tc>
          <w:tcPr>
            <w:tcW w:w="73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CC1013" w:rsidRPr="00A67414" w:rsidRDefault="00CC1013" w:rsidP="00DC3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7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CC1013" w:rsidRPr="00A67414" w:rsidRDefault="00CC1013" w:rsidP="00DC3813">
            <w:pPr>
              <w:spacing w:before="150" w:after="150" w:line="22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(</w:t>
            </w:r>
            <w:proofErr w:type="gram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потреби</w:t>
            </w:r>
            <w:proofErr w:type="gramEnd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29" w:type="pct"/>
            <w:tcBorders>
              <w:top w:val="nil"/>
              <w:left w:val="single" w:sz="6" w:space="0" w:color="000000"/>
              <w:bottom w:val="nil"/>
              <w:right w:val="single" w:sz="4" w:space="0" w:color="auto"/>
            </w:tcBorders>
          </w:tcPr>
          <w:p w:rsidR="00CC1013" w:rsidRPr="00A67414" w:rsidRDefault="00CC1013" w:rsidP="006760D1">
            <w:pPr>
              <w:spacing w:before="150" w:after="150" w:line="22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9,0</w:t>
            </w:r>
          </w:p>
        </w:tc>
        <w:tc>
          <w:tcPr>
            <w:tcW w:w="822" w:type="pct"/>
            <w:tcBorders>
              <w:top w:val="nil"/>
              <w:left w:val="single" w:sz="4" w:space="0" w:color="auto"/>
              <w:bottom w:val="nil"/>
              <w:right w:val="single" w:sz="6" w:space="0" w:color="000000"/>
            </w:tcBorders>
          </w:tcPr>
          <w:p w:rsidR="00CC1013" w:rsidRPr="00A67414" w:rsidRDefault="00CC1013" w:rsidP="006760D1">
            <w:pPr>
              <w:spacing w:before="150" w:after="150" w:line="22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7,0</w:t>
            </w:r>
          </w:p>
        </w:tc>
      </w:tr>
      <w:tr w:rsidR="00CC1013" w:rsidRPr="00A67414" w:rsidTr="006760D1">
        <w:trPr>
          <w:trHeight w:val="450"/>
        </w:trPr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013" w:rsidRPr="00A67414" w:rsidRDefault="00CC1013" w:rsidP="00DC381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1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013" w:rsidRPr="00A67414" w:rsidRDefault="00CC1013" w:rsidP="00DC381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Приготування</w:t>
            </w:r>
            <w:proofErr w:type="spellEnd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їжі</w:t>
            </w:r>
            <w:proofErr w:type="spellEnd"/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013" w:rsidRPr="00A67414" w:rsidRDefault="00CC1013" w:rsidP="00DC381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Один </w:t>
            </w: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захід</w:t>
            </w:r>
            <w:proofErr w:type="spellEnd"/>
          </w:p>
        </w:tc>
        <w:tc>
          <w:tcPr>
            <w:tcW w:w="8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013" w:rsidRPr="00A67414" w:rsidRDefault="00CC1013" w:rsidP="00DC381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(за потреби,</w:t>
            </w:r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1 раз </w:t>
            </w:r>
            <w:proofErr w:type="gram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</w:t>
            </w:r>
            <w:proofErr w:type="gramEnd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відвідування</w:t>
            </w:r>
            <w:proofErr w:type="spellEnd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C1013" w:rsidRPr="00A67414" w:rsidRDefault="00CC1013" w:rsidP="006760D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66,0</w:t>
            </w:r>
          </w:p>
        </w:tc>
        <w:tc>
          <w:tcPr>
            <w:tcW w:w="82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1013" w:rsidRPr="00A67414" w:rsidRDefault="00CC1013" w:rsidP="006760D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50,0</w:t>
            </w:r>
          </w:p>
        </w:tc>
      </w:tr>
      <w:tr w:rsidR="00CC1013" w:rsidRPr="00A67414" w:rsidTr="006760D1">
        <w:trPr>
          <w:trHeight w:val="450"/>
        </w:trPr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013" w:rsidRPr="00A67414" w:rsidRDefault="00CC1013" w:rsidP="00DC381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1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013" w:rsidRPr="00A67414" w:rsidRDefault="00CC1013" w:rsidP="00DC381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Допомога</w:t>
            </w:r>
            <w:proofErr w:type="spellEnd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 </w:t>
            </w: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консервації</w:t>
            </w:r>
            <w:proofErr w:type="spellEnd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овочів</w:t>
            </w:r>
            <w:proofErr w:type="spellEnd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фрукті</w:t>
            </w:r>
            <w:proofErr w:type="gram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013" w:rsidRPr="00A67414" w:rsidRDefault="00CC1013" w:rsidP="00DC381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Разове</w:t>
            </w:r>
            <w:proofErr w:type="spellEnd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доручення</w:t>
            </w:r>
            <w:proofErr w:type="spellEnd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(до 2 раз в </w:t>
            </w:r>
            <w:proofErr w:type="spellStart"/>
            <w:proofErr w:type="gram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ісяць</w:t>
            </w:r>
            <w:proofErr w:type="spellEnd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сезон)</w:t>
            </w:r>
          </w:p>
        </w:tc>
        <w:tc>
          <w:tcPr>
            <w:tcW w:w="8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013" w:rsidRPr="00A67414" w:rsidRDefault="00CC1013" w:rsidP="00DC381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(</w:t>
            </w:r>
            <w:proofErr w:type="gram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потреби</w:t>
            </w:r>
            <w:proofErr w:type="gramEnd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C1013" w:rsidRPr="00A67414" w:rsidRDefault="00CC1013" w:rsidP="006760D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100,0</w:t>
            </w:r>
          </w:p>
        </w:tc>
        <w:tc>
          <w:tcPr>
            <w:tcW w:w="82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1013" w:rsidRPr="00A67414" w:rsidRDefault="00CC1013" w:rsidP="006760D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75,0</w:t>
            </w:r>
          </w:p>
        </w:tc>
      </w:tr>
      <w:tr w:rsidR="00CC1013" w:rsidRPr="00A67414" w:rsidTr="006760D1">
        <w:trPr>
          <w:trHeight w:val="270"/>
        </w:trPr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013" w:rsidRPr="00A67414" w:rsidRDefault="00CC1013" w:rsidP="00DC381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1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013" w:rsidRPr="00A67414" w:rsidRDefault="00CC1013" w:rsidP="00DC381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Косметичне</w:t>
            </w:r>
            <w:proofErr w:type="spellEnd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прибирання</w:t>
            </w:r>
            <w:proofErr w:type="spellEnd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житла</w:t>
            </w:r>
            <w:proofErr w:type="spellEnd"/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013" w:rsidRPr="00A67414" w:rsidRDefault="00CC1013" w:rsidP="00DC381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Один </w:t>
            </w: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захід</w:t>
            </w:r>
            <w:proofErr w:type="spellEnd"/>
          </w:p>
        </w:tc>
        <w:tc>
          <w:tcPr>
            <w:tcW w:w="8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013" w:rsidRPr="00A67414" w:rsidRDefault="00CC1013" w:rsidP="00DC381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(</w:t>
            </w:r>
            <w:proofErr w:type="gram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потреби</w:t>
            </w:r>
            <w:proofErr w:type="gramEnd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C1013" w:rsidRPr="00A67414" w:rsidRDefault="00CC1013" w:rsidP="006760D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24,0</w:t>
            </w:r>
          </w:p>
        </w:tc>
        <w:tc>
          <w:tcPr>
            <w:tcW w:w="82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1013" w:rsidRPr="00A67414" w:rsidRDefault="00CC1013" w:rsidP="006760D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18,0</w:t>
            </w:r>
          </w:p>
        </w:tc>
      </w:tr>
      <w:tr w:rsidR="00CC1013" w:rsidRPr="00A67414" w:rsidTr="006760D1">
        <w:trPr>
          <w:trHeight w:val="630"/>
        </w:trPr>
        <w:tc>
          <w:tcPr>
            <w:tcW w:w="226" w:type="pct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CC1013" w:rsidRPr="00A67414" w:rsidRDefault="00CC1013" w:rsidP="00DC381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1726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CC1013" w:rsidRPr="00A67414" w:rsidRDefault="00CC1013" w:rsidP="00DC381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Розпалювання</w:t>
            </w:r>
            <w:proofErr w:type="spellEnd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печей, </w:t>
            </w:r>
            <w:proofErr w:type="spellStart"/>
            <w:proofErr w:type="gram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іднесення</w:t>
            </w:r>
            <w:proofErr w:type="spellEnd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вугілля</w:t>
            </w:r>
            <w:proofErr w:type="spellEnd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дров, доставка води з колонки;</w:t>
            </w:r>
          </w:p>
        </w:tc>
        <w:tc>
          <w:tcPr>
            <w:tcW w:w="73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CC1013" w:rsidRPr="00A67414" w:rsidRDefault="00CC1013" w:rsidP="00DC381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Одне</w:t>
            </w:r>
            <w:proofErr w:type="spellEnd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розпалювання</w:t>
            </w:r>
            <w:proofErr w:type="spellEnd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доставка, </w:t>
            </w:r>
            <w:proofErr w:type="spellStart"/>
            <w:proofErr w:type="gram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іднесення</w:t>
            </w:r>
            <w:proofErr w:type="spellEnd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</w:tc>
        <w:tc>
          <w:tcPr>
            <w:tcW w:w="857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CC1013" w:rsidRPr="00A67414" w:rsidRDefault="00CC1013" w:rsidP="00DC381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(</w:t>
            </w:r>
            <w:proofErr w:type="gram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потреби</w:t>
            </w:r>
            <w:proofErr w:type="gramEnd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29" w:type="pct"/>
            <w:tcBorders>
              <w:top w:val="nil"/>
              <w:left w:val="single" w:sz="6" w:space="0" w:color="000000"/>
              <w:bottom w:val="nil"/>
              <w:right w:val="single" w:sz="4" w:space="0" w:color="auto"/>
            </w:tcBorders>
          </w:tcPr>
          <w:p w:rsidR="00CC1013" w:rsidRPr="00A67414" w:rsidRDefault="00CC1013" w:rsidP="006760D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46,0</w:t>
            </w:r>
          </w:p>
        </w:tc>
        <w:tc>
          <w:tcPr>
            <w:tcW w:w="822" w:type="pct"/>
            <w:tcBorders>
              <w:top w:val="nil"/>
              <w:left w:val="single" w:sz="4" w:space="0" w:color="auto"/>
              <w:bottom w:val="nil"/>
              <w:right w:val="single" w:sz="6" w:space="0" w:color="000000"/>
            </w:tcBorders>
          </w:tcPr>
          <w:p w:rsidR="00CC1013" w:rsidRPr="00A67414" w:rsidRDefault="00CC1013" w:rsidP="006760D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35,0</w:t>
            </w:r>
          </w:p>
        </w:tc>
      </w:tr>
      <w:tr w:rsidR="00CC1013" w:rsidRPr="00A67414" w:rsidTr="006760D1">
        <w:trPr>
          <w:trHeight w:val="630"/>
        </w:trPr>
        <w:tc>
          <w:tcPr>
            <w:tcW w:w="226" w:type="pct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CC1013" w:rsidRPr="00A67414" w:rsidRDefault="00CC1013" w:rsidP="00DC3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6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CC1013" w:rsidRPr="00A67414" w:rsidRDefault="00CC1013" w:rsidP="00DC381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розчищення</w:t>
            </w:r>
            <w:proofErr w:type="spellEnd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снігу</w:t>
            </w:r>
            <w:proofErr w:type="spellEnd"/>
          </w:p>
        </w:tc>
        <w:tc>
          <w:tcPr>
            <w:tcW w:w="73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CC1013" w:rsidRPr="00A67414" w:rsidRDefault="00CC1013" w:rsidP="00DC381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розчищення</w:t>
            </w:r>
            <w:proofErr w:type="spellEnd"/>
          </w:p>
        </w:tc>
        <w:tc>
          <w:tcPr>
            <w:tcW w:w="857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CC1013" w:rsidRPr="00A67414" w:rsidRDefault="00CC1013" w:rsidP="00DC381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(</w:t>
            </w:r>
            <w:proofErr w:type="gram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потреби</w:t>
            </w:r>
            <w:proofErr w:type="gramEnd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29" w:type="pct"/>
            <w:tcBorders>
              <w:top w:val="nil"/>
              <w:left w:val="single" w:sz="6" w:space="0" w:color="000000"/>
              <w:bottom w:val="nil"/>
              <w:right w:val="single" w:sz="4" w:space="0" w:color="auto"/>
            </w:tcBorders>
          </w:tcPr>
          <w:p w:rsidR="00CC1013" w:rsidRPr="00A67414" w:rsidRDefault="00CC1013" w:rsidP="006760D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22,0</w:t>
            </w:r>
          </w:p>
        </w:tc>
        <w:tc>
          <w:tcPr>
            <w:tcW w:w="822" w:type="pct"/>
            <w:tcBorders>
              <w:top w:val="nil"/>
              <w:left w:val="single" w:sz="4" w:space="0" w:color="auto"/>
              <w:bottom w:val="nil"/>
              <w:right w:val="single" w:sz="6" w:space="0" w:color="000000"/>
            </w:tcBorders>
          </w:tcPr>
          <w:p w:rsidR="00CC1013" w:rsidRPr="00A67414" w:rsidRDefault="00CC1013" w:rsidP="006760D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17,0</w:t>
            </w:r>
          </w:p>
        </w:tc>
      </w:tr>
      <w:tr w:rsidR="00CC1013" w:rsidRPr="00A67414" w:rsidTr="006760D1">
        <w:trPr>
          <w:trHeight w:val="270"/>
        </w:trPr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013" w:rsidRPr="00A67414" w:rsidRDefault="00CC1013" w:rsidP="00DC381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1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013" w:rsidRPr="00A67414" w:rsidRDefault="00CC1013" w:rsidP="00DC381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Ремонт </w:t>
            </w: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одягу</w:t>
            </w:r>
            <w:proofErr w:type="spellEnd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proofErr w:type="gram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</w:t>
            </w:r>
            <w:proofErr w:type="gramEnd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ібний</w:t>
            </w:r>
            <w:proofErr w:type="spellEnd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013" w:rsidRPr="00A67414" w:rsidRDefault="00CC1013" w:rsidP="00DC381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Разове</w:t>
            </w:r>
            <w:proofErr w:type="spellEnd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доручення</w:t>
            </w:r>
            <w:proofErr w:type="spellEnd"/>
          </w:p>
        </w:tc>
        <w:tc>
          <w:tcPr>
            <w:tcW w:w="8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013" w:rsidRPr="00A67414" w:rsidRDefault="00CC1013" w:rsidP="00DC381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(</w:t>
            </w:r>
            <w:proofErr w:type="gram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потреби</w:t>
            </w:r>
            <w:proofErr w:type="gramEnd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C1013" w:rsidRPr="00A67414" w:rsidRDefault="00CC1013" w:rsidP="006760D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7,0</w:t>
            </w:r>
          </w:p>
        </w:tc>
        <w:tc>
          <w:tcPr>
            <w:tcW w:w="82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1013" w:rsidRPr="00A67414" w:rsidRDefault="00CC1013" w:rsidP="006760D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5,0</w:t>
            </w:r>
          </w:p>
        </w:tc>
      </w:tr>
      <w:tr w:rsidR="00CC1013" w:rsidRPr="00A67414" w:rsidTr="006760D1">
        <w:trPr>
          <w:trHeight w:val="450"/>
        </w:trPr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013" w:rsidRPr="00A67414" w:rsidRDefault="00CC1013" w:rsidP="00DC381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1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013" w:rsidRPr="00A67414" w:rsidRDefault="00CC1013" w:rsidP="00DC381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Оплата </w:t>
            </w: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комунальних</w:t>
            </w:r>
            <w:proofErr w:type="spellEnd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платежів</w:t>
            </w:r>
            <w:proofErr w:type="spellEnd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</w:t>
            </w: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звірення</w:t>
            </w:r>
            <w:proofErr w:type="spellEnd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платежів</w:t>
            </w:r>
            <w:proofErr w:type="spellEnd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013" w:rsidRPr="00A67414" w:rsidRDefault="00CC1013" w:rsidP="00DC381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Одна оплата</w:t>
            </w:r>
          </w:p>
        </w:tc>
        <w:tc>
          <w:tcPr>
            <w:tcW w:w="8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013" w:rsidRPr="00A67414" w:rsidRDefault="00CC1013" w:rsidP="00DC381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(</w:t>
            </w:r>
            <w:proofErr w:type="gram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потреби</w:t>
            </w:r>
            <w:proofErr w:type="gramEnd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CC1013" w:rsidRPr="00A67414" w:rsidRDefault="00CC1013" w:rsidP="00DC381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>60</w:t>
            </w:r>
          </w:p>
        </w:tc>
        <w:tc>
          <w:tcPr>
            <w:tcW w:w="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C1013" w:rsidRPr="00A67414" w:rsidRDefault="00CC1013" w:rsidP="006760D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>50,0</w:t>
            </w:r>
          </w:p>
          <w:p w:rsidR="00CC1013" w:rsidRPr="00A67414" w:rsidRDefault="00CC1013" w:rsidP="006760D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>66,0</w:t>
            </w:r>
          </w:p>
        </w:tc>
        <w:tc>
          <w:tcPr>
            <w:tcW w:w="82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1013" w:rsidRPr="00A67414" w:rsidRDefault="00CC1013" w:rsidP="006760D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>38,0</w:t>
            </w:r>
          </w:p>
          <w:p w:rsidR="00CC1013" w:rsidRPr="00A67414" w:rsidRDefault="00CC1013" w:rsidP="006760D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>50,0</w:t>
            </w:r>
          </w:p>
        </w:tc>
      </w:tr>
      <w:tr w:rsidR="00CC1013" w:rsidRPr="00A67414" w:rsidTr="006760D1">
        <w:trPr>
          <w:trHeight w:val="270"/>
        </w:trPr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013" w:rsidRPr="00A67414" w:rsidRDefault="00CC1013" w:rsidP="00DC381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4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II</w:t>
            </w:r>
          </w:p>
        </w:tc>
        <w:tc>
          <w:tcPr>
            <w:tcW w:w="332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013" w:rsidRPr="00A67414" w:rsidRDefault="00CC1013" w:rsidP="00DC381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Допомога</w:t>
            </w:r>
            <w:proofErr w:type="spellEnd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самообслуговуванні</w:t>
            </w:r>
            <w:proofErr w:type="spellEnd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 </w:t>
            </w: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догляді</w:t>
            </w:r>
            <w:proofErr w:type="spellEnd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</w:t>
            </w: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дитиною</w:t>
            </w:r>
            <w:proofErr w:type="spellEnd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інвалідністю</w:t>
            </w:r>
            <w:proofErr w:type="spellEnd"/>
          </w:p>
        </w:tc>
        <w:tc>
          <w:tcPr>
            <w:tcW w:w="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C1013" w:rsidRPr="00A67414" w:rsidRDefault="00CC1013" w:rsidP="006760D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1013" w:rsidRPr="00A67414" w:rsidRDefault="00CC1013" w:rsidP="006760D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1013" w:rsidRPr="00A67414" w:rsidTr="006760D1">
        <w:trPr>
          <w:trHeight w:val="450"/>
        </w:trPr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013" w:rsidRPr="00A67414" w:rsidRDefault="00CC1013" w:rsidP="00DC381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1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013" w:rsidRPr="00A67414" w:rsidRDefault="00CC1013" w:rsidP="00DC381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Вмивання</w:t>
            </w:r>
            <w:proofErr w:type="spellEnd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обтирання</w:t>
            </w:r>
            <w:proofErr w:type="spellEnd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обмивання</w:t>
            </w:r>
            <w:proofErr w:type="spellEnd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допомога</w:t>
            </w:r>
            <w:proofErr w:type="spellEnd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 </w:t>
            </w: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вмиванні</w:t>
            </w:r>
            <w:proofErr w:type="spellEnd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обтиранні</w:t>
            </w:r>
            <w:proofErr w:type="spellEnd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обмиванні</w:t>
            </w:r>
            <w:proofErr w:type="spellEnd"/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013" w:rsidRPr="00A67414" w:rsidRDefault="00CC1013" w:rsidP="00DC381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Один </w:t>
            </w: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захід</w:t>
            </w:r>
            <w:proofErr w:type="spellEnd"/>
          </w:p>
        </w:tc>
        <w:tc>
          <w:tcPr>
            <w:tcW w:w="8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013" w:rsidRPr="00A67414" w:rsidRDefault="00CC1013" w:rsidP="00DC381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(</w:t>
            </w:r>
            <w:proofErr w:type="gram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потреби</w:t>
            </w:r>
            <w:proofErr w:type="gramEnd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C1013" w:rsidRPr="00A67414" w:rsidRDefault="00CC1013" w:rsidP="006760D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17,0</w:t>
            </w:r>
          </w:p>
        </w:tc>
        <w:tc>
          <w:tcPr>
            <w:tcW w:w="82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1013" w:rsidRPr="00A67414" w:rsidRDefault="00CC1013" w:rsidP="006760D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13,0</w:t>
            </w:r>
          </w:p>
        </w:tc>
      </w:tr>
      <w:tr w:rsidR="00CC1013" w:rsidRPr="00A67414" w:rsidTr="006760D1">
        <w:trPr>
          <w:trHeight w:val="450"/>
        </w:trPr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013" w:rsidRPr="00A67414" w:rsidRDefault="00CC1013" w:rsidP="00DC381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1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013" w:rsidRPr="00A67414" w:rsidRDefault="00CC1013" w:rsidP="00DC381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Вдягання</w:t>
            </w:r>
            <w:proofErr w:type="spellEnd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роздягання</w:t>
            </w:r>
            <w:proofErr w:type="spellEnd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взування</w:t>
            </w:r>
            <w:proofErr w:type="spellEnd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допомога</w:t>
            </w:r>
            <w:proofErr w:type="spellEnd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 </w:t>
            </w: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вдяганні</w:t>
            </w:r>
            <w:proofErr w:type="spellEnd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роздяганні</w:t>
            </w:r>
            <w:proofErr w:type="spellEnd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взуванні</w:t>
            </w:r>
            <w:proofErr w:type="spellEnd"/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013" w:rsidRPr="00A67414" w:rsidRDefault="00CC1013" w:rsidP="00DC381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Один </w:t>
            </w: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захід</w:t>
            </w:r>
            <w:proofErr w:type="spellEnd"/>
          </w:p>
        </w:tc>
        <w:tc>
          <w:tcPr>
            <w:tcW w:w="8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013" w:rsidRPr="00A67414" w:rsidRDefault="00CC1013" w:rsidP="00DC381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(</w:t>
            </w:r>
            <w:proofErr w:type="gram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потреби</w:t>
            </w:r>
            <w:proofErr w:type="gramEnd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C1013" w:rsidRPr="00A67414" w:rsidRDefault="00CC1013" w:rsidP="006760D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17,0</w:t>
            </w:r>
          </w:p>
        </w:tc>
        <w:tc>
          <w:tcPr>
            <w:tcW w:w="82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1013" w:rsidRPr="00A67414" w:rsidRDefault="00CC1013" w:rsidP="006760D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13,0</w:t>
            </w:r>
          </w:p>
        </w:tc>
      </w:tr>
      <w:tr w:rsidR="00CC1013" w:rsidRPr="00A67414" w:rsidTr="006760D1">
        <w:trPr>
          <w:trHeight w:val="450"/>
        </w:trPr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013" w:rsidRPr="00A67414" w:rsidRDefault="00CC1013" w:rsidP="00DC381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1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013" w:rsidRPr="00A67414" w:rsidRDefault="00CC1013" w:rsidP="00DC381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Зміна</w:t>
            </w:r>
            <w:proofErr w:type="spellEnd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натільної</w:t>
            </w:r>
            <w:proofErr w:type="spellEnd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білизни</w:t>
            </w:r>
            <w:proofErr w:type="spellEnd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допомога</w:t>
            </w:r>
            <w:proofErr w:type="spellEnd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 </w:t>
            </w: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зм</w:t>
            </w:r>
            <w:proofErr w:type="gramEnd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іні</w:t>
            </w:r>
            <w:proofErr w:type="spellEnd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натільної</w:t>
            </w:r>
            <w:proofErr w:type="spellEnd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білизни</w:t>
            </w:r>
            <w:proofErr w:type="spellEnd"/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013" w:rsidRPr="00A67414" w:rsidRDefault="00CC1013" w:rsidP="00DC381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Один </w:t>
            </w: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захід</w:t>
            </w:r>
            <w:proofErr w:type="spellEnd"/>
          </w:p>
        </w:tc>
        <w:tc>
          <w:tcPr>
            <w:tcW w:w="8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013" w:rsidRPr="00A67414" w:rsidRDefault="00CC1013" w:rsidP="00DC381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(</w:t>
            </w:r>
            <w:proofErr w:type="gram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потреби</w:t>
            </w:r>
            <w:proofErr w:type="gramEnd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C1013" w:rsidRPr="00A67414" w:rsidRDefault="00CC1013" w:rsidP="006760D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17,0</w:t>
            </w:r>
          </w:p>
        </w:tc>
        <w:tc>
          <w:tcPr>
            <w:tcW w:w="82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1013" w:rsidRPr="00A67414" w:rsidRDefault="00CC1013" w:rsidP="006760D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13,0</w:t>
            </w:r>
          </w:p>
        </w:tc>
      </w:tr>
      <w:tr w:rsidR="00CC1013" w:rsidRPr="00A67414" w:rsidTr="006760D1">
        <w:trPr>
          <w:trHeight w:val="450"/>
        </w:trPr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013" w:rsidRPr="00A67414" w:rsidRDefault="00CC1013" w:rsidP="00DC381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1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013" w:rsidRPr="00A67414" w:rsidRDefault="00CC1013" w:rsidP="00DC381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Зміна</w:t>
            </w:r>
            <w:proofErr w:type="spellEnd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постільної</w:t>
            </w:r>
            <w:proofErr w:type="spellEnd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білизни</w:t>
            </w:r>
            <w:proofErr w:type="spellEnd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допомога</w:t>
            </w:r>
            <w:proofErr w:type="spellEnd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 </w:t>
            </w: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зм</w:t>
            </w:r>
            <w:proofErr w:type="gramEnd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іні</w:t>
            </w:r>
            <w:proofErr w:type="spellEnd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постільної</w:t>
            </w:r>
            <w:proofErr w:type="spellEnd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білизни</w:t>
            </w:r>
            <w:proofErr w:type="spellEnd"/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013" w:rsidRPr="00A67414" w:rsidRDefault="00CC1013" w:rsidP="00DC381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Один </w:t>
            </w: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захід</w:t>
            </w:r>
            <w:proofErr w:type="spellEnd"/>
          </w:p>
        </w:tc>
        <w:tc>
          <w:tcPr>
            <w:tcW w:w="8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013" w:rsidRPr="00A67414" w:rsidRDefault="00CC1013" w:rsidP="00DC381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(</w:t>
            </w:r>
            <w:proofErr w:type="gram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потреби</w:t>
            </w:r>
            <w:proofErr w:type="gramEnd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C1013" w:rsidRPr="00A67414" w:rsidRDefault="00CC1013" w:rsidP="006760D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22,0</w:t>
            </w:r>
          </w:p>
        </w:tc>
        <w:tc>
          <w:tcPr>
            <w:tcW w:w="82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1013" w:rsidRPr="00A67414" w:rsidRDefault="00CC1013" w:rsidP="006760D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17,0</w:t>
            </w:r>
          </w:p>
        </w:tc>
      </w:tr>
      <w:tr w:rsidR="00CC1013" w:rsidRPr="00A67414" w:rsidTr="006760D1">
        <w:trPr>
          <w:trHeight w:val="270"/>
        </w:trPr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013" w:rsidRPr="00A67414" w:rsidRDefault="00CC1013" w:rsidP="00DC381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1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013" w:rsidRPr="00A67414" w:rsidRDefault="00CC1013" w:rsidP="00DC381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Зміна</w:t>
            </w:r>
            <w:proofErr w:type="spellEnd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заміна</w:t>
            </w:r>
            <w:proofErr w:type="spellEnd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ідгузок</w:t>
            </w:r>
            <w:proofErr w:type="spellEnd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пелюшок</w:t>
            </w:r>
            <w:proofErr w:type="spellEnd"/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013" w:rsidRPr="00A67414" w:rsidRDefault="00CC1013" w:rsidP="00DC381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Один </w:t>
            </w: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захід</w:t>
            </w:r>
            <w:proofErr w:type="spellEnd"/>
          </w:p>
        </w:tc>
        <w:tc>
          <w:tcPr>
            <w:tcW w:w="8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013" w:rsidRPr="00A67414" w:rsidRDefault="00CC1013" w:rsidP="00DC381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(</w:t>
            </w:r>
            <w:proofErr w:type="gram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потреби</w:t>
            </w:r>
            <w:proofErr w:type="gramEnd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C1013" w:rsidRPr="00A67414" w:rsidRDefault="00CC1013" w:rsidP="006760D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22,0</w:t>
            </w:r>
          </w:p>
        </w:tc>
        <w:tc>
          <w:tcPr>
            <w:tcW w:w="82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1013" w:rsidRPr="00A67414" w:rsidRDefault="00CC1013" w:rsidP="006760D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17,0</w:t>
            </w:r>
          </w:p>
        </w:tc>
      </w:tr>
      <w:tr w:rsidR="00CC1013" w:rsidRPr="00A67414" w:rsidTr="006760D1">
        <w:trPr>
          <w:trHeight w:val="270"/>
        </w:trPr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013" w:rsidRPr="00A67414" w:rsidRDefault="00CC1013" w:rsidP="00DC381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2.6</w:t>
            </w:r>
          </w:p>
        </w:tc>
        <w:tc>
          <w:tcPr>
            <w:tcW w:w="1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013" w:rsidRPr="00A67414" w:rsidRDefault="00CC1013" w:rsidP="00DC381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Купання</w:t>
            </w:r>
            <w:proofErr w:type="spellEnd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надання</w:t>
            </w:r>
            <w:proofErr w:type="spellEnd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допомоги</w:t>
            </w:r>
            <w:proofErr w:type="spellEnd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 </w:t>
            </w: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купанні</w:t>
            </w:r>
            <w:proofErr w:type="spellEnd"/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013" w:rsidRPr="00A67414" w:rsidRDefault="00CC1013" w:rsidP="00DC381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Один </w:t>
            </w: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захід</w:t>
            </w:r>
            <w:proofErr w:type="spellEnd"/>
          </w:p>
        </w:tc>
        <w:tc>
          <w:tcPr>
            <w:tcW w:w="8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013" w:rsidRPr="00A67414" w:rsidRDefault="00CC1013" w:rsidP="00DC381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(</w:t>
            </w:r>
            <w:proofErr w:type="gram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потреби</w:t>
            </w:r>
            <w:proofErr w:type="gramEnd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C1013" w:rsidRPr="00A67414" w:rsidRDefault="00CC1013" w:rsidP="006760D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66,0</w:t>
            </w:r>
          </w:p>
        </w:tc>
        <w:tc>
          <w:tcPr>
            <w:tcW w:w="82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1013" w:rsidRPr="00A67414" w:rsidRDefault="00CC1013" w:rsidP="006760D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50,0</w:t>
            </w:r>
          </w:p>
        </w:tc>
      </w:tr>
      <w:tr w:rsidR="00CC1013" w:rsidRPr="00A67414" w:rsidTr="006760D1">
        <w:trPr>
          <w:trHeight w:val="450"/>
        </w:trPr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013" w:rsidRPr="00A67414" w:rsidRDefault="00CC1013" w:rsidP="00DC381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2.7</w:t>
            </w:r>
          </w:p>
        </w:tc>
        <w:tc>
          <w:tcPr>
            <w:tcW w:w="1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013" w:rsidRPr="00A67414" w:rsidRDefault="00CC1013" w:rsidP="00DC381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Чищення</w:t>
            </w:r>
            <w:proofErr w:type="spellEnd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зубів</w:t>
            </w:r>
            <w:proofErr w:type="spellEnd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</w:t>
            </w: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допомога</w:t>
            </w:r>
            <w:proofErr w:type="spellEnd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 </w:t>
            </w: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чищенні</w:t>
            </w:r>
            <w:proofErr w:type="spellEnd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зубі</w:t>
            </w:r>
            <w:proofErr w:type="gram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013" w:rsidRPr="00A67414" w:rsidRDefault="00CC1013" w:rsidP="00DC381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Один </w:t>
            </w: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захід</w:t>
            </w:r>
            <w:proofErr w:type="spellEnd"/>
          </w:p>
        </w:tc>
        <w:tc>
          <w:tcPr>
            <w:tcW w:w="8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013" w:rsidRPr="00A67414" w:rsidRDefault="00CC1013" w:rsidP="00DC381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 (2 рази на день </w:t>
            </w: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або</w:t>
            </w:r>
            <w:proofErr w:type="spellEnd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</w:t>
            </w:r>
            <w:proofErr w:type="gramEnd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потреби)</w:t>
            </w:r>
          </w:p>
        </w:tc>
        <w:tc>
          <w:tcPr>
            <w:tcW w:w="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C1013" w:rsidRPr="00A67414" w:rsidRDefault="00CC1013" w:rsidP="006760D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17,0</w:t>
            </w:r>
          </w:p>
        </w:tc>
        <w:tc>
          <w:tcPr>
            <w:tcW w:w="82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1013" w:rsidRPr="00A67414" w:rsidRDefault="00CC1013" w:rsidP="006760D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13,0</w:t>
            </w:r>
          </w:p>
        </w:tc>
      </w:tr>
      <w:tr w:rsidR="00CC1013" w:rsidRPr="00A67414" w:rsidTr="006760D1">
        <w:trPr>
          <w:trHeight w:val="270"/>
        </w:trPr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013" w:rsidRPr="00A67414" w:rsidRDefault="00CC1013" w:rsidP="00DC381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2.8</w:t>
            </w:r>
          </w:p>
        </w:tc>
        <w:tc>
          <w:tcPr>
            <w:tcW w:w="1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013" w:rsidRPr="00A67414" w:rsidRDefault="00CC1013" w:rsidP="00DC381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Миття</w:t>
            </w:r>
            <w:proofErr w:type="spellEnd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голови</w:t>
            </w:r>
            <w:proofErr w:type="spellEnd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</w:t>
            </w: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допомога</w:t>
            </w:r>
            <w:proofErr w:type="spellEnd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 </w:t>
            </w: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митті</w:t>
            </w:r>
            <w:proofErr w:type="spellEnd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голови</w:t>
            </w:r>
            <w:proofErr w:type="spellEnd"/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013" w:rsidRPr="00A67414" w:rsidRDefault="00CC1013" w:rsidP="00DC381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Один </w:t>
            </w: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захід</w:t>
            </w:r>
            <w:proofErr w:type="spellEnd"/>
          </w:p>
        </w:tc>
        <w:tc>
          <w:tcPr>
            <w:tcW w:w="8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013" w:rsidRPr="00A67414" w:rsidRDefault="00CC1013" w:rsidP="00DC381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(</w:t>
            </w:r>
            <w:proofErr w:type="gram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потреби</w:t>
            </w:r>
            <w:proofErr w:type="gramEnd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CC1013" w:rsidRPr="00A67414" w:rsidRDefault="00CC1013" w:rsidP="00DC381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30</w:t>
            </w:r>
          </w:p>
        </w:tc>
        <w:tc>
          <w:tcPr>
            <w:tcW w:w="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C1013" w:rsidRPr="00A67414" w:rsidRDefault="00CC1013" w:rsidP="006760D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17,0</w:t>
            </w:r>
          </w:p>
          <w:p w:rsidR="00CC1013" w:rsidRPr="00A67414" w:rsidRDefault="00CC1013" w:rsidP="006760D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33,0</w:t>
            </w:r>
          </w:p>
        </w:tc>
        <w:tc>
          <w:tcPr>
            <w:tcW w:w="82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1013" w:rsidRPr="00A67414" w:rsidRDefault="00CC1013" w:rsidP="006760D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13,0</w:t>
            </w:r>
          </w:p>
          <w:p w:rsidR="00CC1013" w:rsidRPr="00A67414" w:rsidRDefault="00CC1013" w:rsidP="006760D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25,0</w:t>
            </w:r>
          </w:p>
        </w:tc>
      </w:tr>
      <w:tr w:rsidR="00CC1013" w:rsidRPr="00A67414" w:rsidTr="006760D1">
        <w:trPr>
          <w:trHeight w:val="270"/>
        </w:trPr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013" w:rsidRPr="00A67414" w:rsidRDefault="00CC1013" w:rsidP="00DC381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2.9</w:t>
            </w:r>
          </w:p>
        </w:tc>
        <w:tc>
          <w:tcPr>
            <w:tcW w:w="1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013" w:rsidRPr="00A67414" w:rsidRDefault="00CC1013" w:rsidP="00DC381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Розчісування</w:t>
            </w:r>
            <w:proofErr w:type="spellEnd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допомога</w:t>
            </w:r>
            <w:proofErr w:type="spellEnd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 </w:t>
            </w: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розчісуванні</w:t>
            </w:r>
            <w:proofErr w:type="spellEnd"/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013" w:rsidRPr="00A67414" w:rsidRDefault="00CC1013" w:rsidP="00DC381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Один </w:t>
            </w: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захід</w:t>
            </w:r>
            <w:proofErr w:type="spellEnd"/>
          </w:p>
        </w:tc>
        <w:tc>
          <w:tcPr>
            <w:tcW w:w="8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013" w:rsidRPr="00A67414" w:rsidRDefault="00CC1013" w:rsidP="00DC381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(</w:t>
            </w:r>
            <w:proofErr w:type="gram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потреби</w:t>
            </w:r>
            <w:proofErr w:type="gramEnd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C1013" w:rsidRPr="00A67414" w:rsidRDefault="00CC1013" w:rsidP="006760D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11,0</w:t>
            </w:r>
          </w:p>
        </w:tc>
        <w:tc>
          <w:tcPr>
            <w:tcW w:w="82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1013" w:rsidRPr="00A67414" w:rsidRDefault="00CC1013" w:rsidP="006760D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8,0</w:t>
            </w:r>
          </w:p>
        </w:tc>
      </w:tr>
      <w:tr w:rsidR="00CC1013" w:rsidRPr="00A67414" w:rsidTr="006760D1">
        <w:trPr>
          <w:trHeight w:val="270"/>
        </w:trPr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013" w:rsidRPr="00A67414" w:rsidRDefault="00CC1013" w:rsidP="00DC381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2.10</w:t>
            </w:r>
          </w:p>
        </w:tc>
        <w:tc>
          <w:tcPr>
            <w:tcW w:w="1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013" w:rsidRPr="00A67414" w:rsidRDefault="00CC1013" w:rsidP="00DC381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Гоління</w:t>
            </w:r>
            <w:proofErr w:type="spellEnd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допомога</w:t>
            </w:r>
            <w:proofErr w:type="spellEnd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</w:t>
            </w:r>
            <w:proofErr w:type="gramEnd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голінні</w:t>
            </w:r>
            <w:proofErr w:type="spellEnd"/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013" w:rsidRPr="00A67414" w:rsidRDefault="00CC1013" w:rsidP="00DC381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Один </w:t>
            </w: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захід</w:t>
            </w:r>
            <w:proofErr w:type="spellEnd"/>
          </w:p>
        </w:tc>
        <w:tc>
          <w:tcPr>
            <w:tcW w:w="8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013" w:rsidRPr="00A67414" w:rsidRDefault="00CC1013" w:rsidP="00DC381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(</w:t>
            </w:r>
            <w:proofErr w:type="gram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потреби</w:t>
            </w:r>
            <w:proofErr w:type="gramEnd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C1013" w:rsidRPr="00A67414" w:rsidRDefault="00CC1013" w:rsidP="006760D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22,0</w:t>
            </w:r>
          </w:p>
        </w:tc>
        <w:tc>
          <w:tcPr>
            <w:tcW w:w="82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1013" w:rsidRPr="00A67414" w:rsidRDefault="00CC1013" w:rsidP="006760D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17,0</w:t>
            </w:r>
          </w:p>
        </w:tc>
      </w:tr>
      <w:tr w:rsidR="00CC1013" w:rsidRPr="00A67414" w:rsidTr="006760D1">
        <w:trPr>
          <w:trHeight w:val="450"/>
        </w:trPr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013" w:rsidRPr="00A67414" w:rsidRDefault="00CC1013" w:rsidP="00DC381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2.11</w:t>
            </w:r>
          </w:p>
        </w:tc>
        <w:tc>
          <w:tcPr>
            <w:tcW w:w="1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013" w:rsidRPr="00A67414" w:rsidRDefault="00CC1013" w:rsidP="00DC381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</w:t>
            </w:r>
            <w:proofErr w:type="gramEnd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ізання</w:t>
            </w:r>
            <w:proofErr w:type="spellEnd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нігтів</w:t>
            </w:r>
            <w:proofErr w:type="spellEnd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(без </w:t>
            </w: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патології</w:t>
            </w:r>
            <w:proofErr w:type="spellEnd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на руках </w:t>
            </w: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або</w:t>
            </w:r>
            <w:proofErr w:type="spellEnd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ногах</w:t>
            </w:r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013" w:rsidRPr="00A67414" w:rsidRDefault="00CC1013" w:rsidP="00DC381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Один </w:t>
            </w: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захід</w:t>
            </w:r>
            <w:proofErr w:type="spellEnd"/>
          </w:p>
        </w:tc>
        <w:tc>
          <w:tcPr>
            <w:tcW w:w="8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013" w:rsidRPr="00A67414" w:rsidRDefault="00CC1013" w:rsidP="00DC381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(</w:t>
            </w:r>
            <w:proofErr w:type="gram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потреби</w:t>
            </w:r>
            <w:proofErr w:type="gramEnd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C1013" w:rsidRPr="00A67414" w:rsidRDefault="00CC1013" w:rsidP="006760D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22,0</w:t>
            </w:r>
          </w:p>
        </w:tc>
        <w:tc>
          <w:tcPr>
            <w:tcW w:w="82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1013" w:rsidRPr="00A67414" w:rsidRDefault="00CC1013" w:rsidP="006760D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17,0</w:t>
            </w:r>
          </w:p>
        </w:tc>
      </w:tr>
      <w:tr w:rsidR="00CC1013" w:rsidRPr="00A67414" w:rsidTr="006760D1">
        <w:trPr>
          <w:trHeight w:val="450"/>
        </w:trPr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013" w:rsidRPr="00A67414" w:rsidRDefault="00CC1013" w:rsidP="00DC381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2.12</w:t>
            </w:r>
          </w:p>
        </w:tc>
        <w:tc>
          <w:tcPr>
            <w:tcW w:w="1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013" w:rsidRPr="00A67414" w:rsidRDefault="00CC1013" w:rsidP="00DC381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Допомога</w:t>
            </w:r>
            <w:proofErr w:type="spellEnd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користуванні</w:t>
            </w:r>
            <w:proofErr w:type="spellEnd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туалетом (подача й </w:t>
            </w: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винесення</w:t>
            </w:r>
            <w:proofErr w:type="spellEnd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судна з </w:t>
            </w: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подальшою</w:t>
            </w:r>
            <w:proofErr w:type="spellEnd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обробкою</w:t>
            </w:r>
            <w:proofErr w:type="spellEnd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013" w:rsidRPr="00A67414" w:rsidRDefault="00CC1013" w:rsidP="00DC381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Один </w:t>
            </w: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захід</w:t>
            </w:r>
            <w:proofErr w:type="spellEnd"/>
          </w:p>
        </w:tc>
        <w:tc>
          <w:tcPr>
            <w:tcW w:w="8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013" w:rsidRPr="00A67414" w:rsidRDefault="00CC1013" w:rsidP="00DC381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(</w:t>
            </w:r>
            <w:proofErr w:type="gram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потреби</w:t>
            </w:r>
            <w:proofErr w:type="gramEnd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C1013" w:rsidRPr="00A67414" w:rsidRDefault="00CC1013" w:rsidP="006760D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22,0</w:t>
            </w:r>
          </w:p>
        </w:tc>
        <w:tc>
          <w:tcPr>
            <w:tcW w:w="82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1013" w:rsidRPr="00A67414" w:rsidRDefault="00CC1013" w:rsidP="006760D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17,0</w:t>
            </w:r>
          </w:p>
        </w:tc>
      </w:tr>
      <w:tr w:rsidR="00CC1013" w:rsidRPr="00A67414" w:rsidTr="006760D1">
        <w:trPr>
          <w:trHeight w:val="450"/>
        </w:trPr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013" w:rsidRPr="00A67414" w:rsidRDefault="00CC1013" w:rsidP="00DC381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2.13</w:t>
            </w:r>
          </w:p>
        </w:tc>
        <w:tc>
          <w:tcPr>
            <w:tcW w:w="1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013" w:rsidRPr="00A67414" w:rsidRDefault="00CC1013" w:rsidP="00DC381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Допомога</w:t>
            </w:r>
            <w:proofErr w:type="spellEnd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користуванні</w:t>
            </w:r>
            <w:proofErr w:type="spellEnd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сеч</w:t>
            </w:r>
            <w:proofErr w:type="gram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proofErr w:type="spellEnd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gramEnd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</w:t>
            </w:r>
            <w:proofErr w:type="spellEnd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калоприймачами</w:t>
            </w:r>
            <w:proofErr w:type="spellEnd"/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013" w:rsidRPr="00A67414" w:rsidRDefault="00CC1013" w:rsidP="00DC381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Один </w:t>
            </w: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захід</w:t>
            </w:r>
            <w:proofErr w:type="spellEnd"/>
          </w:p>
        </w:tc>
        <w:tc>
          <w:tcPr>
            <w:tcW w:w="8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013" w:rsidRPr="00A67414" w:rsidRDefault="00CC1013" w:rsidP="00DC381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(</w:t>
            </w:r>
            <w:proofErr w:type="gram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потреби</w:t>
            </w:r>
            <w:proofErr w:type="gramEnd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C1013" w:rsidRPr="00A67414" w:rsidRDefault="00CC1013" w:rsidP="006760D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44,0</w:t>
            </w:r>
          </w:p>
        </w:tc>
        <w:tc>
          <w:tcPr>
            <w:tcW w:w="82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1013" w:rsidRPr="00A67414" w:rsidRDefault="00CC1013" w:rsidP="006760D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33,0</w:t>
            </w:r>
          </w:p>
        </w:tc>
      </w:tr>
      <w:tr w:rsidR="00CC1013" w:rsidRPr="00A67414" w:rsidTr="006760D1">
        <w:trPr>
          <w:trHeight w:val="450"/>
        </w:trPr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013" w:rsidRPr="00A67414" w:rsidRDefault="00CC1013" w:rsidP="00DC381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2.14</w:t>
            </w:r>
          </w:p>
        </w:tc>
        <w:tc>
          <w:tcPr>
            <w:tcW w:w="1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013" w:rsidRPr="00A67414" w:rsidRDefault="00CC1013" w:rsidP="00DC381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Допомога</w:t>
            </w:r>
            <w:proofErr w:type="spellEnd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прийнятті</w:t>
            </w:r>
            <w:proofErr w:type="spellEnd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їжі</w:t>
            </w:r>
            <w:proofErr w:type="spellEnd"/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013" w:rsidRPr="00A67414" w:rsidRDefault="00CC1013" w:rsidP="00DC381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Один </w:t>
            </w: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захід</w:t>
            </w:r>
            <w:proofErr w:type="spellEnd"/>
          </w:p>
        </w:tc>
        <w:tc>
          <w:tcPr>
            <w:tcW w:w="8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013" w:rsidRPr="00A67414" w:rsidRDefault="00CC1013" w:rsidP="00DC381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(</w:t>
            </w:r>
            <w:proofErr w:type="gram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потреби</w:t>
            </w:r>
            <w:proofErr w:type="gramEnd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1-2 рази за </w:t>
            </w: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відвідування</w:t>
            </w:r>
            <w:proofErr w:type="spellEnd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C1013" w:rsidRPr="00A67414" w:rsidRDefault="00CC1013" w:rsidP="006760D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33,0</w:t>
            </w:r>
          </w:p>
        </w:tc>
        <w:tc>
          <w:tcPr>
            <w:tcW w:w="82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1013" w:rsidRPr="00A67414" w:rsidRDefault="00CC1013" w:rsidP="006760D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25,0</w:t>
            </w:r>
          </w:p>
        </w:tc>
      </w:tr>
      <w:tr w:rsidR="00CC1013" w:rsidRPr="00A67414" w:rsidTr="006760D1">
        <w:trPr>
          <w:trHeight w:val="450"/>
        </w:trPr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013" w:rsidRPr="00A67414" w:rsidRDefault="00CC1013" w:rsidP="00DC381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2.15</w:t>
            </w:r>
          </w:p>
        </w:tc>
        <w:tc>
          <w:tcPr>
            <w:tcW w:w="1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013" w:rsidRPr="00A67414" w:rsidRDefault="00CC1013" w:rsidP="00DC381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Годування</w:t>
            </w:r>
            <w:proofErr w:type="spellEnd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(для </w:t>
            </w:r>
            <w:proofErr w:type="spellStart"/>
            <w:proofErr w:type="gram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іжкових</w:t>
            </w:r>
            <w:proofErr w:type="spellEnd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хворих</w:t>
            </w:r>
            <w:proofErr w:type="spellEnd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дітей</w:t>
            </w:r>
            <w:proofErr w:type="spellEnd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інвалідністю</w:t>
            </w:r>
            <w:proofErr w:type="spellEnd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013" w:rsidRPr="00A67414" w:rsidRDefault="00CC1013" w:rsidP="00DC381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Один </w:t>
            </w: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захід</w:t>
            </w:r>
            <w:proofErr w:type="spellEnd"/>
          </w:p>
        </w:tc>
        <w:tc>
          <w:tcPr>
            <w:tcW w:w="8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013" w:rsidRPr="00A67414" w:rsidRDefault="00CC1013" w:rsidP="00DC381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(</w:t>
            </w:r>
            <w:proofErr w:type="gram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потреби</w:t>
            </w:r>
            <w:proofErr w:type="gramEnd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1-2 рази за </w:t>
            </w: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відвідування</w:t>
            </w:r>
            <w:proofErr w:type="spellEnd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C1013" w:rsidRPr="00A67414" w:rsidRDefault="00CC1013" w:rsidP="006760D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27,0</w:t>
            </w:r>
          </w:p>
        </w:tc>
        <w:tc>
          <w:tcPr>
            <w:tcW w:w="82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1013" w:rsidRPr="00A67414" w:rsidRDefault="00CC1013" w:rsidP="006760D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20,0</w:t>
            </w:r>
          </w:p>
        </w:tc>
      </w:tr>
      <w:tr w:rsidR="00CC1013" w:rsidRPr="00A67414" w:rsidTr="006760D1">
        <w:trPr>
          <w:trHeight w:val="450"/>
        </w:trPr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013" w:rsidRPr="00A67414" w:rsidRDefault="00CC1013" w:rsidP="00DC381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2.16</w:t>
            </w:r>
          </w:p>
        </w:tc>
        <w:tc>
          <w:tcPr>
            <w:tcW w:w="1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013" w:rsidRPr="00A67414" w:rsidRDefault="00CC1013" w:rsidP="00DC381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Допомога</w:t>
            </w:r>
            <w:proofErr w:type="spellEnd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виконанні</w:t>
            </w:r>
            <w:proofErr w:type="spellEnd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реабілітаційних</w:t>
            </w:r>
            <w:proofErr w:type="spellEnd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лікувально-фізичних</w:t>
            </w:r>
            <w:proofErr w:type="spellEnd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вправ</w:t>
            </w:r>
            <w:proofErr w:type="spellEnd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gram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потреби</w:t>
            </w:r>
            <w:proofErr w:type="gramEnd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013" w:rsidRPr="00A67414" w:rsidRDefault="00CC1013" w:rsidP="00DC381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Один </w:t>
            </w: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захід</w:t>
            </w:r>
            <w:proofErr w:type="spellEnd"/>
          </w:p>
        </w:tc>
        <w:tc>
          <w:tcPr>
            <w:tcW w:w="8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013" w:rsidRPr="00A67414" w:rsidRDefault="00CC1013" w:rsidP="00DC381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(</w:t>
            </w:r>
            <w:proofErr w:type="gram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потреби</w:t>
            </w:r>
            <w:proofErr w:type="gramEnd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C1013" w:rsidRPr="00A67414" w:rsidRDefault="00CC1013" w:rsidP="006760D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50,0</w:t>
            </w:r>
          </w:p>
        </w:tc>
        <w:tc>
          <w:tcPr>
            <w:tcW w:w="82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1013" w:rsidRPr="00A67414" w:rsidRDefault="00CC1013" w:rsidP="006760D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38,0</w:t>
            </w:r>
          </w:p>
        </w:tc>
      </w:tr>
      <w:tr w:rsidR="00CC1013" w:rsidRPr="00A67414" w:rsidTr="006760D1">
        <w:trPr>
          <w:trHeight w:val="450"/>
        </w:trPr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013" w:rsidRPr="00A67414" w:rsidRDefault="00CC1013" w:rsidP="00DC381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2.17</w:t>
            </w:r>
          </w:p>
        </w:tc>
        <w:tc>
          <w:tcPr>
            <w:tcW w:w="1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013" w:rsidRPr="00A67414" w:rsidRDefault="00CC1013" w:rsidP="00DC381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Допомога</w:t>
            </w:r>
            <w:proofErr w:type="spellEnd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proofErr w:type="gramEnd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догляді</w:t>
            </w:r>
            <w:proofErr w:type="spellEnd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</w:t>
            </w: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особистими</w:t>
            </w:r>
            <w:proofErr w:type="spellEnd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речами, </w:t>
            </w: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зовнішнім</w:t>
            </w:r>
            <w:proofErr w:type="spellEnd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виглядом</w:t>
            </w:r>
            <w:proofErr w:type="spellEnd"/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013" w:rsidRPr="00A67414" w:rsidRDefault="00CC1013" w:rsidP="00DC381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Один </w:t>
            </w: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захід</w:t>
            </w:r>
            <w:proofErr w:type="spellEnd"/>
          </w:p>
        </w:tc>
        <w:tc>
          <w:tcPr>
            <w:tcW w:w="8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013" w:rsidRPr="00A67414" w:rsidRDefault="00CC1013" w:rsidP="00DC381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(</w:t>
            </w:r>
            <w:proofErr w:type="gram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потреби</w:t>
            </w:r>
            <w:proofErr w:type="gramEnd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C1013" w:rsidRPr="00A67414" w:rsidRDefault="00CC1013" w:rsidP="006760D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33,0</w:t>
            </w:r>
          </w:p>
        </w:tc>
        <w:tc>
          <w:tcPr>
            <w:tcW w:w="82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1013" w:rsidRPr="00A67414" w:rsidRDefault="00CC1013" w:rsidP="006760D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25,0</w:t>
            </w:r>
          </w:p>
        </w:tc>
      </w:tr>
      <w:tr w:rsidR="00CC1013" w:rsidRPr="00A67414" w:rsidTr="006760D1">
        <w:trPr>
          <w:trHeight w:val="630"/>
        </w:trPr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013" w:rsidRPr="00A67414" w:rsidRDefault="00CC1013" w:rsidP="00DC381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2.18</w:t>
            </w:r>
          </w:p>
        </w:tc>
        <w:tc>
          <w:tcPr>
            <w:tcW w:w="1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013" w:rsidRPr="00A67414" w:rsidRDefault="00CC1013" w:rsidP="00DC381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Допомога</w:t>
            </w:r>
            <w:proofErr w:type="spellEnd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написанні</w:t>
            </w:r>
            <w:proofErr w:type="spellEnd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й </w:t>
            </w: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прочитанні</w:t>
            </w:r>
            <w:proofErr w:type="spellEnd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листі</w:t>
            </w:r>
            <w:proofErr w:type="gram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013" w:rsidRPr="00A67414" w:rsidRDefault="00CC1013" w:rsidP="00DC381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Один </w:t>
            </w: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захід</w:t>
            </w:r>
            <w:proofErr w:type="spellEnd"/>
          </w:p>
        </w:tc>
        <w:tc>
          <w:tcPr>
            <w:tcW w:w="8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013" w:rsidRPr="00A67414" w:rsidRDefault="00CC1013" w:rsidP="00DC381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30 </w:t>
            </w:r>
            <w:proofErr w:type="gram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потреби</w:t>
            </w:r>
            <w:proofErr w:type="gramEnd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згідно</w:t>
            </w:r>
            <w:proofErr w:type="spellEnd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індивідуальним</w:t>
            </w:r>
            <w:proofErr w:type="spellEnd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планом/ </w:t>
            </w: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графіком</w:t>
            </w:r>
            <w:proofErr w:type="spellEnd"/>
          </w:p>
        </w:tc>
        <w:tc>
          <w:tcPr>
            <w:tcW w:w="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C1013" w:rsidRPr="00A67414" w:rsidRDefault="00CC1013" w:rsidP="006760D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33,0</w:t>
            </w:r>
          </w:p>
        </w:tc>
        <w:tc>
          <w:tcPr>
            <w:tcW w:w="82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1013" w:rsidRPr="00A67414" w:rsidRDefault="00CC1013" w:rsidP="006760D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25,0</w:t>
            </w:r>
          </w:p>
        </w:tc>
      </w:tr>
      <w:tr w:rsidR="00CC1013" w:rsidRPr="00A67414" w:rsidTr="006760D1">
        <w:trPr>
          <w:trHeight w:val="670"/>
        </w:trPr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013" w:rsidRPr="00A67414" w:rsidRDefault="00CC1013" w:rsidP="00DC381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4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1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013" w:rsidRPr="00A67414" w:rsidRDefault="00CC1013" w:rsidP="00DC381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Допомога</w:t>
            </w:r>
            <w:proofErr w:type="spellEnd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 </w:t>
            </w: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пересуванні</w:t>
            </w:r>
            <w:proofErr w:type="spellEnd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побутових</w:t>
            </w:r>
            <w:proofErr w:type="spellEnd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умовах</w:t>
            </w:r>
            <w:proofErr w:type="spellEnd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gram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proofErr w:type="gramEnd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квартирі</w:t>
            </w:r>
            <w:proofErr w:type="spellEnd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013" w:rsidRPr="00A67414" w:rsidRDefault="00CC1013" w:rsidP="00DC381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Один </w:t>
            </w: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захід</w:t>
            </w:r>
            <w:proofErr w:type="spellEnd"/>
          </w:p>
        </w:tc>
        <w:tc>
          <w:tcPr>
            <w:tcW w:w="8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013" w:rsidRPr="00A67414" w:rsidRDefault="00CC1013" w:rsidP="00DC381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(</w:t>
            </w:r>
            <w:proofErr w:type="gram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потреби</w:t>
            </w:r>
            <w:proofErr w:type="gramEnd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C1013" w:rsidRPr="00A67414" w:rsidRDefault="00CC1013" w:rsidP="006760D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17,0</w:t>
            </w:r>
          </w:p>
        </w:tc>
        <w:tc>
          <w:tcPr>
            <w:tcW w:w="82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1013" w:rsidRPr="00A67414" w:rsidRDefault="00CC1013" w:rsidP="006760D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13,0</w:t>
            </w:r>
          </w:p>
        </w:tc>
      </w:tr>
      <w:tr w:rsidR="00CC1013" w:rsidRPr="00A67414" w:rsidTr="006760D1">
        <w:trPr>
          <w:trHeight w:val="270"/>
        </w:trPr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013" w:rsidRPr="00A67414" w:rsidRDefault="00CC1013" w:rsidP="00DC381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4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IV</w:t>
            </w:r>
          </w:p>
        </w:tc>
        <w:tc>
          <w:tcPr>
            <w:tcW w:w="332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013" w:rsidRPr="00A67414" w:rsidRDefault="00CC1013" w:rsidP="00DC381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Допомога</w:t>
            </w:r>
            <w:proofErr w:type="spellEnd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організації</w:t>
            </w:r>
            <w:proofErr w:type="spellEnd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взаємодії</w:t>
            </w:r>
            <w:proofErr w:type="spellEnd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іншими</w:t>
            </w:r>
            <w:proofErr w:type="spellEnd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фахівцями</w:t>
            </w:r>
            <w:proofErr w:type="spellEnd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 службами</w:t>
            </w:r>
          </w:p>
        </w:tc>
        <w:tc>
          <w:tcPr>
            <w:tcW w:w="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C1013" w:rsidRPr="00A67414" w:rsidRDefault="00CC1013" w:rsidP="006760D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1013" w:rsidRPr="00A67414" w:rsidRDefault="00CC1013" w:rsidP="006760D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1013" w:rsidRPr="00A67414" w:rsidTr="006760D1">
        <w:trPr>
          <w:trHeight w:val="450"/>
        </w:trPr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013" w:rsidRPr="00A67414" w:rsidRDefault="00CC1013" w:rsidP="00DC381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1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013" w:rsidRPr="00A67414" w:rsidRDefault="00CC1013" w:rsidP="00DC381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Виклик</w:t>
            </w:r>
            <w:proofErr w:type="spellEnd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лі</w:t>
            </w:r>
            <w:proofErr w:type="gram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каря</w:t>
            </w:r>
            <w:proofErr w:type="spellEnd"/>
            <w:proofErr w:type="gramEnd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працівників</w:t>
            </w:r>
            <w:proofErr w:type="spellEnd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комунальних</w:t>
            </w:r>
            <w:proofErr w:type="spellEnd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служб, </w:t>
            </w: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транспортних</w:t>
            </w:r>
            <w:proofErr w:type="spellEnd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служб</w:t>
            </w:r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013" w:rsidRPr="00A67414" w:rsidRDefault="00CC1013" w:rsidP="00DC381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Разове</w:t>
            </w:r>
            <w:proofErr w:type="spellEnd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доручення</w:t>
            </w:r>
            <w:proofErr w:type="spellEnd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gram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потреби</w:t>
            </w:r>
            <w:proofErr w:type="gramEnd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013" w:rsidRPr="00A67414" w:rsidRDefault="00CC1013" w:rsidP="00DC381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(за потреби)</w:t>
            </w:r>
          </w:p>
        </w:tc>
        <w:tc>
          <w:tcPr>
            <w:tcW w:w="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C1013" w:rsidRPr="00A67414" w:rsidRDefault="00CC1013" w:rsidP="006760D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17,0</w:t>
            </w:r>
          </w:p>
        </w:tc>
        <w:tc>
          <w:tcPr>
            <w:tcW w:w="82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1013" w:rsidRPr="00A67414" w:rsidRDefault="00CC1013" w:rsidP="006760D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13,0</w:t>
            </w:r>
          </w:p>
        </w:tc>
      </w:tr>
      <w:tr w:rsidR="00CC1013" w:rsidRPr="00A67414" w:rsidTr="006760D1">
        <w:trPr>
          <w:trHeight w:val="450"/>
        </w:trPr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013" w:rsidRPr="00A67414" w:rsidRDefault="00CC1013" w:rsidP="00DC381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1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013" w:rsidRPr="00A67414" w:rsidRDefault="00CC1013" w:rsidP="00DC381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Відвідання</w:t>
            </w:r>
            <w:proofErr w:type="spellEnd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хворих</w:t>
            </w:r>
            <w:proofErr w:type="spellEnd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 закладах </w:t>
            </w: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охорони</w:t>
            </w:r>
            <w:proofErr w:type="spellEnd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здоров’я</w:t>
            </w:r>
            <w:proofErr w:type="spellEnd"/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013" w:rsidRPr="00A67414" w:rsidRDefault="00CC1013" w:rsidP="00DC381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Разове</w:t>
            </w:r>
            <w:proofErr w:type="spellEnd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доручення</w:t>
            </w:r>
            <w:proofErr w:type="spellEnd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(за потреби)</w:t>
            </w:r>
          </w:p>
        </w:tc>
        <w:tc>
          <w:tcPr>
            <w:tcW w:w="8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013" w:rsidRPr="00A67414" w:rsidRDefault="00CC1013" w:rsidP="00DC381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 (за потреби)</w:t>
            </w:r>
          </w:p>
        </w:tc>
        <w:tc>
          <w:tcPr>
            <w:tcW w:w="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C1013" w:rsidRPr="00A67414" w:rsidRDefault="00CC1013" w:rsidP="006760D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93,0</w:t>
            </w:r>
          </w:p>
        </w:tc>
        <w:tc>
          <w:tcPr>
            <w:tcW w:w="82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1013" w:rsidRPr="00A67414" w:rsidRDefault="00CC1013" w:rsidP="006760D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70,0</w:t>
            </w:r>
          </w:p>
        </w:tc>
      </w:tr>
      <w:tr w:rsidR="00CC1013" w:rsidRPr="00A67414" w:rsidTr="006760D1">
        <w:trPr>
          <w:trHeight w:val="810"/>
        </w:trPr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013" w:rsidRPr="00A67414" w:rsidRDefault="00CC1013" w:rsidP="00DC381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4.3</w:t>
            </w:r>
          </w:p>
        </w:tc>
        <w:tc>
          <w:tcPr>
            <w:tcW w:w="1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013" w:rsidRPr="00A67414" w:rsidRDefault="00CC1013" w:rsidP="00DC381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Допомога</w:t>
            </w:r>
            <w:proofErr w:type="spellEnd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написанні</w:t>
            </w:r>
            <w:proofErr w:type="spellEnd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заяв</w:t>
            </w:r>
            <w:proofErr w:type="spellEnd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скарг</w:t>
            </w:r>
            <w:proofErr w:type="spellEnd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отриманні</w:t>
            </w:r>
            <w:proofErr w:type="spellEnd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довідок</w:t>
            </w:r>
            <w:proofErr w:type="spellEnd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інших</w:t>
            </w:r>
            <w:proofErr w:type="spellEnd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документів</w:t>
            </w:r>
            <w:proofErr w:type="spellEnd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веденні</w:t>
            </w:r>
            <w:proofErr w:type="spellEnd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переговорів</w:t>
            </w:r>
            <w:proofErr w:type="spellEnd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питань</w:t>
            </w:r>
            <w:proofErr w:type="spellEnd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отримання</w:t>
            </w:r>
            <w:proofErr w:type="spellEnd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соціальних</w:t>
            </w:r>
            <w:proofErr w:type="spellEnd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інших</w:t>
            </w:r>
            <w:proofErr w:type="spellEnd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послуг</w:t>
            </w:r>
            <w:proofErr w:type="spellEnd"/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013" w:rsidRPr="00A67414" w:rsidRDefault="00CC1013" w:rsidP="00DC381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Разове</w:t>
            </w:r>
            <w:proofErr w:type="spellEnd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доручення</w:t>
            </w:r>
            <w:proofErr w:type="spellEnd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(за потреби)</w:t>
            </w:r>
          </w:p>
        </w:tc>
        <w:tc>
          <w:tcPr>
            <w:tcW w:w="8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013" w:rsidRPr="00A67414" w:rsidRDefault="00CC1013" w:rsidP="00DC381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45 (за потреби) </w:t>
            </w: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згідно</w:t>
            </w:r>
            <w:proofErr w:type="spellEnd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індивідуальним</w:t>
            </w:r>
            <w:proofErr w:type="spellEnd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планом/ </w:t>
            </w: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графіком</w:t>
            </w:r>
            <w:proofErr w:type="spellEnd"/>
          </w:p>
        </w:tc>
        <w:tc>
          <w:tcPr>
            <w:tcW w:w="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C1013" w:rsidRPr="00A67414" w:rsidRDefault="00CC1013" w:rsidP="006760D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50,0</w:t>
            </w:r>
          </w:p>
        </w:tc>
        <w:tc>
          <w:tcPr>
            <w:tcW w:w="82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1013" w:rsidRPr="00A67414" w:rsidRDefault="00CC1013" w:rsidP="006760D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38,0</w:t>
            </w:r>
          </w:p>
        </w:tc>
      </w:tr>
      <w:tr w:rsidR="00CC1013" w:rsidRPr="00A67414" w:rsidTr="006760D1">
        <w:trPr>
          <w:trHeight w:val="1545"/>
        </w:trPr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013" w:rsidRPr="00A67414" w:rsidRDefault="00CC1013" w:rsidP="00DC381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4.4</w:t>
            </w:r>
          </w:p>
        </w:tc>
        <w:tc>
          <w:tcPr>
            <w:tcW w:w="1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013" w:rsidRPr="00A67414" w:rsidRDefault="00CC1013" w:rsidP="00DC381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Сприяння</w:t>
            </w:r>
            <w:proofErr w:type="spellEnd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організації</w:t>
            </w:r>
            <w:proofErr w:type="spellEnd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консультування</w:t>
            </w:r>
            <w:proofErr w:type="spellEnd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отримувачів</w:t>
            </w:r>
            <w:proofErr w:type="spellEnd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соціальної</w:t>
            </w:r>
            <w:proofErr w:type="spellEnd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послуги</w:t>
            </w:r>
            <w:proofErr w:type="spellEnd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питань</w:t>
            </w:r>
            <w:proofErr w:type="spellEnd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отримання</w:t>
            </w:r>
            <w:proofErr w:type="spellEnd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комунально-побутових</w:t>
            </w:r>
            <w:proofErr w:type="spellEnd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медичних</w:t>
            </w:r>
            <w:proofErr w:type="spellEnd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соціальних</w:t>
            </w:r>
            <w:proofErr w:type="spellEnd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послуг</w:t>
            </w:r>
            <w:proofErr w:type="spellEnd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питань</w:t>
            </w:r>
            <w:proofErr w:type="spellEnd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представлення</w:t>
            </w:r>
            <w:proofErr w:type="spellEnd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й </w:t>
            </w: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захисту</w:t>
            </w:r>
            <w:proofErr w:type="spellEnd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інтересів</w:t>
            </w:r>
            <w:proofErr w:type="spellEnd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отримувачів</w:t>
            </w:r>
            <w:proofErr w:type="spellEnd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соціальної</w:t>
            </w:r>
            <w:proofErr w:type="spellEnd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послуги</w:t>
            </w:r>
            <w:proofErr w:type="spellEnd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державних</w:t>
            </w:r>
            <w:proofErr w:type="spellEnd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і </w:t>
            </w: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місцевих</w:t>
            </w:r>
            <w:proofErr w:type="spellEnd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органах </w:t>
            </w: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влади</w:t>
            </w:r>
            <w:proofErr w:type="spellEnd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в </w:t>
            </w: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установах</w:t>
            </w:r>
            <w:proofErr w:type="spellEnd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організаціях</w:t>
            </w:r>
            <w:proofErr w:type="spellEnd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підприємствах</w:t>
            </w:r>
            <w:proofErr w:type="spellEnd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громадських</w:t>
            </w:r>
            <w:proofErr w:type="spellEnd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об’єднаннях</w:t>
            </w:r>
            <w:proofErr w:type="spellEnd"/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013" w:rsidRPr="00A67414" w:rsidRDefault="00CC1013" w:rsidP="00DC381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Разове</w:t>
            </w:r>
            <w:proofErr w:type="spellEnd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доручення</w:t>
            </w:r>
            <w:proofErr w:type="spellEnd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(за потреби)</w:t>
            </w:r>
          </w:p>
        </w:tc>
        <w:tc>
          <w:tcPr>
            <w:tcW w:w="8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013" w:rsidRPr="00A67414" w:rsidRDefault="00CC1013" w:rsidP="00DC381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72 (за потреби) </w:t>
            </w: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згідно</w:t>
            </w:r>
            <w:proofErr w:type="spellEnd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індивідуальним</w:t>
            </w:r>
            <w:proofErr w:type="spellEnd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планом/ </w:t>
            </w: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графіком</w:t>
            </w:r>
            <w:proofErr w:type="spellEnd"/>
          </w:p>
        </w:tc>
        <w:tc>
          <w:tcPr>
            <w:tcW w:w="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C1013" w:rsidRPr="00A67414" w:rsidRDefault="00CC1013" w:rsidP="006760D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80,0</w:t>
            </w:r>
          </w:p>
        </w:tc>
        <w:tc>
          <w:tcPr>
            <w:tcW w:w="82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1013" w:rsidRPr="00A67414" w:rsidRDefault="00CC1013" w:rsidP="006760D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60,0</w:t>
            </w:r>
          </w:p>
        </w:tc>
      </w:tr>
      <w:tr w:rsidR="00CC1013" w:rsidRPr="00A67414" w:rsidTr="006760D1">
        <w:trPr>
          <w:trHeight w:val="630"/>
        </w:trPr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013" w:rsidRPr="00A67414" w:rsidRDefault="00CC1013" w:rsidP="00DC381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4.5</w:t>
            </w:r>
          </w:p>
        </w:tc>
        <w:tc>
          <w:tcPr>
            <w:tcW w:w="1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013" w:rsidRPr="00A67414" w:rsidRDefault="00CC1013" w:rsidP="00DC381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Сприяння</w:t>
            </w:r>
            <w:proofErr w:type="spellEnd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направленні</w:t>
            </w:r>
            <w:proofErr w:type="spellEnd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 </w:t>
            </w: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стаціонарної</w:t>
            </w:r>
            <w:proofErr w:type="spellEnd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установи </w:t>
            </w: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охорони</w:t>
            </w:r>
            <w:proofErr w:type="spellEnd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здоров'я</w:t>
            </w:r>
            <w:proofErr w:type="spellEnd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соціального</w:t>
            </w:r>
            <w:proofErr w:type="spellEnd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захисту</w:t>
            </w:r>
            <w:proofErr w:type="spellEnd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населення</w:t>
            </w:r>
            <w:proofErr w:type="spellEnd"/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013" w:rsidRPr="00A67414" w:rsidRDefault="00CC1013" w:rsidP="00DC381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Разове</w:t>
            </w:r>
            <w:proofErr w:type="spellEnd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доручення</w:t>
            </w:r>
            <w:proofErr w:type="spellEnd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(за потреби)</w:t>
            </w:r>
          </w:p>
        </w:tc>
        <w:tc>
          <w:tcPr>
            <w:tcW w:w="8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013" w:rsidRPr="00A67414" w:rsidRDefault="00CC1013" w:rsidP="00DC381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 (за потреби) </w:t>
            </w: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згідно</w:t>
            </w:r>
            <w:proofErr w:type="spellEnd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індивідуальним</w:t>
            </w:r>
            <w:proofErr w:type="spellEnd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планом/ </w:t>
            </w: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графіком</w:t>
            </w:r>
            <w:proofErr w:type="spellEnd"/>
          </w:p>
          <w:p w:rsidR="00CC1013" w:rsidRPr="00A67414" w:rsidRDefault="00CC1013" w:rsidP="00DC381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60</w:t>
            </w:r>
          </w:p>
        </w:tc>
        <w:tc>
          <w:tcPr>
            <w:tcW w:w="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C1013" w:rsidRPr="00A67414" w:rsidRDefault="00CC1013" w:rsidP="006760D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22,0</w:t>
            </w:r>
          </w:p>
          <w:p w:rsidR="00CC1013" w:rsidRPr="00A67414" w:rsidRDefault="00CC1013" w:rsidP="006760D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CC1013" w:rsidRPr="00A67414" w:rsidRDefault="00CC1013" w:rsidP="006760D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CC1013" w:rsidRPr="00A67414" w:rsidRDefault="00CC1013" w:rsidP="006760D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66,0</w:t>
            </w:r>
          </w:p>
        </w:tc>
        <w:tc>
          <w:tcPr>
            <w:tcW w:w="82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1013" w:rsidRPr="00A67414" w:rsidRDefault="00CC1013" w:rsidP="006760D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17,0</w:t>
            </w:r>
          </w:p>
          <w:p w:rsidR="00CC1013" w:rsidRPr="00A67414" w:rsidRDefault="00CC1013" w:rsidP="006760D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CC1013" w:rsidRPr="00A67414" w:rsidRDefault="00CC1013" w:rsidP="006760D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CC1013" w:rsidRPr="00A67414" w:rsidRDefault="00CC1013" w:rsidP="006760D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50,0</w:t>
            </w:r>
          </w:p>
          <w:p w:rsidR="00CC1013" w:rsidRPr="00A67414" w:rsidRDefault="00CC1013" w:rsidP="006760D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CC1013" w:rsidRPr="00A67414" w:rsidTr="006760D1">
        <w:trPr>
          <w:trHeight w:val="270"/>
        </w:trPr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013" w:rsidRPr="00A67414" w:rsidRDefault="00CC1013" w:rsidP="00DC381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4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332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013" w:rsidRPr="00A67414" w:rsidRDefault="00CC1013" w:rsidP="00DC381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Навчання</w:t>
            </w:r>
            <w:proofErr w:type="spellEnd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навичкам</w:t>
            </w:r>
            <w:proofErr w:type="spellEnd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самообслуговування</w:t>
            </w:r>
            <w:proofErr w:type="spellEnd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 догляду за </w:t>
            </w: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дитиною</w:t>
            </w:r>
            <w:proofErr w:type="spellEnd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інвалідністю</w:t>
            </w:r>
            <w:proofErr w:type="spellEnd"/>
          </w:p>
        </w:tc>
        <w:tc>
          <w:tcPr>
            <w:tcW w:w="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C1013" w:rsidRPr="00A67414" w:rsidRDefault="00CC1013" w:rsidP="006760D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1013" w:rsidRPr="00A67414" w:rsidRDefault="00CC1013" w:rsidP="006760D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1013" w:rsidRPr="00A67414" w:rsidTr="006760D1">
        <w:trPr>
          <w:trHeight w:val="270"/>
        </w:trPr>
        <w:tc>
          <w:tcPr>
            <w:tcW w:w="226" w:type="pct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CC1013" w:rsidRPr="00A67414" w:rsidRDefault="00CC1013" w:rsidP="00DC381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1726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CC1013" w:rsidRPr="00A67414" w:rsidRDefault="00CC1013" w:rsidP="00DC381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Навчання</w:t>
            </w:r>
            <w:proofErr w:type="spellEnd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навичкам</w:t>
            </w:r>
            <w:proofErr w:type="spellEnd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73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CC1013" w:rsidRPr="00A67414" w:rsidRDefault="00CC1013" w:rsidP="00DC3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7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CC1013" w:rsidRPr="00A67414" w:rsidRDefault="00CC1013" w:rsidP="00DC3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pct"/>
            <w:tcBorders>
              <w:top w:val="nil"/>
              <w:left w:val="single" w:sz="6" w:space="0" w:color="000000"/>
              <w:bottom w:val="nil"/>
              <w:right w:val="single" w:sz="4" w:space="0" w:color="auto"/>
            </w:tcBorders>
          </w:tcPr>
          <w:p w:rsidR="00CC1013" w:rsidRPr="00A67414" w:rsidRDefault="00CC1013" w:rsidP="00676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2" w:type="pct"/>
            <w:tcBorders>
              <w:top w:val="nil"/>
              <w:left w:val="single" w:sz="4" w:space="0" w:color="auto"/>
              <w:bottom w:val="nil"/>
              <w:right w:val="single" w:sz="6" w:space="0" w:color="000000"/>
            </w:tcBorders>
          </w:tcPr>
          <w:p w:rsidR="00CC1013" w:rsidRPr="00A67414" w:rsidRDefault="00CC1013" w:rsidP="00676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1013" w:rsidRPr="00A67414" w:rsidTr="006760D1">
        <w:trPr>
          <w:trHeight w:val="630"/>
        </w:trPr>
        <w:tc>
          <w:tcPr>
            <w:tcW w:w="226" w:type="pct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CC1013" w:rsidRPr="00A67414" w:rsidRDefault="00CC1013" w:rsidP="00DC3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6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CC1013" w:rsidRPr="00A67414" w:rsidRDefault="00CC1013" w:rsidP="00DC381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вмивання</w:t>
            </w:r>
            <w:proofErr w:type="spellEnd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обтирання</w:t>
            </w:r>
            <w:proofErr w:type="spellEnd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обмивання</w:t>
            </w:r>
            <w:proofErr w:type="spellEnd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73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CC1013" w:rsidRPr="00A67414" w:rsidRDefault="00CC1013" w:rsidP="00DC381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Один </w:t>
            </w: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захід</w:t>
            </w:r>
            <w:proofErr w:type="spellEnd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(за потреби)</w:t>
            </w:r>
          </w:p>
        </w:tc>
        <w:tc>
          <w:tcPr>
            <w:tcW w:w="857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CC1013" w:rsidRPr="00A67414" w:rsidRDefault="00CC1013" w:rsidP="00DC381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 / за потреби </w:t>
            </w: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згідно</w:t>
            </w:r>
            <w:proofErr w:type="spellEnd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індивідуальним</w:t>
            </w:r>
            <w:proofErr w:type="spellEnd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планом/ </w:t>
            </w: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графіком</w:t>
            </w:r>
            <w:proofErr w:type="spellEnd"/>
          </w:p>
        </w:tc>
        <w:tc>
          <w:tcPr>
            <w:tcW w:w="629" w:type="pct"/>
            <w:tcBorders>
              <w:top w:val="nil"/>
              <w:left w:val="single" w:sz="6" w:space="0" w:color="000000"/>
              <w:bottom w:val="nil"/>
              <w:right w:val="single" w:sz="4" w:space="0" w:color="auto"/>
            </w:tcBorders>
          </w:tcPr>
          <w:p w:rsidR="00CC1013" w:rsidRPr="00A67414" w:rsidRDefault="00CC1013" w:rsidP="006760D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17,0</w:t>
            </w:r>
          </w:p>
        </w:tc>
        <w:tc>
          <w:tcPr>
            <w:tcW w:w="822" w:type="pct"/>
            <w:tcBorders>
              <w:top w:val="nil"/>
              <w:left w:val="single" w:sz="4" w:space="0" w:color="auto"/>
              <w:bottom w:val="nil"/>
              <w:right w:val="single" w:sz="6" w:space="0" w:color="000000"/>
            </w:tcBorders>
          </w:tcPr>
          <w:p w:rsidR="00CC1013" w:rsidRPr="00A67414" w:rsidRDefault="00CC1013" w:rsidP="006760D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13,0</w:t>
            </w:r>
          </w:p>
        </w:tc>
      </w:tr>
      <w:tr w:rsidR="00CC1013" w:rsidRPr="00A67414" w:rsidTr="006760D1">
        <w:trPr>
          <w:trHeight w:val="630"/>
        </w:trPr>
        <w:tc>
          <w:tcPr>
            <w:tcW w:w="226" w:type="pct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CC1013" w:rsidRPr="00A67414" w:rsidRDefault="00CC1013" w:rsidP="00DC3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6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CC1013" w:rsidRPr="00A67414" w:rsidRDefault="00CC1013" w:rsidP="00DC381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вдягання</w:t>
            </w:r>
            <w:proofErr w:type="spellEnd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роздягання</w:t>
            </w:r>
            <w:proofErr w:type="spellEnd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73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CC1013" w:rsidRPr="00A67414" w:rsidRDefault="00CC1013" w:rsidP="00DC381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Один </w:t>
            </w: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захід</w:t>
            </w:r>
            <w:proofErr w:type="spellEnd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(за потреби)</w:t>
            </w:r>
          </w:p>
        </w:tc>
        <w:tc>
          <w:tcPr>
            <w:tcW w:w="857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CC1013" w:rsidRPr="00A67414" w:rsidRDefault="00CC1013" w:rsidP="00DC381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 / за потреби </w:t>
            </w: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згідно</w:t>
            </w:r>
            <w:proofErr w:type="spellEnd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індивідуальним</w:t>
            </w:r>
            <w:proofErr w:type="spellEnd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планом/ </w:t>
            </w: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графіком</w:t>
            </w:r>
            <w:proofErr w:type="spellEnd"/>
          </w:p>
        </w:tc>
        <w:tc>
          <w:tcPr>
            <w:tcW w:w="629" w:type="pct"/>
            <w:tcBorders>
              <w:top w:val="nil"/>
              <w:left w:val="single" w:sz="6" w:space="0" w:color="000000"/>
              <w:bottom w:val="nil"/>
              <w:right w:val="single" w:sz="4" w:space="0" w:color="auto"/>
            </w:tcBorders>
          </w:tcPr>
          <w:p w:rsidR="00CC1013" w:rsidRPr="00A67414" w:rsidRDefault="00CC1013" w:rsidP="006760D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17,0</w:t>
            </w:r>
          </w:p>
          <w:p w:rsidR="00CC1013" w:rsidRPr="00A67414" w:rsidRDefault="00CC1013" w:rsidP="006760D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22" w:type="pct"/>
            <w:tcBorders>
              <w:top w:val="nil"/>
              <w:left w:val="single" w:sz="4" w:space="0" w:color="auto"/>
              <w:bottom w:val="nil"/>
              <w:right w:val="single" w:sz="6" w:space="0" w:color="000000"/>
            </w:tcBorders>
          </w:tcPr>
          <w:p w:rsidR="00CC1013" w:rsidRPr="00A67414" w:rsidRDefault="00CC1013" w:rsidP="006760D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13,0</w:t>
            </w:r>
          </w:p>
        </w:tc>
      </w:tr>
      <w:tr w:rsidR="00CC1013" w:rsidRPr="00A67414" w:rsidTr="006760D1">
        <w:trPr>
          <w:trHeight w:val="1463"/>
        </w:trPr>
        <w:tc>
          <w:tcPr>
            <w:tcW w:w="226" w:type="pct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CC1013" w:rsidRPr="00A67414" w:rsidRDefault="00CC1013" w:rsidP="00DC3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6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CC1013" w:rsidRPr="00A67414" w:rsidRDefault="00CC1013" w:rsidP="00DC381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зміни</w:t>
            </w:r>
            <w:proofErr w:type="spellEnd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натільної</w:t>
            </w:r>
            <w:proofErr w:type="spellEnd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білизни</w:t>
            </w:r>
            <w:proofErr w:type="spellEnd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73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CC1013" w:rsidRPr="00A67414" w:rsidRDefault="00CC1013" w:rsidP="00DC381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Один </w:t>
            </w: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захід</w:t>
            </w:r>
            <w:proofErr w:type="spellEnd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(за потреби)</w:t>
            </w:r>
          </w:p>
        </w:tc>
        <w:tc>
          <w:tcPr>
            <w:tcW w:w="857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CC1013" w:rsidRPr="00A67414" w:rsidRDefault="00CC1013" w:rsidP="00DC381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 / за потреби </w:t>
            </w: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згідно</w:t>
            </w:r>
            <w:proofErr w:type="spellEnd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індивідуальним</w:t>
            </w:r>
            <w:proofErr w:type="spellEnd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планом/ </w:t>
            </w: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графіком</w:t>
            </w:r>
            <w:proofErr w:type="spellEnd"/>
          </w:p>
        </w:tc>
        <w:tc>
          <w:tcPr>
            <w:tcW w:w="629" w:type="pct"/>
            <w:tcBorders>
              <w:top w:val="nil"/>
              <w:left w:val="single" w:sz="6" w:space="0" w:color="000000"/>
              <w:bottom w:val="nil"/>
              <w:right w:val="single" w:sz="4" w:space="0" w:color="auto"/>
            </w:tcBorders>
          </w:tcPr>
          <w:p w:rsidR="00CC1013" w:rsidRPr="00A67414" w:rsidRDefault="00CC1013" w:rsidP="006760D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17,0</w:t>
            </w:r>
          </w:p>
        </w:tc>
        <w:tc>
          <w:tcPr>
            <w:tcW w:w="822" w:type="pct"/>
            <w:tcBorders>
              <w:top w:val="nil"/>
              <w:left w:val="single" w:sz="4" w:space="0" w:color="auto"/>
              <w:bottom w:val="nil"/>
              <w:right w:val="single" w:sz="6" w:space="0" w:color="000000"/>
            </w:tcBorders>
          </w:tcPr>
          <w:p w:rsidR="00CC1013" w:rsidRPr="00A67414" w:rsidRDefault="00CC1013" w:rsidP="006760D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13,0</w:t>
            </w:r>
          </w:p>
        </w:tc>
      </w:tr>
      <w:tr w:rsidR="00CC1013" w:rsidRPr="00A67414" w:rsidTr="006760D1">
        <w:trPr>
          <w:trHeight w:val="630"/>
        </w:trPr>
        <w:tc>
          <w:tcPr>
            <w:tcW w:w="226" w:type="pct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CC1013" w:rsidRPr="00A67414" w:rsidRDefault="00CC1013" w:rsidP="00DC3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6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CC1013" w:rsidRPr="00A67414" w:rsidRDefault="00CC1013" w:rsidP="00DC381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зміни</w:t>
            </w:r>
            <w:proofErr w:type="spellEnd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постільної</w:t>
            </w:r>
            <w:proofErr w:type="spellEnd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білизни</w:t>
            </w:r>
            <w:proofErr w:type="spellEnd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73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CC1013" w:rsidRPr="00A67414" w:rsidRDefault="00CC1013" w:rsidP="00DC381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Один </w:t>
            </w: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захід</w:t>
            </w:r>
            <w:proofErr w:type="spellEnd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(за потреби)</w:t>
            </w:r>
          </w:p>
        </w:tc>
        <w:tc>
          <w:tcPr>
            <w:tcW w:w="857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CC1013" w:rsidRPr="00A67414" w:rsidRDefault="00CC1013" w:rsidP="00DC381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 / за потреби </w:t>
            </w: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згідно</w:t>
            </w:r>
            <w:proofErr w:type="spellEnd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індивідуальним</w:t>
            </w:r>
            <w:proofErr w:type="spellEnd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планом/ </w:t>
            </w: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графіком</w:t>
            </w:r>
            <w:proofErr w:type="spellEnd"/>
          </w:p>
        </w:tc>
        <w:tc>
          <w:tcPr>
            <w:tcW w:w="629" w:type="pct"/>
            <w:tcBorders>
              <w:top w:val="nil"/>
              <w:left w:val="single" w:sz="6" w:space="0" w:color="000000"/>
              <w:bottom w:val="nil"/>
              <w:right w:val="single" w:sz="4" w:space="0" w:color="auto"/>
            </w:tcBorders>
          </w:tcPr>
          <w:p w:rsidR="00CC1013" w:rsidRPr="00A67414" w:rsidRDefault="00CC1013" w:rsidP="006760D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22,0</w:t>
            </w:r>
          </w:p>
        </w:tc>
        <w:tc>
          <w:tcPr>
            <w:tcW w:w="822" w:type="pct"/>
            <w:tcBorders>
              <w:top w:val="nil"/>
              <w:left w:val="single" w:sz="4" w:space="0" w:color="auto"/>
              <w:bottom w:val="nil"/>
              <w:right w:val="single" w:sz="6" w:space="0" w:color="000000"/>
            </w:tcBorders>
          </w:tcPr>
          <w:p w:rsidR="00CC1013" w:rsidRPr="00A67414" w:rsidRDefault="00CC1013" w:rsidP="006760D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17,0</w:t>
            </w:r>
          </w:p>
        </w:tc>
      </w:tr>
      <w:tr w:rsidR="00CC1013" w:rsidRPr="00A67414" w:rsidTr="006760D1">
        <w:trPr>
          <w:trHeight w:val="630"/>
        </w:trPr>
        <w:tc>
          <w:tcPr>
            <w:tcW w:w="226" w:type="pct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CC1013" w:rsidRPr="00A67414" w:rsidRDefault="00CC1013" w:rsidP="00DC3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6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CC1013" w:rsidRPr="00A67414" w:rsidRDefault="00CC1013" w:rsidP="00DC381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користування</w:t>
            </w:r>
            <w:proofErr w:type="spellEnd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туалетом</w:t>
            </w:r>
          </w:p>
        </w:tc>
        <w:tc>
          <w:tcPr>
            <w:tcW w:w="73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CC1013" w:rsidRPr="00A67414" w:rsidRDefault="00CC1013" w:rsidP="00DC381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Один </w:t>
            </w: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захід</w:t>
            </w:r>
            <w:proofErr w:type="spellEnd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(за потреби)</w:t>
            </w:r>
          </w:p>
        </w:tc>
        <w:tc>
          <w:tcPr>
            <w:tcW w:w="857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CC1013" w:rsidRPr="00A67414" w:rsidRDefault="00CC1013" w:rsidP="00DC381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 / за потреби </w:t>
            </w: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згідно</w:t>
            </w:r>
            <w:proofErr w:type="spellEnd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індивідуальним</w:t>
            </w:r>
            <w:proofErr w:type="spellEnd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планом/ </w:t>
            </w: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графіком</w:t>
            </w:r>
            <w:proofErr w:type="spellEnd"/>
          </w:p>
        </w:tc>
        <w:tc>
          <w:tcPr>
            <w:tcW w:w="629" w:type="pct"/>
            <w:tcBorders>
              <w:top w:val="nil"/>
              <w:left w:val="single" w:sz="6" w:space="0" w:color="000000"/>
              <w:bottom w:val="nil"/>
              <w:right w:val="single" w:sz="4" w:space="0" w:color="auto"/>
            </w:tcBorders>
          </w:tcPr>
          <w:p w:rsidR="00CC1013" w:rsidRPr="00A67414" w:rsidRDefault="00CC1013" w:rsidP="006760D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22,0</w:t>
            </w:r>
          </w:p>
        </w:tc>
        <w:tc>
          <w:tcPr>
            <w:tcW w:w="822" w:type="pct"/>
            <w:tcBorders>
              <w:top w:val="nil"/>
              <w:left w:val="single" w:sz="4" w:space="0" w:color="auto"/>
              <w:bottom w:val="nil"/>
              <w:right w:val="single" w:sz="6" w:space="0" w:color="000000"/>
            </w:tcBorders>
          </w:tcPr>
          <w:p w:rsidR="00CC1013" w:rsidRPr="00A67414" w:rsidRDefault="00CC1013" w:rsidP="006760D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17,0</w:t>
            </w:r>
          </w:p>
        </w:tc>
      </w:tr>
      <w:tr w:rsidR="00CC1013" w:rsidRPr="00A67414" w:rsidTr="006760D1">
        <w:trPr>
          <w:trHeight w:val="630"/>
        </w:trPr>
        <w:tc>
          <w:tcPr>
            <w:tcW w:w="226" w:type="pct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CC1013" w:rsidRPr="00A67414" w:rsidRDefault="00CC1013" w:rsidP="00DC3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6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CC1013" w:rsidRPr="00A67414" w:rsidRDefault="00CC1013" w:rsidP="00DC381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користування</w:t>
            </w:r>
            <w:proofErr w:type="spellEnd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гігієнічними</w:t>
            </w:r>
            <w:proofErr w:type="spellEnd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засобами</w:t>
            </w:r>
            <w:proofErr w:type="spellEnd"/>
          </w:p>
        </w:tc>
        <w:tc>
          <w:tcPr>
            <w:tcW w:w="73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CC1013" w:rsidRPr="00A67414" w:rsidRDefault="00CC1013" w:rsidP="00DC381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Один </w:t>
            </w: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захід</w:t>
            </w:r>
            <w:proofErr w:type="spellEnd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(за потреби)</w:t>
            </w:r>
          </w:p>
        </w:tc>
        <w:tc>
          <w:tcPr>
            <w:tcW w:w="857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CC1013" w:rsidRPr="00A67414" w:rsidRDefault="00CC1013" w:rsidP="00DC381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 (за потреби) </w:t>
            </w: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згідно</w:t>
            </w:r>
            <w:proofErr w:type="spellEnd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індивідуальним</w:t>
            </w:r>
            <w:proofErr w:type="spellEnd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планом/ </w:t>
            </w: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графіком</w:t>
            </w:r>
            <w:proofErr w:type="spellEnd"/>
          </w:p>
        </w:tc>
        <w:tc>
          <w:tcPr>
            <w:tcW w:w="629" w:type="pct"/>
            <w:tcBorders>
              <w:top w:val="nil"/>
              <w:left w:val="single" w:sz="6" w:space="0" w:color="000000"/>
              <w:bottom w:val="nil"/>
              <w:right w:val="single" w:sz="4" w:space="0" w:color="auto"/>
            </w:tcBorders>
          </w:tcPr>
          <w:p w:rsidR="00CC1013" w:rsidRPr="00A67414" w:rsidRDefault="00CC1013" w:rsidP="006760D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22,0</w:t>
            </w:r>
          </w:p>
        </w:tc>
        <w:tc>
          <w:tcPr>
            <w:tcW w:w="822" w:type="pct"/>
            <w:tcBorders>
              <w:top w:val="nil"/>
              <w:left w:val="single" w:sz="4" w:space="0" w:color="auto"/>
              <w:bottom w:val="nil"/>
              <w:right w:val="single" w:sz="6" w:space="0" w:color="000000"/>
            </w:tcBorders>
          </w:tcPr>
          <w:p w:rsidR="00CC1013" w:rsidRPr="00A67414" w:rsidRDefault="00CC1013" w:rsidP="006760D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17,0</w:t>
            </w:r>
          </w:p>
        </w:tc>
      </w:tr>
      <w:tr w:rsidR="00CC1013" w:rsidRPr="00A67414" w:rsidTr="006760D1">
        <w:trPr>
          <w:trHeight w:val="270"/>
        </w:trPr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013" w:rsidRPr="00A67414" w:rsidRDefault="00CC1013" w:rsidP="00DC381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4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VI</w:t>
            </w:r>
          </w:p>
        </w:tc>
        <w:tc>
          <w:tcPr>
            <w:tcW w:w="332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013" w:rsidRPr="00A67414" w:rsidRDefault="00CC1013" w:rsidP="00DC381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Допомога</w:t>
            </w:r>
            <w:proofErr w:type="spellEnd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забезпеченні</w:t>
            </w:r>
            <w:proofErr w:type="spellEnd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технічними</w:t>
            </w:r>
            <w:proofErr w:type="spellEnd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засобами</w:t>
            </w:r>
            <w:proofErr w:type="spellEnd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реабілітації</w:t>
            </w:r>
            <w:proofErr w:type="spellEnd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навчання</w:t>
            </w:r>
            <w:proofErr w:type="spellEnd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навичкам</w:t>
            </w:r>
            <w:proofErr w:type="spellEnd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користування</w:t>
            </w:r>
            <w:proofErr w:type="spellEnd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ними</w:t>
            </w:r>
          </w:p>
        </w:tc>
        <w:tc>
          <w:tcPr>
            <w:tcW w:w="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C1013" w:rsidRPr="00A67414" w:rsidRDefault="00CC1013" w:rsidP="006760D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1013" w:rsidRPr="00A67414" w:rsidRDefault="00CC1013" w:rsidP="006760D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1013" w:rsidRPr="00A67414" w:rsidTr="006760D1">
        <w:trPr>
          <w:trHeight w:val="810"/>
        </w:trPr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013" w:rsidRPr="00A67414" w:rsidRDefault="00CC1013" w:rsidP="00DC381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1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013" w:rsidRPr="00A67414" w:rsidRDefault="00CC1013" w:rsidP="00DC381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Допомога</w:t>
            </w:r>
            <w:proofErr w:type="spellEnd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забезпеченні</w:t>
            </w:r>
            <w:proofErr w:type="spellEnd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технічними</w:t>
            </w:r>
            <w:proofErr w:type="spellEnd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засобами</w:t>
            </w:r>
            <w:proofErr w:type="spellEnd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реабілітації</w:t>
            </w:r>
            <w:proofErr w:type="spellEnd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(протезами, </w:t>
            </w: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ортезами</w:t>
            </w:r>
            <w:proofErr w:type="spellEnd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інвалідними</w:t>
            </w:r>
            <w:proofErr w:type="spellEnd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колясками </w:t>
            </w: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тощо</w:t>
            </w:r>
            <w:proofErr w:type="spellEnd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</w:t>
            </w: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засобами</w:t>
            </w:r>
            <w:proofErr w:type="spellEnd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догляду і </w:t>
            </w: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реабілітації</w:t>
            </w:r>
            <w:proofErr w:type="spellEnd"/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013" w:rsidRPr="00A67414" w:rsidRDefault="00CC1013" w:rsidP="00DC381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Один </w:t>
            </w: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захід</w:t>
            </w:r>
            <w:proofErr w:type="spellEnd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(за потреби)</w:t>
            </w:r>
          </w:p>
        </w:tc>
        <w:tc>
          <w:tcPr>
            <w:tcW w:w="8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013" w:rsidRPr="00A67414" w:rsidRDefault="00CC1013" w:rsidP="00DC381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45 (за потреби) </w:t>
            </w: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згідно</w:t>
            </w:r>
            <w:proofErr w:type="spellEnd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індивідуальним</w:t>
            </w:r>
            <w:proofErr w:type="spellEnd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планом/ </w:t>
            </w: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графіком</w:t>
            </w:r>
            <w:proofErr w:type="spellEnd"/>
          </w:p>
        </w:tc>
        <w:tc>
          <w:tcPr>
            <w:tcW w:w="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C1013" w:rsidRPr="00A67414" w:rsidRDefault="00CC1013" w:rsidP="006760D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50,0</w:t>
            </w:r>
          </w:p>
        </w:tc>
        <w:tc>
          <w:tcPr>
            <w:tcW w:w="82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1013" w:rsidRPr="00A67414" w:rsidRDefault="00CC1013" w:rsidP="006760D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38,0</w:t>
            </w:r>
          </w:p>
        </w:tc>
      </w:tr>
      <w:tr w:rsidR="00CC1013" w:rsidRPr="00A67414" w:rsidTr="006760D1">
        <w:trPr>
          <w:trHeight w:val="300"/>
        </w:trPr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013" w:rsidRPr="00A67414" w:rsidRDefault="00CC1013" w:rsidP="00DC381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1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013" w:rsidRPr="00A67414" w:rsidRDefault="00CC1013" w:rsidP="00DC381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Навчання</w:t>
            </w:r>
            <w:proofErr w:type="spellEnd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вироблення</w:t>
            </w:r>
            <w:proofErr w:type="spellEnd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практичних</w:t>
            </w:r>
            <w:proofErr w:type="spellEnd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навичок</w:t>
            </w:r>
            <w:proofErr w:type="spellEnd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самостійного</w:t>
            </w:r>
            <w:proofErr w:type="spellEnd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користування</w:t>
            </w:r>
            <w:proofErr w:type="spellEnd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технічними</w:t>
            </w:r>
            <w:proofErr w:type="spellEnd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іншими</w:t>
            </w:r>
            <w:proofErr w:type="spellEnd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засобами</w:t>
            </w:r>
            <w:proofErr w:type="spellEnd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реабілітації</w:t>
            </w:r>
            <w:proofErr w:type="spellEnd"/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013" w:rsidRPr="00A67414" w:rsidRDefault="00CC1013" w:rsidP="00DC381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Один </w:t>
            </w: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захід</w:t>
            </w:r>
            <w:proofErr w:type="spellEnd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(за потреби)</w:t>
            </w:r>
          </w:p>
        </w:tc>
        <w:tc>
          <w:tcPr>
            <w:tcW w:w="8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013" w:rsidRPr="00A67414" w:rsidRDefault="00CC1013" w:rsidP="00DC381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45 (за потреби) </w:t>
            </w: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згідно</w:t>
            </w:r>
            <w:proofErr w:type="spellEnd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індивідуальним</w:t>
            </w:r>
            <w:proofErr w:type="spellEnd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планом/ </w:t>
            </w: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графіком</w:t>
            </w:r>
            <w:proofErr w:type="spellEnd"/>
          </w:p>
        </w:tc>
        <w:tc>
          <w:tcPr>
            <w:tcW w:w="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C1013" w:rsidRPr="00A67414" w:rsidRDefault="00CC1013" w:rsidP="006760D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50,0</w:t>
            </w:r>
          </w:p>
        </w:tc>
        <w:tc>
          <w:tcPr>
            <w:tcW w:w="82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1013" w:rsidRPr="00A67414" w:rsidRDefault="00CC1013" w:rsidP="006760D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38,0</w:t>
            </w:r>
          </w:p>
        </w:tc>
      </w:tr>
      <w:tr w:rsidR="00CC1013" w:rsidRPr="00A67414" w:rsidTr="006760D1">
        <w:trPr>
          <w:trHeight w:val="270"/>
        </w:trPr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013" w:rsidRPr="00A67414" w:rsidRDefault="00CC1013" w:rsidP="00DC381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4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VII</w:t>
            </w:r>
          </w:p>
        </w:tc>
        <w:tc>
          <w:tcPr>
            <w:tcW w:w="332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013" w:rsidRPr="00A67414" w:rsidRDefault="00CC1013" w:rsidP="00DC381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Психологічна</w:t>
            </w:r>
            <w:proofErr w:type="spellEnd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підтримка</w:t>
            </w:r>
            <w:proofErr w:type="spellEnd"/>
          </w:p>
        </w:tc>
        <w:tc>
          <w:tcPr>
            <w:tcW w:w="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C1013" w:rsidRPr="00A67414" w:rsidRDefault="00CC1013" w:rsidP="006760D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1013" w:rsidRPr="00A67414" w:rsidRDefault="00CC1013" w:rsidP="006760D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1013" w:rsidRPr="00A67414" w:rsidTr="006760D1">
        <w:trPr>
          <w:trHeight w:val="630"/>
        </w:trPr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013" w:rsidRPr="00A67414" w:rsidRDefault="00CC1013" w:rsidP="00DC381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1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013" w:rsidRPr="00A67414" w:rsidRDefault="00CC1013" w:rsidP="00DC381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Бесіда</w:t>
            </w:r>
            <w:proofErr w:type="spellEnd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спілкування</w:t>
            </w:r>
            <w:proofErr w:type="spellEnd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читання</w:t>
            </w:r>
            <w:proofErr w:type="spellEnd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газет, </w:t>
            </w: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журналів</w:t>
            </w:r>
            <w:proofErr w:type="spellEnd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книг</w:t>
            </w:r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013" w:rsidRPr="00A67414" w:rsidRDefault="00CC1013" w:rsidP="00DC381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Один </w:t>
            </w: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захід</w:t>
            </w:r>
            <w:proofErr w:type="spellEnd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(за потреби)</w:t>
            </w:r>
          </w:p>
        </w:tc>
        <w:tc>
          <w:tcPr>
            <w:tcW w:w="8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013" w:rsidRPr="00A67414" w:rsidRDefault="00CC1013" w:rsidP="00DC381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30 за потреби </w:t>
            </w: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згідно</w:t>
            </w:r>
            <w:proofErr w:type="spellEnd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індивідуальним</w:t>
            </w:r>
            <w:proofErr w:type="spellEnd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планом/ </w:t>
            </w: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графіком</w:t>
            </w:r>
            <w:proofErr w:type="spellEnd"/>
          </w:p>
        </w:tc>
        <w:tc>
          <w:tcPr>
            <w:tcW w:w="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C1013" w:rsidRPr="00A67414" w:rsidRDefault="00CC1013" w:rsidP="006760D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33,0</w:t>
            </w:r>
          </w:p>
        </w:tc>
        <w:tc>
          <w:tcPr>
            <w:tcW w:w="82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1013" w:rsidRPr="00A67414" w:rsidRDefault="00CC1013" w:rsidP="006760D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25,0</w:t>
            </w:r>
          </w:p>
          <w:p w:rsidR="00CC1013" w:rsidRPr="00A67414" w:rsidRDefault="00CC1013" w:rsidP="006760D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CC1013" w:rsidRPr="00A67414" w:rsidTr="006760D1">
        <w:trPr>
          <w:trHeight w:val="60"/>
        </w:trPr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013" w:rsidRPr="00A67414" w:rsidRDefault="00CC1013" w:rsidP="00DC3813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1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013" w:rsidRPr="00A67414" w:rsidRDefault="00CC1013" w:rsidP="00DC3813">
            <w:pPr>
              <w:spacing w:before="150" w:after="150" w:line="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Консультації</w:t>
            </w:r>
            <w:proofErr w:type="spellEnd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психолога, </w:t>
            </w: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соціального</w:t>
            </w:r>
            <w:proofErr w:type="spellEnd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працівника</w:t>
            </w:r>
            <w:proofErr w:type="spellEnd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 метою </w:t>
            </w: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профілактики</w:t>
            </w:r>
            <w:proofErr w:type="spellEnd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 контролю </w:t>
            </w: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депресії</w:t>
            </w:r>
            <w:proofErr w:type="spellEnd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депресивного</w:t>
            </w:r>
            <w:proofErr w:type="spellEnd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стану, страху й </w:t>
            </w: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тривожності</w:t>
            </w:r>
            <w:proofErr w:type="spellEnd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станів</w:t>
            </w:r>
            <w:proofErr w:type="spellEnd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шоку, </w:t>
            </w: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розпачу</w:t>
            </w:r>
            <w:proofErr w:type="spellEnd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розвитку</w:t>
            </w:r>
            <w:proofErr w:type="spellEnd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реактивного психозу, </w:t>
            </w: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мотивації</w:t>
            </w:r>
            <w:proofErr w:type="spellEnd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 </w:t>
            </w: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активності</w:t>
            </w:r>
            <w:proofErr w:type="spellEnd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тощо</w:t>
            </w:r>
            <w:proofErr w:type="spellEnd"/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013" w:rsidRPr="00A67414" w:rsidRDefault="00CC1013" w:rsidP="00DC3813">
            <w:pPr>
              <w:spacing w:before="150" w:after="150" w:line="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Один </w:t>
            </w: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захід</w:t>
            </w:r>
            <w:proofErr w:type="spellEnd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(за потреби)</w:t>
            </w:r>
          </w:p>
        </w:tc>
        <w:tc>
          <w:tcPr>
            <w:tcW w:w="8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013" w:rsidRPr="00A67414" w:rsidRDefault="00CC1013" w:rsidP="00DC3813">
            <w:pPr>
              <w:spacing w:before="150" w:after="150" w:line="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30 за потреби </w:t>
            </w: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згідно</w:t>
            </w:r>
            <w:proofErr w:type="spellEnd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індивідуальним</w:t>
            </w:r>
            <w:proofErr w:type="spellEnd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планом/ </w:t>
            </w: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графіком</w:t>
            </w:r>
            <w:proofErr w:type="spellEnd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в момент критичного </w:t>
            </w: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випадку</w:t>
            </w:r>
            <w:proofErr w:type="spellEnd"/>
          </w:p>
        </w:tc>
        <w:tc>
          <w:tcPr>
            <w:tcW w:w="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C1013" w:rsidRPr="00A67414" w:rsidRDefault="00CC1013" w:rsidP="006760D1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33,0</w:t>
            </w:r>
          </w:p>
        </w:tc>
        <w:tc>
          <w:tcPr>
            <w:tcW w:w="82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1013" w:rsidRPr="00A67414" w:rsidRDefault="00CC1013" w:rsidP="006760D1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25,0</w:t>
            </w:r>
          </w:p>
        </w:tc>
      </w:tr>
      <w:tr w:rsidR="00CC1013" w:rsidRPr="00A67414" w:rsidTr="006760D1">
        <w:trPr>
          <w:trHeight w:val="60"/>
        </w:trPr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013" w:rsidRPr="00A67414" w:rsidRDefault="00CC1013" w:rsidP="00DC3813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7.3</w:t>
            </w:r>
          </w:p>
        </w:tc>
        <w:tc>
          <w:tcPr>
            <w:tcW w:w="1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013" w:rsidRPr="00A67414" w:rsidRDefault="00CC1013" w:rsidP="00DC3813">
            <w:pPr>
              <w:spacing w:before="150" w:after="150" w:line="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Проведення</w:t>
            </w:r>
            <w:proofErr w:type="spellEnd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заходів</w:t>
            </w:r>
            <w:proofErr w:type="spellEnd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щодо</w:t>
            </w:r>
            <w:proofErr w:type="spellEnd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емоційного</w:t>
            </w:r>
            <w:proofErr w:type="spellEnd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психологічного</w:t>
            </w:r>
            <w:proofErr w:type="spellEnd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розвантаження</w:t>
            </w:r>
            <w:proofErr w:type="spellEnd"/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013" w:rsidRPr="00A67414" w:rsidRDefault="00CC1013" w:rsidP="00DC3813">
            <w:pPr>
              <w:spacing w:before="150" w:after="150" w:line="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Один </w:t>
            </w: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захід</w:t>
            </w:r>
            <w:proofErr w:type="spellEnd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(за потреби)</w:t>
            </w:r>
          </w:p>
        </w:tc>
        <w:tc>
          <w:tcPr>
            <w:tcW w:w="8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013" w:rsidRPr="00A67414" w:rsidRDefault="00CC1013" w:rsidP="00DC3813">
            <w:pPr>
              <w:spacing w:before="150" w:after="150" w:line="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одноразово / за потреби</w:t>
            </w:r>
          </w:p>
        </w:tc>
        <w:tc>
          <w:tcPr>
            <w:tcW w:w="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C1013" w:rsidRPr="00A67414" w:rsidRDefault="00CC1013" w:rsidP="006760D1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66,0</w:t>
            </w:r>
          </w:p>
        </w:tc>
        <w:tc>
          <w:tcPr>
            <w:tcW w:w="82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1013" w:rsidRPr="00A67414" w:rsidRDefault="00CC1013" w:rsidP="006760D1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50,0</w:t>
            </w:r>
          </w:p>
        </w:tc>
      </w:tr>
      <w:tr w:rsidR="00CC1013" w:rsidRPr="00A67414" w:rsidTr="006760D1">
        <w:trPr>
          <w:trHeight w:val="60"/>
        </w:trPr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013" w:rsidRPr="00A67414" w:rsidRDefault="00CC1013" w:rsidP="00DC3813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7.4</w:t>
            </w:r>
          </w:p>
        </w:tc>
        <w:tc>
          <w:tcPr>
            <w:tcW w:w="1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013" w:rsidRPr="00A67414" w:rsidRDefault="00CC1013" w:rsidP="00DC3813">
            <w:pPr>
              <w:spacing w:before="150" w:after="150" w:line="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Супроводження</w:t>
            </w:r>
            <w:proofErr w:type="spellEnd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супровід</w:t>
            </w:r>
            <w:proofErr w:type="spellEnd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</w:t>
            </w: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отримувача</w:t>
            </w:r>
            <w:proofErr w:type="spellEnd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соціальної</w:t>
            </w:r>
            <w:proofErr w:type="spellEnd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послуги</w:t>
            </w:r>
            <w:proofErr w:type="spellEnd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поліклініку</w:t>
            </w:r>
            <w:proofErr w:type="spellEnd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на </w:t>
            </w: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прогулянку</w:t>
            </w:r>
            <w:proofErr w:type="spellEnd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тощо</w:t>
            </w:r>
            <w:proofErr w:type="spellEnd"/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013" w:rsidRPr="00A67414" w:rsidRDefault="00CC1013" w:rsidP="00DC3813">
            <w:pPr>
              <w:spacing w:before="150" w:after="150" w:line="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Разове</w:t>
            </w:r>
            <w:proofErr w:type="spellEnd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доручення</w:t>
            </w:r>
            <w:proofErr w:type="spellEnd"/>
          </w:p>
        </w:tc>
        <w:tc>
          <w:tcPr>
            <w:tcW w:w="8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013" w:rsidRPr="00A67414" w:rsidRDefault="00CC1013" w:rsidP="00DC3813">
            <w:pPr>
              <w:spacing w:before="150" w:after="150" w:line="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 (за потреби)</w:t>
            </w:r>
          </w:p>
        </w:tc>
        <w:tc>
          <w:tcPr>
            <w:tcW w:w="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C1013" w:rsidRPr="00A67414" w:rsidRDefault="00CC1013" w:rsidP="006760D1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86,0</w:t>
            </w:r>
          </w:p>
        </w:tc>
        <w:tc>
          <w:tcPr>
            <w:tcW w:w="82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1013" w:rsidRPr="00A67414" w:rsidRDefault="00CC1013" w:rsidP="006760D1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65,0</w:t>
            </w:r>
          </w:p>
        </w:tc>
      </w:tr>
      <w:tr w:rsidR="00CC1013" w:rsidRPr="00A67414" w:rsidTr="006760D1">
        <w:trPr>
          <w:trHeight w:val="60"/>
        </w:trPr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013" w:rsidRPr="00A67414" w:rsidRDefault="00CC1013" w:rsidP="00DC3813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4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VIII</w:t>
            </w:r>
          </w:p>
        </w:tc>
        <w:tc>
          <w:tcPr>
            <w:tcW w:w="332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013" w:rsidRPr="00A67414" w:rsidRDefault="00CC1013" w:rsidP="00DC3813">
            <w:pPr>
              <w:spacing w:before="150" w:after="150" w:line="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Надання</w:t>
            </w:r>
            <w:proofErr w:type="spellEnd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інформації</w:t>
            </w:r>
            <w:proofErr w:type="spellEnd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питань</w:t>
            </w:r>
            <w:proofErr w:type="spellEnd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соціального</w:t>
            </w:r>
            <w:proofErr w:type="spellEnd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захисту</w:t>
            </w:r>
            <w:proofErr w:type="spellEnd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населення</w:t>
            </w:r>
            <w:proofErr w:type="spellEnd"/>
          </w:p>
        </w:tc>
        <w:tc>
          <w:tcPr>
            <w:tcW w:w="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C1013" w:rsidRPr="00A67414" w:rsidRDefault="00CC1013" w:rsidP="006760D1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1013" w:rsidRPr="00A67414" w:rsidRDefault="00CC1013" w:rsidP="006760D1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1013" w:rsidRPr="00A67414" w:rsidTr="006760D1">
        <w:trPr>
          <w:trHeight w:val="60"/>
        </w:trPr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013" w:rsidRPr="00A67414" w:rsidRDefault="00CC1013" w:rsidP="00DC3813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1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013" w:rsidRPr="00A67414" w:rsidRDefault="00CC1013" w:rsidP="00DC3813">
            <w:pPr>
              <w:spacing w:before="150" w:after="150" w:line="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Підтримка</w:t>
            </w:r>
            <w:proofErr w:type="spellEnd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організації</w:t>
            </w:r>
            <w:proofErr w:type="spellEnd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консультування</w:t>
            </w:r>
            <w:proofErr w:type="spellEnd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отримувача</w:t>
            </w:r>
            <w:proofErr w:type="spellEnd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соціальної</w:t>
            </w:r>
            <w:proofErr w:type="spellEnd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послуги</w:t>
            </w:r>
            <w:proofErr w:type="spellEnd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питань</w:t>
            </w:r>
            <w:proofErr w:type="spellEnd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соціального</w:t>
            </w:r>
            <w:proofErr w:type="spellEnd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захисту</w:t>
            </w:r>
            <w:proofErr w:type="spellEnd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населення</w:t>
            </w:r>
            <w:proofErr w:type="spellEnd"/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013" w:rsidRPr="00A67414" w:rsidRDefault="00CC1013" w:rsidP="00DC3813">
            <w:pPr>
              <w:spacing w:before="150" w:after="150" w:line="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Разове</w:t>
            </w:r>
            <w:proofErr w:type="spellEnd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доручення</w:t>
            </w:r>
            <w:proofErr w:type="spellEnd"/>
          </w:p>
        </w:tc>
        <w:tc>
          <w:tcPr>
            <w:tcW w:w="8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013" w:rsidRPr="00A67414" w:rsidRDefault="00CC1013" w:rsidP="00DC3813">
            <w:pPr>
              <w:spacing w:before="150" w:after="150" w:line="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45 за потреби </w:t>
            </w: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згідно</w:t>
            </w:r>
            <w:proofErr w:type="spellEnd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індивідуальним</w:t>
            </w:r>
            <w:proofErr w:type="spellEnd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планом/ </w:t>
            </w: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графіком</w:t>
            </w:r>
            <w:proofErr w:type="spellEnd"/>
          </w:p>
        </w:tc>
        <w:tc>
          <w:tcPr>
            <w:tcW w:w="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C1013" w:rsidRPr="00A67414" w:rsidRDefault="00CC1013" w:rsidP="006760D1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50,0</w:t>
            </w:r>
          </w:p>
        </w:tc>
        <w:tc>
          <w:tcPr>
            <w:tcW w:w="82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1013" w:rsidRPr="00A67414" w:rsidRDefault="00CC1013" w:rsidP="006760D1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38,0</w:t>
            </w:r>
          </w:p>
        </w:tc>
      </w:tr>
      <w:tr w:rsidR="00CC1013" w:rsidRPr="00A67414" w:rsidTr="006760D1">
        <w:trPr>
          <w:trHeight w:val="60"/>
        </w:trPr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013" w:rsidRPr="00A67414" w:rsidRDefault="00CC1013" w:rsidP="00DC3813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1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013" w:rsidRPr="00A67414" w:rsidRDefault="00CC1013" w:rsidP="00DC3813">
            <w:pPr>
              <w:spacing w:before="150" w:after="150" w:line="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Надання</w:t>
            </w:r>
            <w:proofErr w:type="spellEnd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інформації</w:t>
            </w:r>
            <w:proofErr w:type="spellEnd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питань</w:t>
            </w:r>
            <w:proofErr w:type="spellEnd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соціального</w:t>
            </w:r>
            <w:proofErr w:type="spellEnd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захисту</w:t>
            </w:r>
            <w:proofErr w:type="spellEnd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населення</w:t>
            </w:r>
            <w:proofErr w:type="spellEnd"/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013" w:rsidRPr="00A67414" w:rsidRDefault="00CC1013" w:rsidP="00DC3813">
            <w:pPr>
              <w:spacing w:before="150" w:after="150" w:line="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Разове</w:t>
            </w:r>
            <w:proofErr w:type="spellEnd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доручення</w:t>
            </w:r>
            <w:proofErr w:type="spellEnd"/>
          </w:p>
        </w:tc>
        <w:tc>
          <w:tcPr>
            <w:tcW w:w="8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013" w:rsidRPr="00A67414" w:rsidRDefault="00CC1013" w:rsidP="00DC3813">
            <w:pPr>
              <w:spacing w:before="150" w:after="150" w:line="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(за потреби)</w:t>
            </w:r>
          </w:p>
        </w:tc>
        <w:tc>
          <w:tcPr>
            <w:tcW w:w="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C1013" w:rsidRPr="00A67414" w:rsidRDefault="00CC1013" w:rsidP="006760D1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22,0</w:t>
            </w:r>
          </w:p>
        </w:tc>
        <w:tc>
          <w:tcPr>
            <w:tcW w:w="82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1013" w:rsidRPr="00A67414" w:rsidRDefault="00CC1013" w:rsidP="006760D1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17,0</w:t>
            </w:r>
          </w:p>
        </w:tc>
      </w:tr>
      <w:tr w:rsidR="00CC1013" w:rsidRPr="00A67414" w:rsidTr="006760D1">
        <w:trPr>
          <w:trHeight w:val="60"/>
        </w:trPr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013" w:rsidRPr="00A67414" w:rsidRDefault="00CC1013" w:rsidP="00DC3813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4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IX</w:t>
            </w:r>
          </w:p>
        </w:tc>
        <w:tc>
          <w:tcPr>
            <w:tcW w:w="332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013" w:rsidRPr="00A67414" w:rsidRDefault="00CC1013" w:rsidP="00DC3813">
            <w:pPr>
              <w:spacing w:before="150" w:after="150" w:line="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Допомога</w:t>
            </w:r>
            <w:proofErr w:type="spellEnd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отриманні</w:t>
            </w:r>
            <w:proofErr w:type="spellEnd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безоплатної</w:t>
            </w:r>
            <w:proofErr w:type="spellEnd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правової</w:t>
            </w:r>
            <w:proofErr w:type="spellEnd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допомоги</w:t>
            </w:r>
            <w:proofErr w:type="spellEnd"/>
          </w:p>
        </w:tc>
        <w:tc>
          <w:tcPr>
            <w:tcW w:w="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C1013" w:rsidRPr="00A67414" w:rsidRDefault="00CC1013" w:rsidP="006760D1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1013" w:rsidRPr="00A67414" w:rsidRDefault="00CC1013" w:rsidP="006760D1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1013" w:rsidRPr="00A67414" w:rsidTr="006760D1">
        <w:trPr>
          <w:trHeight w:val="60"/>
        </w:trPr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013" w:rsidRPr="00A67414" w:rsidRDefault="00CC1013" w:rsidP="00DC3813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9.1</w:t>
            </w:r>
          </w:p>
        </w:tc>
        <w:tc>
          <w:tcPr>
            <w:tcW w:w="1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013" w:rsidRPr="00A67414" w:rsidRDefault="00CC1013" w:rsidP="00DC3813">
            <w:pPr>
              <w:spacing w:before="150" w:after="150" w:line="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Консультування</w:t>
            </w:r>
            <w:proofErr w:type="spellEnd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щодо</w:t>
            </w:r>
            <w:proofErr w:type="spellEnd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отримання</w:t>
            </w:r>
            <w:proofErr w:type="spellEnd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правової</w:t>
            </w:r>
            <w:proofErr w:type="spellEnd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допомоги</w:t>
            </w:r>
            <w:proofErr w:type="spellEnd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через </w:t>
            </w: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центри</w:t>
            </w:r>
            <w:proofErr w:type="spellEnd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безоплатної</w:t>
            </w:r>
            <w:proofErr w:type="spellEnd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правової</w:t>
            </w:r>
            <w:proofErr w:type="spellEnd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допомоги</w:t>
            </w:r>
            <w:proofErr w:type="spellEnd"/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013" w:rsidRPr="00A67414" w:rsidRDefault="00CC1013" w:rsidP="00DC3813">
            <w:pPr>
              <w:spacing w:before="150" w:after="150" w:line="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Разове</w:t>
            </w:r>
            <w:proofErr w:type="spellEnd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доручення</w:t>
            </w:r>
            <w:proofErr w:type="spellEnd"/>
          </w:p>
        </w:tc>
        <w:tc>
          <w:tcPr>
            <w:tcW w:w="8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013" w:rsidRPr="00A67414" w:rsidRDefault="00CC1013" w:rsidP="00DC3813">
            <w:pPr>
              <w:spacing w:before="150" w:after="150" w:line="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45 (за потреби) </w:t>
            </w: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згідно</w:t>
            </w:r>
            <w:proofErr w:type="spellEnd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індивідуальним</w:t>
            </w:r>
            <w:proofErr w:type="spellEnd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планом/ </w:t>
            </w: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графіком</w:t>
            </w:r>
            <w:proofErr w:type="spellEnd"/>
          </w:p>
        </w:tc>
        <w:tc>
          <w:tcPr>
            <w:tcW w:w="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C1013" w:rsidRPr="00A67414" w:rsidRDefault="00CC1013" w:rsidP="006760D1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50,0</w:t>
            </w:r>
          </w:p>
        </w:tc>
        <w:tc>
          <w:tcPr>
            <w:tcW w:w="82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1013" w:rsidRPr="00A67414" w:rsidRDefault="00CC1013" w:rsidP="006760D1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38,0</w:t>
            </w:r>
          </w:p>
        </w:tc>
      </w:tr>
      <w:tr w:rsidR="00CC1013" w:rsidRPr="00A67414" w:rsidTr="006760D1">
        <w:trPr>
          <w:trHeight w:val="60"/>
        </w:trPr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013" w:rsidRPr="00A67414" w:rsidRDefault="00CC1013" w:rsidP="00DC3813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9.2</w:t>
            </w:r>
          </w:p>
        </w:tc>
        <w:tc>
          <w:tcPr>
            <w:tcW w:w="1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013" w:rsidRPr="00A67414" w:rsidRDefault="00CC1013" w:rsidP="00DC3813">
            <w:pPr>
              <w:spacing w:before="150" w:after="150" w:line="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Допомога</w:t>
            </w:r>
            <w:proofErr w:type="spellEnd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вигляді</w:t>
            </w:r>
            <w:proofErr w:type="spellEnd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скерування</w:t>
            </w:r>
            <w:proofErr w:type="spellEnd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переадресації</w:t>
            </w:r>
            <w:proofErr w:type="spellEnd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супроводу</w:t>
            </w:r>
            <w:proofErr w:type="spellEnd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 </w:t>
            </w: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фахівця</w:t>
            </w:r>
            <w:proofErr w:type="spellEnd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правової</w:t>
            </w:r>
            <w:proofErr w:type="spellEnd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допомоги</w:t>
            </w:r>
            <w:proofErr w:type="spellEnd"/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013" w:rsidRPr="00A67414" w:rsidRDefault="00CC1013" w:rsidP="00DC3813">
            <w:pPr>
              <w:spacing w:before="150" w:after="150" w:line="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Разове</w:t>
            </w:r>
            <w:proofErr w:type="spellEnd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доручення</w:t>
            </w:r>
            <w:proofErr w:type="spellEnd"/>
          </w:p>
        </w:tc>
        <w:tc>
          <w:tcPr>
            <w:tcW w:w="8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013" w:rsidRPr="00A67414" w:rsidRDefault="00CC1013" w:rsidP="00DC3813">
            <w:pPr>
              <w:spacing w:before="150" w:after="150" w:line="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45 (за потреби) </w:t>
            </w: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згідно</w:t>
            </w:r>
            <w:proofErr w:type="spellEnd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індивідуальним</w:t>
            </w:r>
            <w:proofErr w:type="spellEnd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планом/ </w:t>
            </w: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графіком</w:t>
            </w:r>
            <w:proofErr w:type="spellEnd"/>
          </w:p>
        </w:tc>
        <w:tc>
          <w:tcPr>
            <w:tcW w:w="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C1013" w:rsidRPr="00A67414" w:rsidRDefault="00CC1013" w:rsidP="006760D1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50,0</w:t>
            </w:r>
          </w:p>
        </w:tc>
        <w:tc>
          <w:tcPr>
            <w:tcW w:w="82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1013" w:rsidRPr="00A67414" w:rsidRDefault="00CC1013" w:rsidP="006760D1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38,0</w:t>
            </w:r>
          </w:p>
        </w:tc>
      </w:tr>
      <w:tr w:rsidR="00CC1013" w:rsidRPr="00A67414" w:rsidTr="00A67414">
        <w:trPr>
          <w:trHeight w:val="972"/>
        </w:trPr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013" w:rsidRPr="00A67414" w:rsidRDefault="00CC1013" w:rsidP="00DC3813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4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013" w:rsidRPr="00A67414" w:rsidRDefault="00CC1013" w:rsidP="00DC3813">
            <w:pPr>
              <w:spacing w:before="150" w:after="150" w:line="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Допомога</w:t>
            </w:r>
            <w:proofErr w:type="spellEnd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оформленні</w:t>
            </w:r>
            <w:proofErr w:type="spellEnd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документів</w:t>
            </w:r>
            <w:proofErr w:type="spellEnd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оформлення</w:t>
            </w:r>
            <w:proofErr w:type="spellEnd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субсидії</w:t>
            </w:r>
            <w:proofErr w:type="spellEnd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квартплату і </w:t>
            </w: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комунальні</w:t>
            </w:r>
            <w:proofErr w:type="spellEnd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послуги</w:t>
            </w:r>
            <w:proofErr w:type="spellEnd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тощо</w:t>
            </w:r>
            <w:proofErr w:type="spellEnd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013" w:rsidRPr="00A67414" w:rsidRDefault="00CC1013" w:rsidP="00DC3813">
            <w:pPr>
              <w:spacing w:before="150" w:after="150" w:line="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Одне</w:t>
            </w:r>
            <w:proofErr w:type="spellEnd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оформлення</w:t>
            </w:r>
            <w:proofErr w:type="spellEnd"/>
          </w:p>
        </w:tc>
        <w:tc>
          <w:tcPr>
            <w:tcW w:w="8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013" w:rsidRPr="00A67414" w:rsidRDefault="00CC1013" w:rsidP="00DC3813">
            <w:pPr>
              <w:spacing w:before="150" w:after="150" w:line="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(за потреби)</w:t>
            </w:r>
          </w:p>
        </w:tc>
        <w:tc>
          <w:tcPr>
            <w:tcW w:w="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C1013" w:rsidRPr="00A67414" w:rsidRDefault="00CC1013" w:rsidP="006760D1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66,0</w:t>
            </w:r>
          </w:p>
        </w:tc>
        <w:tc>
          <w:tcPr>
            <w:tcW w:w="82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1013" w:rsidRPr="00A67414" w:rsidRDefault="00CC1013" w:rsidP="00A67414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6741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50,0</w:t>
            </w:r>
          </w:p>
        </w:tc>
      </w:tr>
    </w:tbl>
    <w:p w:rsidR="00CC1013" w:rsidRPr="00CC1013" w:rsidRDefault="00484396" w:rsidP="00A67414">
      <w:pPr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n218"/>
      <w:bookmarkEnd w:id="0"/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Магдалинівський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селищний голова         Володимир ДРОБІТЬКО</w:t>
      </w:r>
      <w:bookmarkStart w:id="1" w:name="_GoBack"/>
      <w:bookmarkEnd w:id="1"/>
    </w:p>
    <w:sectPr w:rsidR="00CC1013" w:rsidRPr="00CC1013" w:rsidSect="00A67414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0DD"/>
    <w:rsid w:val="001E4E9C"/>
    <w:rsid w:val="0041277E"/>
    <w:rsid w:val="00484396"/>
    <w:rsid w:val="006760D1"/>
    <w:rsid w:val="00A67414"/>
    <w:rsid w:val="00B079F0"/>
    <w:rsid w:val="00B63968"/>
    <w:rsid w:val="00B830DD"/>
    <w:rsid w:val="00CC1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9F0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9F0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4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1212</Words>
  <Characters>6909</Characters>
  <Application>Microsoft Office Word</Application>
  <DocSecurity>0</DocSecurity>
  <Lines>57</Lines>
  <Paragraphs>16</Paragraphs>
  <ScaleCrop>false</ScaleCrop>
  <Company/>
  <LinksUpToDate>false</LinksUpToDate>
  <CharactersWithSpaces>8105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8</cp:revision>
  <dcterms:created xsi:type="dcterms:W3CDTF">2024-02-12T14:38:00Z</dcterms:created>
  <dcterms:modified xsi:type="dcterms:W3CDTF">2024-04-09T13:14:00Z</dcterms:modified>
</cp:coreProperties>
</file>