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974" w:rsidRPr="0042118D" w:rsidRDefault="00880974" w:rsidP="00880974">
      <w:pPr>
        <w:jc w:val="center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42118D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3A61E9E0" wp14:editId="5955FE9B">
            <wp:extent cx="425450" cy="605790"/>
            <wp:effectExtent l="0" t="0" r="0" b="381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974" w:rsidRPr="0042118D" w:rsidRDefault="00880974" w:rsidP="00880974">
      <w:pPr>
        <w:jc w:val="center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  <w:r w:rsidRPr="0042118D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МАГДАЛИНІВСЬКА СЕЛИЩНА РАДА </w:t>
      </w:r>
      <w:r w:rsidRPr="0042118D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br/>
        <w:t>НОВОМОСКОВСЬКОГО РАЙОНУ ДНІПРОПЕТРОВСЬКОЇ   ОБЛАСТІ</w:t>
      </w:r>
    </w:p>
    <w:p w:rsidR="00880974" w:rsidRPr="0042118D" w:rsidRDefault="00C82B18" w:rsidP="00880974">
      <w:pPr>
        <w:jc w:val="center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  <w:r w:rsidRPr="0042118D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ТРИДЦЯТЬ </w:t>
      </w:r>
      <w:r w:rsidR="007C0904" w:rsidRPr="0042118D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ШОСТА</w:t>
      </w:r>
      <w:r w:rsidR="00880974" w:rsidRPr="0042118D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 СЕСІЯ ВОСЬМЕ СКЛИКАННЯ</w:t>
      </w:r>
    </w:p>
    <w:p w:rsidR="00880974" w:rsidRPr="0042118D" w:rsidRDefault="00880974" w:rsidP="008809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  <w:r w:rsidRPr="0042118D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    РІШЕННЯ</w:t>
      </w:r>
    </w:p>
    <w:p w:rsidR="00880974" w:rsidRPr="0042118D" w:rsidRDefault="00880974" w:rsidP="00071B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12529"/>
          <w:sz w:val="12"/>
          <w:szCs w:val="12"/>
          <w:lang w:val="uk-UA" w:eastAsia="ru-RU"/>
        </w:rPr>
      </w:pPr>
    </w:p>
    <w:p w:rsidR="00D03349" w:rsidRPr="0042118D" w:rsidRDefault="00D03349" w:rsidP="00880974">
      <w:pPr>
        <w:shd w:val="clear" w:color="auto" w:fill="FFFFFF"/>
        <w:spacing w:after="0" w:line="240" w:lineRule="auto"/>
        <w:ind w:right="3259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42118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Про перейменування </w:t>
      </w:r>
      <w:r w:rsidR="00CE0056" w:rsidRPr="0042118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наявних</w:t>
      </w:r>
      <w:r w:rsidRPr="0042118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вулиць</w:t>
      </w:r>
      <w:r w:rsidR="00732FDD" w:rsidRPr="0042118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(провулків)</w:t>
      </w:r>
      <w:r w:rsidRPr="0042118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</w:t>
      </w:r>
      <w:r w:rsidR="00880974" w:rsidRPr="0042118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в </w:t>
      </w:r>
      <w:r w:rsidR="00C33209" w:rsidRPr="0042118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населених пунктах</w:t>
      </w:r>
      <w:r w:rsidRPr="0042118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Магдалинівської селищної ради Новомосковського району назви яких </w:t>
      </w:r>
      <w:r w:rsidR="00C33209" w:rsidRPr="0042118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не відповідають стандартам української мови</w:t>
      </w:r>
    </w:p>
    <w:p w:rsidR="0042118D" w:rsidRPr="0042118D" w:rsidRDefault="0042118D" w:rsidP="0042118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sz w:val="12"/>
          <w:szCs w:val="12"/>
          <w:lang w:val="uk-UA" w:eastAsia="ru-RU"/>
        </w:rPr>
      </w:pPr>
    </w:p>
    <w:p w:rsidR="00D03349" w:rsidRPr="0042118D" w:rsidRDefault="004A1C47" w:rsidP="0042118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42118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Збройна агресія російської федерації проти України активізувала необхідність подолання наслідків російського імперського минулого і тривалого лінгвоциту (</w:t>
      </w:r>
      <w:proofErr w:type="spellStart"/>
      <w:r w:rsidRPr="0042118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зросійщення</w:t>
      </w:r>
      <w:proofErr w:type="spellEnd"/>
      <w:r w:rsidRPr="0042118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) </w:t>
      </w:r>
      <w:proofErr w:type="spellStart"/>
      <w:r w:rsidRPr="0042118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росією</w:t>
      </w:r>
      <w:proofErr w:type="spellEnd"/>
      <w:r w:rsidRPr="0042118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української мови, </w:t>
      </w:r>
      <w:r w:rsidR="0078371E" w:rsidRPr="0042118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одним з проявів якого є вживання назв об’єктів топоніміки, що не відповідають вимогам</w:t>
      </w:r>
      <w:r w:rsidR="00F902CC" w:rsidRPr="0042118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законодавства про державну мову, </w:t>
      </w:r>
      <w:r w:rsidR="00D03349" w:rsidRPr="0042118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керуючись Законами України «Про місцеве самоврядування в Україні», </w:t>
      </w:r>
      <w:r w:rsidR="0042118D" w:rsidRPr="0042118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«Про забезпечення функціонування української мови як державної», </w:t>
      </w:r>
      <w:r w:rsidR="00F902CC" w:rsidRPr="0042118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«Про засудження та заборону пропаганди російської імперської політики в Україні і деколонізацію топонімії», </w:t>
      </w:r>
      <w:r w:rsidR="00D03349" w:rsidRPr="0042118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«Про присвоєння юридичним особам та об’єктам права власності імен (псевдонімів) фізичних осіб, ювілейних та святкових дат, назв і дат історичних подій», «Про засудження комуністичного та націонал-соціалістичного (нацистського) тоталітарних режимів в Україні та заборону пропаганди їхньої символіки», </w:t>
      </w:r>
      <w:r w:rsidR="0042118D" w:rsidRPr="0042118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рішенням Конституційного Суду України від 14 липня 2021 року № 1-р/2021, </w:t>
      </w:r>
      <w:r w:rsidR="00D03349" w:rsidRPr="0042118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враховуючи рекомендації постійної комісії селищної ради з питань </w:t>
      </w:r>
      <w:r w:rsidR="00D03349" w:rsidRPr="0042118D">
        <w:rPr>
          <w:rFonts w:ascii="Times New Roman" w:eastAsia="Times New Roman" w:hAnsi="Times New Roman" w:cs="Times New Roman"/>
          <w:sz w:val="27"/>
          <w:szCs w:val="27"/>
          <w:lang w:val="uk-UA"/>
        </w:rPr>
        <w:t>житлово-комунального господарства, комунальної власності, торгівлі та розвитку інфраструктури</w:t>
      </w:r>
      <w:r w:rsidR="00D03349" w:rsidRPr="0042118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, </w:t>
      </w:r>
      <w:r w:rsidR="00D03349" w:rsidRPr="0042118D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Магдалинівська селищна рада,</w:t>
      </w:r>
    </w:p>
    <w:p w:rsidR="00D03349" w:rsidRPr="0042118D" w:rsidRDefault="00D03349" w:rsidP="00D033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2"/>
          <w:szCs w:val="12"/>
          <w:lang w:val="uk-UA" w:eastAsia="ru-RU"/>
        </w:rPr>
      </w:pPr>
    </w:p>
    <w:p w:rsidR="00D03349" w:rsidRPr="0042118D" w:rsidRDefault="00D03349" w:rsidP="00D0334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42118D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ВИРІШИЛА:</w:t>
      </w:r>
    </w:p>
    <w:p w:rsidR="00D03349" w:rsidRPr="0042118D" w:rsidRDefault="00D03349" w:rsidP="00D033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2"/>
          <w:szCs w:val="12"/>
          <w:lang w:val="uk-UA" w:eastAsia="ru-RU"/>
        </w:rPr>
      </w:pPr>
    </w:p>
    <w:p w:rsidR="00BE163A" w:rsidRPr="0042118D" w:rsidRDefault="00D03349" w:rsidP="00D61F9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42118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1. Перейменувати </w:t>
      </w:r>
      <w:r w:rsidR="00CE0056" w:rsidRPr="0042118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наявні</w:t>
      </w:r>
      <w:r w:rsidR="00880974" w:rsidRPr="0042118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вулиці</w:t>
      </w:r>
      <w:r w:rsidR="00732FDD" w:rsidRPr="0042118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(провулки)</w:t>
      </w:r>
      <w:r w:rsidR="00880974" w:rsidRPr="0042118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</w:t>
      </w:r>
      <w:r w:rsidR="00880974" w:rsidRPr="0042118D">
        <w:rPr>
          <w:rFonts w:ascii="Times New Roman" w:eastAsia="Times New Roman" w:hAnsi="Times New Roman" w:cs="Times New Roman"/>
          <w:bCs/>
          <w:sz w:val="27"/>
          <w:szCs w:val="27"/>
          <w:lang w:val="uk-UA" w:eastAsia="ru-RU"/>
        </w:rPr>
        <w:t xml:space="preserve">в </w:t>
      </w:r>
      <w:r w:rsidR="0042118D" w:rsidRPr="0042118D">
        <w:rPr>
          <w:rFonts w:ascii="Times New Roman" w:eastAsia="Times New Roman" w:hAnsi="Times New Roman" w:cs="Times New Roman"/>
          <w:bCs/>
          <w:sz w:val="27"/>
          <w:szCs w:val="27"/>
          <w:lang w:val="uk-UA" w:eastAsia="ru-RU"/>
        </w:rPr>
        <w:t>населених пунктах</w:t>
      </w:r>
      <w:r w:rsidR="00880974" w:rsidRPr="0042118D">
        <w:rPr>
          <w:rFonts w:ascii="Times New Roman" w:eastAsia="Times New Roman" w:hAnsi="Times New Roman" w:cs="Times New Roman"/>
          <w:bCs/>
          <w:sz w:val="27"/>
          <w:szCs w:val="27"/>
          <w:lang w:val="uk-UA" w:eastAsia="ru-RU"/>
        </w:rPr>
        <w:t xml:space="preserve"> Магдалинівської селищної ради Новомосковського району</w:t>
      </w:r>
      <w:r w:rsidRPr="0042118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назви яких </w:t>
      </w:r>
      <w:r w:rsidR="0042118D" w:rsidRPr="0042118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не відповідають стандартам української мови </w:t>
      </w:r>
      <w:r w:rsidR="00880974" w:rsidRPr="0042118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згідно з додатком.</w:t>
      </w:r>
    </w:p>
    <w:p w:rsidR="00880974" w:rsidRPr="0042118D" w:rsidRDefault="00880974" w:rsidP="0088097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42118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2. Секретарю Магдалинівської селищної ради (ЧЕРНЕНКО):</w:t>
      </w:r>
    </w:p>
    <w:p w:rsidR="00880974" w:rsidRPr="0042118D" w:rsidRDefault="00880974" w:rsidP="00BE163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42118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2.1. Надати державному підприємству «Національні інформаційні системи» перелік перейменуван</w:t>
      </w:r>
      <w:r w:rsidR="00BE163A" w:rsidRPr="0042118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ь вулиць згідно з додатками </w:t>
      </w:r>
      <w:r w:rsidRPr="0042118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до цього рішення з метою внесення даних до Державних реєстрів Міністерства юстиції України.</w:t>
      </w:r>
    </w:p>
    <w:p w:rsidR="00880974" w:rsidRPr="0042118D" w:rsidRDefault="00880974" w:rsidP="00BE163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42118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2.2. Довести це рішення до служб екстреного виклику «101», «102», «103», «104» та інших служб, установ згідно з чинним законодавством, опублікувати його на офіційному сайті </w:t>
      </w:r>
      <w:r w:rsidR="00BE163A" w:rsidRPr="0042118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Магдалинівської селищної ради.</w:t>
      </w:r>
    </w:p>
    <w:p w:rsidR="00880974" w:rsidRPr="0042118D" w:rsidRDefault="00880974" w:rsidP="0088097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42118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3. Це рішення набуває чинності з моменту його офіційного оприлюднення.</w:t>
      </w:r>
    </w:p>
    <w:p w:rsidR="00880974" w:rsidRPr="0042118D" w:rsidRDefault="00880974" w:rsidP="0088097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42118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4. </w:t>
      </w:r>
      <w:r w:rsidR="00BE163A" w:rsidRPr="0042118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Контроль за виконанням даного рішення покласти на постійну комісію селищної ради з питань </w:t>
      </w:r>
      <w:r w:rsidR="00BE163A" w:rsidRPr="0042118D">
        <w:rPr>
          <w:rFonts w:ascii="Times New Roman" w:eastAsia="Times New Roman" w:hAnsi="Times New Roman" w:cs="Times New Roman"/>
          <w:sz w:val="27"/>
          <w:szCs w:val="27"/>
          <w:lang w:val="uk-UA"/>
        </w:rPr>
        <w:t>житлово-комунального господарства, комунальної власності, торгівлі та розвитку інфраструктури.</w:t>
      </w:r>
    </w:p>
    <w:p w:rsidR="00880974" w:rsidRPr="0042118D" w:rsidRDefault="00880974" w:rsidP="0088097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2"/>
          <w:szCs w:val="12"/>
          <w:lang w:val="uk-UA" w:eastAsia="ru-RU"/>
        </w:rPr>
      </w:pPr>
    </w:p>
    <w:p w:rsidR="00880974" w:rsidRPr="0042118D" w:rsidRDefault="00880974" w:rsidP="0088097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42118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Магдалинівський</w:t>
      </w:r>
    </w:p>
    <w:p w:rsidR="00880974" w:rsidRPr="0042118D" w:rsidRDefault="00880974" w:rsidP="0088097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42118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селищний голова                                                           Володимир ДРОБІТЬКО</w:t>
      </w:r>
    </w:p>
    <w:p w:rsidR="00880974" w:rsidRPr="0042118D" w:rsidRDefault="00880974" w:rsidP="00880974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val="uk-UA" w:eastAsia="ru-RU"/>
        </w:rPr>
      </w:pPr>
    </w:p>
    <w:p w:rsidR="00880974" w:rsidRPr="0042118D" w:rsidRDefault="00880974" w:rsidP="0088097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42118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смт. Магдалинівка</w:t>
      </w:r>
    </w:p>
    <w:p w:rsidR="00880974" w:rsidRPr="0042118D" w:rsidRDefault="007C0904" w:rsidP="0088097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42118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07 лютого 2024</w:t>
      </w:r>
      <w:r w:rsidR="00880974" w:rsidRPr="0042118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року</w:t>
      </w:r>
    </w:p>
    <w:p w:rsidR="00880974" w:rsidRPr="0042118D" w:rsidRDefault="00AD189F" w:rsidP="0088097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№ 3694</w:t>
      </w:r>
      <w:r w:rsidR="007C0904" w:rsidRPr="0042118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-36</w:t>
      </w:r>
      <w:r w:rsidR="00880974" w:rsidRPr="0042118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/</w:t>
      </w:r>
      <w:r w:rsidR="00880974" w:rsidRPr="0042118D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VIII</w:t>
      </w:r>
    </w:p>
    <w:p w:rsidR="00BE163A" w:rsidRPr="00351BCA" w:rsidRDefault="00BE163A" w:rsidP="00BE163A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51B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Додаток</w:t>
      </w:r>
    </w:p>
    <w:p w:rsidR="00BE163A" w:rsidRPr="00351BCA" w:rsidRDefault="00BE163A" w:rsidP="00BE163A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51B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рішення сесії Магдалинівської</w:t>
      </w:r>
    </w:p>
    <w:p w:rsidR="00BE163A" w:rsidRPr="00351BCA" w:rsidRDefault="00BE163A" w:rsidP="00BE163A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51B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селищної ради </w:t>
      </w:r>
      <w:r w:rsidRPr="00351B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Pr="00351B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скликання</w:t>
      </w:r>
    </w:p>
    <w:p w:rsidR="00BE163A" w:rsidRPr="00351BCA" w:rsidRDefault="007C0904" w:rsidP="00BE163A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51B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07.02.2024</w:t>
      </w:r>
      <w:r w:rsidR="00BE163A" w:rsidRPr="00351B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р. № </w:t>
      </w:r>
      <w:r w:rsidR="00AD18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3694</w:t>
      </w:r>
      <w:bookmarkStart w:id="0" w:name="_GoBack"/>
      <w:bookmarkEnd w:id="0"/>
      <w:r w:rsidRPr="00351B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-36</w:t>
      </w:r>
      <w:r w:rsidR="00BE163A" w:rsidRPr="00351B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</w:t>
      </w:r>
      <w:r w:rsidR="00BE163A" w:rsidRPr="00351B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</w:p>
    <w:p w:rsidR="00BE163A" w:rsidRPr="004B7507" w:rsidRDefault="00BE163A" w:rsidP="00880974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val="uk-UA" w:eastAsia="ru-RU"/>
        </w:rPr>
      </w:pPr>
    </w:p>
    <w:p w:rsidR="00D03349" w:rsidRPr="00351BCA" w:rsidRDefault="00BE163A" w:rsidP="00BE1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51B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ПЕРЕЛІК</w:t>
      </w:r>
    </w:p>
    <w:p w:rsidR="00BE163A" w:rsidRPr="00351BCA" w:rsidRDefault="00CE0056" w:rsidP="00BE1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351B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наявних</w:t>
      </w:r>
      <w:r w:rsidR="00BE163A" w:rsidRPr="00351B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вулиць</w:t>
      </w:r>
      <w:r w:rsidR="00732FDD" w:rsidRPr="00351B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(провулків)</w:t>
      </w:r>
      <w:r w:rsidR="00BE163A" w:rsidRPr="00351B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BE163A" w:rsidRPr="00351BC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в </w:t>
      </w:r>
      <w:r w:rsidR="0042118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населених пунктах</w:t>
      </w:r>
      <w:r w:rsidR="00BE163A" w:rsidRPr="00351BC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Магдалинівської селищної ради Новомосковського району, що перейменовуються</w:t>
      </w:r>
    </w:p>
    <w:p w:rsidR="00BE163A" w:rsidRPr="004B7507" w:rsidRDefault="00BE16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2"/>
          <w:szCs w:val="12"/>
          <w:lang w:val="uk-UA"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4678"/>
        <w:gridCol w:w="4110"/>
      </w:tblGrid>
      <w:tr w:rsidR="00351BCA" w:rsidRPr="00351BCA" w:rsidTr="00BE163A">
        <w:tc>
          <w:tcPr>
            <w:tcW w:w="959" w:type="dxa"/>
          </w:tcPr>
          <w:p w:rsidR="00BE163A" w:rsidRPr="00351BCA" w:rsidRDefault="00BE163A" w:rsidP="00BE16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351B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№</w:t>
            </w:r>
          </w:p>
          <w:p w:rsidR="00BE163A" w:rsidRPr="00351BCA" w:rsidRDefault="00BE163A" w:rsidP="00BE16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proofErr w:type="spellStart"/>
            <w:r w:rsidRPr="00351B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з\п</w:t>
            </w:r>
            <w:proofErr w:type="spellEnd"/>
          </w:p>
        </w:tc>
        <w:tc>
          <w:tcPr>
            <w:tcW w:w="4678" w:type="dxa"/>
          </w:tcPr>
          <w:p w:rsidR="00BE163A" w:rsidRPr="00351BCA" w:rsidRDefault="00BE163A" w:rsidP="00BE16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351B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Існуюча назва вулиці</w:t>
            </w:r>
          </w:p>
        </w:tc>
        <w:tc>
          <w:tcPr>
            <w:tcW w:w="4110" w:type="dxa"/>
          </w:tcPr>
          <w:p w:rsidR="00BE163A" w:rsidRPr="00351BCA" w:rsidRDefault="00BE163A" w:rsidP="00BE16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351B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Нова назва вулиці</w:t>
            </w:r>
          </w:p>
        </w:tc>
      </w:tr>
      <w:tr w:rsidR="0042118D" w:rsidRPr="00351BCA" w:rsidTr="002B3300">
        <w:tc>
          <w:tcPr>
            <w:tcW w:w="9747" w:type="dxa"/>
            <w:gridSpan w:val="3"/>
          </w:tcPr>
          <w:p w:rsidR="0042118D" w:rsidRPr="00884FA2" w:rsidRDefault="0042118D" w:rsidP="00C33209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uk-UA" w:eastAsia="ru-RU"/>
              </w:rPr>
            </w:pPr>
          </w:p>
          <w:p w:rsidR="0042118D" w:rsidRDefault="0067350A" w:rsidP="00C3320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смт</w:t>
            </w:r>
            <w:r w:rsidR="004211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. МАГДАЛИНІВКА</w:t>
            </w:r>
          </w:p>
          <w:p w:rsidR="0042118D" w:rsidRPr="00884FA2" w:rsidRDefault="0042118D" w:rsidP="00C33209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uk-UA" w:eastAsia="ru-RU"/>
              </w:rPr>
            </w:pPr>
          </w:p>
        </w:tc>
      </w:tr>
      <w:tr w:rsidR="00351BCA" w:rsidRPr="00351BCA" w:rsidTr="00BE163A">
        <w:tc>
          <w:tcPr>
            <w:tcW w:w="959" w:type="dxa"/>
          </w:tcPr>
          <w:p w:rsidR="00C33209" w:rsidRPr="00351BCA" w:rsidRDefault="0042118D" w:rsidP="00BE16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4678" w:type="dxa"/>
          </w:tcPr>
          <w:p w:rsidR="00C33209" w:rsidRPr="00351BCA" w:rsidRDefault="00491D94" w:rsidP="00A36BB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вул. </w:t>
            </w:r>
            <w:r w:rsidR="003B7FB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Придорожна</w:t>
            </w:r>
          </w:p>
        </w:tc>
        <w:tc>
          <w:tcPr>
            <w:tcW w:w="4110" w:type="dxa"/>
          </w:tcPr>
          <w:p w:rsidR="00C33209" w:rsidRPr="00351BCA" w:rsidRDefault="00491D94" w:rsidP="00A36BB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вул.</w:t>
            </w:r>
            <w:r w:rsidR="003B7FB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Придорожня</w:t>
            </w:r>
          </w:p>
        </w:tc>
      </w:tr>
      <w:tr w:rsidR="003B7FB0" w:rsidRPr="003B7FB0" w:rsidTr="00BE163A">
        <w:tc>
          <w:tcPr>
            <w:tcW w:w="959" w:type="dxa"/>
          </w:tcPr>
          <w:p w:rsidR="003B7FB0" w:rsidRDefault="003B7FB0" w:rsidP="00BE16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4678" w:type="dxa"/>
          </w:tcPr>
          <w:p w:rsidR="003B7FB0" w:rsidRDefault="003B7FB0" w:rsidP="00A36BB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вул. Мар’ївська</w:t>
            </w:r>
          </w:p>
        </w:tc>
        <w:tc>
          <w:tcPr>
            <w:tcW w:w="4110" w:type="dxa"/>
          </w:tcPr>
          <w:p w:rsidR="003B7FB0" w:rsidRDefault="003B7FB0" w:rsidP="00A36BB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вул. Маріївська</w:t>
            </w:r>
          </w:p>
        </w:tc>
      </w:tr>
      <w:tr w:rsidR="003B7FB0" w:rsidRPr="003B7FB0" w:rsidTr="00BE163A">
        <w:tc>
          <w:tcPr>
            <w:tcW w:w="959" w:type="dxa"/>
          </w:tcPr>
          <w:p w:rsidR="003B7FB0" w:rsidRDefault="003B7FB0" w:rsidP="00BE16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4678" w:type="dxa"/>
          </w:tcPr>
          <w:p w:rsidR="003B7FB0" w:rsidRDefault="003B7FB0" w:rsidP="00A36BB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вул. Робоча</w:t>
            </w:r>
          </w:p>
        </w:tc>
        <w:tc>
          <w:tcPr>
            <w:tcW w:w="4110" w:type="dxa"/>
          </w:tcPr>
          <w:p w:rsidR="003B7FB0" w:rsidRDefault="003B7FB0" w:rsidP="00A36BB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вул. </w:t>
            </w:r>
            <w:bookmarkStart w:id="1" w:name="OLE_LINK1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Робітнича</w:t>
            </w:r>
            <w:bookmarkEnd w:id="1"/>
          </w:p>
        </w:tc>
      </w:tr>
      <w:tr w:rsidR="003B7FB0" w:rsidRPr="003B7FB0" w:rsidTr="00BE163A">
        <w:tc>
          <w:tcPr>
            <w:tcW w:w="959" w:type="dxa"/>
          </w:tcPr>
          <w:p w:rsidR="003B7FB0" w:rsidRDefault="003B7FB0" w:rsidP="00BE16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4678" w:type="dxa"/>
          </w:tcPr>
          <w:p w:rsidR="003B7FB0" w:rsidRDefault="003B7FB0" w:rsidP="00A36BB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пров. Дорожний</w:t>
            </w:r>
          </w:p>
        </w:tc>
        <w:tc>
          <w:tcPr>
            <w:tcW w:w="4110" w:type="dxa"/>
          </w:tcPr>
          <w:p w:rsidR="003B7FB0" w:rsidRDefault="003B7FB0" w:rsidP="00A36BB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пров. Дорожній</w:t>
            </w:r>
          </w:p>
        </w:tc>
      </w:tr>
      <w:tr w:rsidR="0042118D" w:rsidRPr="003B7FB0" w:rsidTr="00A07013">
        <w:tc>
          <w:tcPr>
            <w:tcW w:w="9747" w:type="dxa"/>
            <w:gridSpan w:val="3"/>
          </w:tcPr>
          <w:p w:rsidR="0042118D" w:rsidRPr="00884FA2" w:rsidRDefault="0042118D" w:rsidP="00C33209">
            <w:pPr>
              <w:jc w:val="center"/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/>
              </w:rPr>
            </w:pPr>
          </w:p>
          <w:p w:rsidR="0042118D" w:rsidRDefault="0067350A" w:rsidP="00C3320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с</w:t>
            </w:r>
            <w:r w:rsidR="0042118D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 ЖДАНІВКА</w:t>
            </w:r>
          </w:p>
          <w:p w:rsidR="0042118D" w:rsidRPr="00884FA2" w:rsidRDefault="0042118D" w:rsidP="00C33209">
            <w:pPr>
              <w:jc w:val="center"/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/>
              </w:rPr>
            </w:pPr>
          </w:p>
        </w:tc>
      </w:tr>
      <w:tr w:rsidR="0042118D" w:rsidRPr="003B7FB0" w:rsidTr="00BE163A">
        <w:tc>
          <w:tcPr>
            <w:tcW w:w="959" w:type="dxa"/>
          </w:tcPr>
          <w:p w:rsidR="00C33209" w:rsidRPr="00351BCA" w:rsidRDefault="0042118D" w:rsidP="00BE16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4678" w:type="dxa"/>
          </w:tcPr>
          <w:p w:rsidR="00C33209" w:rsidRPr="00351BCA" w:rsidRDefault="00491D94" w:rsidP="00A36BB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вул.</w:t>
            </w:r>
            <w:r w:rsidR="00175BF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Робоча</w:t>
            </w:r>
          </w:p>
        </w:tc>
        <w:tc>
          <w:tcPr>
            <w:tcW w:w="4110" w:type="dxa"/>
          </w:tcPr>
          <w:p w:rsidR="00C33209" w:rsidRPr="00351BCA" w:rsidRDefault="00491D94" w:rsidP="00A36BB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вул.</w:t>
            </w:r>
            <w:r w:rsidR="00175BF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Робітнича </w:t>
            </w:r>
          </w:p>
        </w:tc>
      </w:tr>
      <w:tr w:rsidR="0042118D" w:rsidRPr="003B7FB0" w:rsidTr="00C61E37">
        <w:tc>
          <w:tcPr>
            <w:tcW w:w="9747" w:type="dxa"/>
            <w:gridSpan w:val="3"/>
          </w:tcPr>
          <w:p w:rsidR="0042118D" w:rsidRPr="00884FA2" w:rsidRDefault="0042118D" w:rsidP="00C33209">
            <w:pPr>
              <w:jc w:val="center"/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/>
              </w:rPr>
            </w:pPr>
          </w:p>
          <w:p w:rsidR="0042118D" w:rsidRDefault="0067350A" w:rsidP="00C3320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с</w:t>
            </w:r>
            <w:r w:rsidR="0042118D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 КОТОВКА</w:t>
            </w:r>
          </w:p>
          <w:p w:rsidR="0042118D" w:rsidRPr="00884FA2" w:rsidRDefault="0042118D" w:rsidP="00C33209">
            <w:pPr>
              <w:jc w:val="center"/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/>
              </w:rPr>
            </w:pPr>
          </w:p>
        </w:tc>
      </w:tr>
      <w:tr w:rsidR="00491D94" w:rsidRPr="003B7FB0" w:rsidTr="00BE163A">
        <w:tc>
          <w:tcPr>
            <w:tcW w:w="959" w:type="dxa"/>
          </w:tcPr>
          <w:p w:rsidR="00491D94" w:rsidRPr="00351BCA" w:rsidRDefault="00491D94" w:rsidP="00BE16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4678" w:type="dxa"/>
          </w:tcPr>
          <w:p w:rsidR="00491D94" w:rsidRPr="003B7FB0" w:rsidRDefault="00491D94">
            <w:pPr>
              <w:rPr>
                <w:lang w:val="uk-UA"/>
              </w:rPr>
            </w:pPr>
            <w:r w:rsidRPr="005D0CC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вул. </w:t>
            </w:r>
            <w:r w:rsidR="00175BF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Франко</w:t>
            </w:r>
          </w:p>
        </w:tc>
        <w:tc>
          <w:tcPr>
            <w:tcW w:w="4110" w:type="dxa"/>
          </w:tcPr>
          <w:p w:rsidR="00491D94" w:rsidRPr="003B7FB0" w:rsidRDefault="00491D94">
            <w:pPr>
              <w:rPr>
                <w:lang w:val="uk-UA"/>
              </w:rPr>
            </w:pPr>
            <w:r w:rsidRPr="00B6203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вул. </w:t>
            </w:r>
            <w:r w:rsidR="00175BF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Франка</w:t>
            </w:r>
          </w:p>
        </w:tc>
      </w:tr>
      <w:tr w:rsidR="00491D94" w:rsidRPr="003B7FB0" w:rsidTr="00BE163A">
        <w:tc>
          <w:tcPr>
            <w:tcW w:w="959" w:type="dxa"/>
          </w:tcPr>
          <w:p w:rsidR="00491D94" w:rsidRPr="00351BCA" w:rsidRDefault="00491D94" w:rsidP="00BE16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4678" w:type="dxa"/>
          </w:tcPr>
          <w:p w:rsidR="00491D94" w:rsidRPr="003B7FB0" w:rsidRDefault="00491D94">
            <w:pPr>
              <w:rPr>
                <w:lang w:val="uk-UA"/>
              </w:rPr>
            </w:pPr>
            <w:r w:rsidRPr="005D0CC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вул. </w:t>
            </w:r>
            <w:r w:rsidR="00175BF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Робоча</w:t>
            </w:r>
          </w:p>
        </w:tc>
        <w:tc>
          <w:tcPr>
            <w:tcW w:w="4110" w:type="dxa"/>
          </w:tcPr>
          <w:p w:rsidR="00491D94" w:rsidRPr="003B7FB0" w:rsidRDefault="00491D94">
            <w:pPr>
              <w:rPr>
                <w:lang w:val="uk-UA"/>
              </w:rPr>
            </w:pPr>
            <w:r w:rsidRPr="00B6203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вул. </w:t>
            </w:r>
            <w:r w:rsidR="00175BF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Робітнича</w:t>
            </w:r>
          </w:p>
        </w:tc>
      </w:tr>
      <w:tr w:rsidR="00F87E3A" w:rsidRPr="003B7FB0" w:rsidTr="006552C3">
        <w:tc>
          <w:tcPr>
            <w:tcW w:w="9747" w:type="dxa"/>
            <w:gridSpan w:val="3"/>
          </w:tcPr>
          <w:p w:rsidR="00F87E3A" w:rsidRPr="00F87E3A" w:rsidRDefault="00F87E3A" w:rsidP="00F87E3A">
            <w:pPr>
              <w:jc w:val="center"/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/>
              </w:rPr>
            </w:pPr>
          </w:p>
          <w:p w:rsidR="00F87E3A" w:rsidRDefault="00F87E3A" w:rsidP="00F87E3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с. СТЕПАНІВКА</w:t>
            </w:r>
          </w:p>
          <w:p w:rsidR="00F87E3A" w:rsidRPr="00F87E3A" w:rsidRDefault="00F87E3A" w:rsidP="00F87E3A">
            <w:pPr>
              <w:jc w:val="center"/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/>
              </w:rPr>
            </w:pPr>
          </w:p>
        </w:tc>
      </w:tr>
      <w:tr w:rsidR="00491D94" w:rsidRPr="003B7FB0" w:rsidTr="00BE163A">
        <w:tc>
          <w:tcPr>
            <w:tcW w:w="959" w:type="dxa"/>
          </w:tcPr>
          <w:p w:rsidR="00491D94" w:rsidRPr="00351BCA" w:rsidRDefault="00F87E3A" w:rsidP="00BE16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4678" w:type="dxa"/>
          </w:tcPr>
          <w:p w:rsidR="00491D94" w:rsidRPr="003B7FB0" w:rsidRDefault="00491D94">
            <w:pPr>
              <w:rPr>
                <w:lang w:val="uk-UA"/>
              </w:rPr>
            </w:pPr>
            <w:r w:rsidRPr="005D0CC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вул. </w:t>
            </w:r>
            <w:r w:rsidR="00175BF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Ім. Д. Яворницького</w:t>
            </w:r>
          </w:p>
        </w:tc>
        <w:tc>
          <w:tcPr>
            <w:tcW w:w="4110" w:type="dxa"/>
          </w:tcPr>
          <w:p w:rsidR="00491D94" w:rsidRPr="003B7FB0" w:rsidRDefault="00491D94">
            <w:pPr>
              <w:rPr>
                <w:lang w:val="uk-UA"/>
              </w:rPr>
            </w:pPr>
            <w:r w:rsidRPr="00B6203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вул. </w:t>
            </w:r>
            <w:r w:rsidR="00175BF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Дмитра Яворницького</w:t>
            </w:r>
          </w:p>
        </w:tc>
      </w:tr>
      <w:tr w:rsidR="0042118D" w:rsidRPr="003B7FB0" w:rsidTr="00CE560F">
        <w:tc>
          <w:tcPr>
            <w:tcW w:w="9747" w:type="dxa"/>
            <w:gridSpan w:val="3"/>
          </w:tcPr>
          <w:p w:rsidR="0042118D" w:rsidRPr="00884FA2" w:rsidRDefault="0042118D" w:rsidP="00C33209">
            <w:pPr>
              <w:jc w:val="center"/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/>
              </w:rPr>
            </w:pPr>
          </w:p>
          <w:p w:rsidR="0042118D" w:rsidRDefault="0067350A" w:rsidP="00C3320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с</w:t>
            </w:r>
            <w:r w:rsidR="0042118D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 МАР’ЇВКА</w:t>
            </w:r>
          </w:p>
          <w:p w:rsidR="0042118D" w:rsidRPr="00884FA2" w:rsidRDefault="0042118D" w:rsidP="00C33209">
            <w:pPr>
              <w:jc w:val="center"/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/>
              </w:rPr>
            </w:pPr>
          </w:p>
        </w:tc>
      </w:tr>
      <w:tr w:rsidR="0042118D" w:rsidRPr="00175BF2" w:rsidTr="00BE163A">
        <w:tc>
          <w:tcPr>
            <w:tcW w:w="959" w:type="dxa"/>
          </w:tcPr>
          <w:p w:rsidR="0042118D" w:rsidRPr="00351BCA" w:rsidRDefault="0042118D" w:rsidP="00BE16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4678" w:type="dxa"/>
          </w:tcPr>
          <w:p w:rsidR="0042118D" w:rsidRPr="00351BCA" w:rsidRDefault="00491D94" w:rsidP="00A36BB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вул.</w:t>
            </w:r>
            <w:r w:rsidR="00175BF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Шевченко</w:t>
            </w:r>
          </w:p>
        </w:tc>
        <w:tc>
          <w:tcPr>
            <w:tcW w:w="4110" w:type="dxa"/>
          </w:tcPr>
          <w:p w:rsidR="0042118D" w:rsidRPr="00351BCA" w:rsidRDefault="00491D94" w:rsidP="00A36BB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вул.</w:t>
            </w:r>
            <w:r w:rsidR="00175BF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Шевченка</w:t>
            </w:r>
          </w:p>
        </w:tc>
      </w:tr>
      <w:tr w:rsidR="0042118D" w:rsidRPr="00175BF2" w:rsidTr="00353952">
        <w:tc>
          <w:tcPr>
            <w:tcW w:w="9747" w:type="dxa"/>
            <w:gridSpan w:val="3"/>
          </w:tcPr>
          <w:p w:rsidR="0042118D" w:rsidRPr="00884FA2" w:rsidRDefault="0042118D" w:rsidP="00C33209">
            <w:pPr>
              <w:jc w:val="center"/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/>
              </w:rPr>
            </w:pPr>
          </w:p>
          <w:p w:rsidR="0042118D" w:rsidRDefault="0067350A" w:rsidP="00C3320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с</w:t>
            </w:r>
            <w:r w:rsidR="0042118D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 ВОДЯНЕ</w:t>
            </w:r>
          </w:p>
          <w:p w:rsidR="0042118D" w:rsidRPr="00884FA2" w:rsidRDefault="0042118D" w:rsidP="00C33209">
            <w:pPr>
              <w:jc w:val="center"/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/>
              </w:rPr>
            </w:pPr>
          </w:p>
        </w:tc>
      </w:tr>
      <w:tr w:rsidR="0042118D" w:rsidRPr="00175BF2" w:rsidTr="00BE163A">
        <w:tc>
          <w:tcPr>
            <w:tcW w:w="959" w:type="dxa"/>
          </w:tcPr>
          <w:p w:rsidR="0042118D" w:rsidRPr="00351BCA" w:rsidRDefault="0042118D" w:rsidP="00BE16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4678" w:type="dxa"/>
          </w:tcPr>
          <w:p w:rsidR="0042118D" w:rsidRPr="00351BCA" w:rsidRDefault="00491D94" w:rsidP="00A36BB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вул.</w:t>
            </w:r>
            <w:r w:rsidR="00175BF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Б. Хмельницького</w:t>
            </w:r>
          </w:p>
        </w:tc>
        <w:tc>
          <w:tcPr>
            <w:tcW w:w="4110" w:type="dxa"/>
          </w:tcPr>
          <w:p w:rsidR="0042118D" w:rsidRPr="00351BCA" w:rsidRDefault="00491D94" w:rsidP="00A36BB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вул.</w:t>
            </w:r>
            <w:r w:rsidR="00175BF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Богдана Хмельницького</w:t>
            </w:r>
          </w:p>
        </w:tc>
      </w:tr>
      <w:tr w:rsidR="0042118D" w:rsidRPr="00175BF2" w:rsidTr="008B5E36">
        <w:tc>
          <w:tcPr>
            <w:tcW w:w="9747" w:type="dxa"/>
            <w:gridSpan w:val="3"/>
          </w:tcPr>
          <w:p w:rsidR="0042118D" w:rsidRPr="00884FA2" w:rsidRDefault="0042118D" w:rsidP="00C33209">
            <w:pPr>
              <w:jc w:val="center"/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/>
              </w:rPr>
            </w:pPr>
          </w:p>
          <w:p w:rsidR="0042118D" w:rsidRDefault="0067350A" w:rsidP="00C3320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с</w:t>
            </w:r>
            <w:r w:rsidR="0042118D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 ЗАПОРІЖЖЯ</w:t>
            </w:r>
          </w:p>
          <w:p w:rsidR="0042118D" w:rsidRPr="00884FA2" w:rsidRDefault="0042118D" w:rsidP="00C33209">
            <w:pPr>
              <w:jc w:val="center"/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/>
              </w:rPr>
            </w:pPr>
          </w:p>
        </w:tc>
      </w:tr>
      <w:tr w:rsidR="0042118D" w:rsidRPr="00175BF2" w:rsidTr="00BE163A">
        <w:tc>
          <w:tcPr>
            <w:tcW w:w="959" w:type="dxa"/>
          </w:tcPr>
          <w:p w:rsidR="0042118D" w:rsidRPr="00351BCA" w:rsidRDefault="0042118D" w:rsidP="00BE16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4678" w:type="dxa"/>
          </w:tcPr>
          <w:p w:rsidR="0042118D" w:rsidRPr="00351BCA" w:rsidRDefault="00491D94" w:rsidP="00A36BB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вул.</w:t>
            </w:r>
            <w:r w:rsidR="00175BF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Робоча</w:t>
            </w:r>
          </w:p>
        </w:tc>
        <w:tc>
          <w:tcPr>
            <w:tcW w:w="4110" w:type="dxa"/>
          </w:tcPr>
          <w:p w:rsidR="0042118D" w:rsidRPr="00351BCA" w:rsidRDefault="00491D94" w:rsidP="00A36BB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вул.</w:t>
            </w:r>
            <w:r w:rsidR="007F374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75BF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Робітнича</w:t>
            </w:r>
          </w:p>
        </w:tc>
      </w:tr>
      <w:tr w:rsidR="0042118D" w:rsidRPr="00175BF2" w:rsidTr="009153AC">
        <w:tc>
          <w:tcPr>
            <w:tcW w:w="9747" w:type="dxa"/>
            <w:gridSpan w:val="3"/>
          </w:tcPr>
          <w:p w:rsidR="0042118D" w:rsidRPr="00884FA2" w:rsidRDefault="0042118D" w:rsidP="00C33209">
            <w:pPr>
              <w:jc w:val="center"/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/>
              </w:rPr>
            </w:pPr>
          </w:p>
          <w:p w:rsidR="0042118D" w:rsidRDefault="0067350A" w:rsidP="00C3320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с</w:t>
            </w:r>
            <w:r w:rsidR="0042118D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 КІЛЬЧЕНЬ</w:t>
            </w:r>
          </w:p>
          <w:p w:rsidR="0042118D" w:rsidRPr="00884FA2" w:rsidRDefault="0042118D" w:rsidP="00C33209">
            <w:pPr>
              <w:jc w:val="center"/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/>
              </w:rPr>
            </w:pPr>
          </w:p>
        </w:tc>
      </w:tr>
      <w:tr w:rsidR="0042118D" w:rsidRPr="00175BF2" w:rsidTr="00BE163A">
        <w:tc>
          <w:tcPr>
            <w:tcW w:w="959" w:type="dxa"/>
          </w:tcPr>
          <w:p w:rsidR="0042118D" w:rsidRPr="00351BCA" w:rsidRDefault="00884FA2" w:rsidP="00BE16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4678" w:type="dxa"/>
          </w:tcPr>
          <w:p w:rsidR="0042118D" w:rsidRPr="00351BCA" w:rsidRDefault="00491D94" w:rsidP="00A36BB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вул.</w:t>
            </w:r>
            <w:r w:rsidR="007F374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Робоча</w:t>
            </w:r>
          </w:p>
        </w:tc>
        <w:tc>
          <w:tcPr>
            <w:tcW w:w="4110" w:type="dxa"/>
          </w:tcPr>
          <w:p w:rsidR="0042118D" w:rsidRPr="00351BCA" w:rsidRDefault="00491D94" w:rsidP="00A36BB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вул.</w:t>
            </w:r>
            <w:r w:rsidR="007F374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Робітнича</w:t>
            </w:r>
          </w:p>
        </w:tc>
      </w:tr>
      <w:tr w:rsidR="00884FA2" w:rsidRPr="00351BCA" w:rsidTr="00B40872">
        <w:tc>
          <w:tcPr>
            <w:tcW w:w="9747" w:type="dxa"/>
            <w:gridSpan w:val="3"/>
          </w:tcPr>
          <w:p w:rsidR="00884FA2" w:rsidRPr="00884FA2" w:rsidRDefault="00884FA2" w:rsidP="00C33209">
            <w:pPr>
              <w:jc w:val="center"/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/>
              </w:rPr>
            </w:pPr>
          </w:p>
          <w:p w:rsidR="00884FA2" w:rsidRDefault="0067350A" w:rsidP="00C3320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с</w:t>
            </w:r>
            <w:r w:rsidR="00884FA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 ОЛЕНІВКА</w:t>
            </w:r>
          </w:p>
          <w:p w:rsidR="00884FA2" w:rsidRPr="00884FA2" w:rsidRDefault="00884FA2" w:rsidP="00C33209">
            <w:pPr>
              <w:jc w:val="center"/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/>
              </w:rPr>
            </w:pPr>
          </w:p>
        </w:tc>
      </w:tr>
      <w:tr w:rsidR="00491D94" w:rsidRPr="00351BCA" w:rsidTr="00BE163A">
        <w:tc>
          <w:tcPr>
            <w:tcW w:w="959" w:type="dxa"/>
          </w:tcPr>
          <w:p w:rsidR="00491D94" w:rsidRPr="00351BCA" w:rsidRDefault="00491D94" w:rsidP="00BE16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4678" w:type="dxa"/>
          </w:tcPr>
          <w:p w:rsidR="00491D94" w:rsidRDefault="00491D94">
            <w:r w:rsidRPr="0037384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вул. </w:t>
            </w:r>
            <w:r w:rsidR="007F374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Крутогорна</w:t>
            </w:r>
          </w:p>
        </w:tc>
        <w:tc>
          <w:tcPr>
            <w:tcW w:w="4110" w:type="dxa"/>
          </w:tcPr>
          <w:p w:rsidR="00491D94" w:rsidRDefault="00491D94">
            <w:r w:rsidRPr="004543F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вул. </w:t>
            </w:r>
            <w:r w:rsidR="007F374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Крутогірна</w:t>
            </w:r>
          </w:p>
        </w:tc>
      </w:tr>
      <w:tr w:rsidR="00491D94" w:rsidRPr="00351BCA" w:rsidTr="00BE163A">
        <w:tc>
          <w:tcPr>
            <w:tcW w:w="959" w:type="dxa"/>
          </w:tcPr>
          <w:p w:rsidR="00491D94" w:rsidRDefault="00491D94" w:rsidP="00BE16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4678" w:type="dxa"/>
          </w:tcPr>
          <w:p w:rsidR="00491D94" w:rsidRDefault="00491D94">
            <w:r w:rsidRPr="0037384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вул. </w:t>
            </w:r>
            <w:r w:rsidR="007F374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Шевченко</w:t>
            </w:r>
          </w:p>
        </w:tc>
        <w:tc>
          <w:tcPr>
            <w:tcW w:w="4110" w:type="dxa"/>
          </w:tcPr>
          <w:p w:rsidR="00491D94" w:rsidRDefault="00491D94">
            <w:r w:rsidRPr="004543F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вул. </w:t>
            </w:r>
            <w:r w:rsidR="007F374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Шевченка</w:t>
            </w:r>
          </w:p>
        </w:tc>
      </w:tr>
      <w:tr w:rsidR="00884FA2" w:rsidRPr="00351BCA" w:rsidTr="009E7B4A">
        <w:tc>
          <w:tcPr>
            <w:tcW w:w="9747" w:type="dxa"/>
            <w:gridSpan w:val="3"/>
          </w:tcPr>
          <w:p w:rsidR="00884FA2" w:rsidRPr="00884FA2" w:rsidRDefault="00884FA2" w:rsidP="00884FA2">
            <w:pPr>
              <w:jc w:val="center"/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/>
              </w:rPr>
            </w:pPr>
          </w:p>
          <w:p w:rsidR="00884FA2" w:rsidRDefault="0067350A" w:rsidP="00884FA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с</w:t>
            </w:r>
            <w:r w:rsidR="00884FA2" w:rsidRPr="00884FA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 ОЧЕРЕТУВАТЕ</w:t>
            </w:r>
          </w:p>
          <w:p w:rsidR="00884FA2" w:rsidRPr="00884FA2" w:rsidRDefault="00884FA2" w:rsidP="00C33209">
            <w:pPr>
              <w:jc w:val="center"/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/>
              </w:rPr>
            </w:pPr>
          </w:p>
        </w:tc>
      </w:tr>
      <w:tr w:rsidR="00491D94" w:rsidRPr="00351BCA" w:rsidTr="00BE163A">
        <w:tc>
          <w:tcPr>
            <w:tcW w:w="959" w:type="dxa"/>
          </w:tcPr>
          <w:p w:rsidR="00491D94" w:rsidRPr="00351BCA" w:rsidRDefault="00491D94" w:rsidP="00BE16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4678" w:type="dxa"/>
          </w:tcPr>
          <w:p w:rsidR="00491D94" w:rsidRDefault="00491D94">
            <w:r w:rsidRPr="002740C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вул. </w:t>
            </w:r>
            <w:r w:rsidR="007F374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Д. Рути</w:t>
            </w:r>
          </w:p>
        </w:tc>
        <w:tc>
          <w:tcPr>
            <w:tcW w:w="4110" w:type="dxa"/>
          </w:tcPr>
          <w:p w:rsidR="00491D94" w:rsidRDefault="00491D94">
            <w:r w:rsidRPr="009A5BE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вул. </w:t>
            </w:r>
            <w:r w:rsidR="007F374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Дмитра Рути</w:t>
            </w:r>
          </w:p>
        </w:tc>
      </w:tr>
      <w:tr w:rsidR="00491D94" w:rsidRPr="00351BCA" w:rsidTr="00BE163A">
        <w:tc>
          <w:tcPr>
            <w:tcW w:w="959" w:type="dxa"/>
          </w:tcPr>
          <w:p w:rsidR="00491D94" w:rsidRPr="00351BCA" w:rsidRDefault="00491D94" w:rsidP="00BE16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4678" w:type="dxa"/>
          </w:tcPr>
          <w:p w:rsidR="00491D94" w:rsidRDefault="007F3745"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пров. Шевченко</w:t>
            </w:r>
          </w:p>
        </w:tc>
        <w:tc>
          <w:tcPr>
            <w:tcW w:w="4110" w:type="dxa"/>
          </w:tcPr>
          <w:p w:rsidR="00491D94" w:rsidRDefault="007F3745"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пров</w:t>
            </w:r>
            <w:r w:rsidR="00491D94" w:rsidRPr="009A5BE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Шевченка</w:t>
            </w:r>
          </w:p>
        </w:tc>
      </w:tr>
      <w:tr w:rsidR="00491D94" w:rsidRPr="00351BCA" w:rsidTr="00BE163A">
        <w:tc>
          <w:tcPr>
            <w:tcW w:w="959" w:type="dxa"/>
          </w:tcPr>
          <w:p w:rsidR="00491D94" w:rsidRPr="00351BCA" w:rsidRDefault="00491D94" w:rsidP="00BE16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4678" w:type="dxa"/>
          </w:tcPr>
          <w:p w:rsidR="00491D94" w:rsidRDefault="00491D94">
            <w:r w:rsidRPr="002740C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вул. </w:t>
            </w:r>
            <w:r w:rsidR="007F374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Шевченко</w:t>
            </w:r>
          </w:p>
        </w:tc>
        <w:tc>
          <w:tcPr>
            <w:tcW w:w="4110" w:type="dxa"/>
          </w:tcPr>
          <w:p w:rsidR="00491D94" w:rsidRDefault="00491D94">
            <w:r w:rsidRPr="009A5BE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вул. </w:t>
            </w:r>
            <w:r w:rsidR="007F374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Шевченка</w:t>
            </w:r>
          </w:p>
        </w:tc>
      </w:tr>
      <w:tr w:rsidR="00491D94" w:rsidRPr="00351BCA" w:rsidTr="00BE163A">
        <w:tc>
          <w:tcPr>
            <w:tcW w:w="959" w:type="dxa"/>
          </w:tcPr>
          <w:p w:rsidR="00491D94" w:rsidRPr="00351BCA" w:rsidRDefault="00491D94" w:rsidP="00BE16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4678" w:type="dxa"/>
          </w:tcPr>
          <w:p w:rsidR="00491D94" w:rsidRDefault="007F3745"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пров</w:t>
            </w:r>
            <w:r w:rsidR="00491D94" w:rsidRPr="002740C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Є. Пошивайло</w:t>
            </w:r>
          </w:p>
        </w:tc>
        <w:tc>
          <w:tcPr>
            <w:tcW w:w="4110" w:type="dxa"/>
          </w:tcPr>
          <w:p w:rsidR="00491D94" w:rsidRDefault="007F3745"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пров</w:t>
            </w:r>
            <w:r w:rsidR="00491D94" w:rsidRPr="009A5BE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Євдокії Пошивайло</w:t>
            </w:r>
          </w:p>
        </w:tc>
      </w:tr>
      <w:tr w:rsidR="00491D94" w:rsidRPr="00351BCA" w:rsidTr="00BE163A">
        <w:tc>
          <w:tcPr>
            <w:tcW w:w="959" w:type="dxa"/>
          </w:tcPr>
          <w:p w:rsidR="00491D94" w:rsidRPr="00351BCA" w:rsidRDefault="00491D94" w:rsidP="00BE16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4678" w:type="dxa"/>
          </w:tcPr>
          <w:p w:rsidR="00491D94" w:rsidRDefault="00491D94">
            <w:r w:rsidRPr="002740C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вул. </w:t>
            </w:r>
            <w:r w:rsidR="007F374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Є. Пошивайло</w:t>
            </w:r>
          </w:p>
        </w:tc>
        <w:tc>
          <w:tcPr>
            <w:tcW w:w="4110" w:type="dxa"/>
          </w:tcPr>
          <w:p w:rsidR="00491D94" w:rsidRDefault="00491D94">
            <w:r w:rsidRPr="009A5BE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вул. </w:t>
            </w:r>
            <w:r w:rsidR="007F374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Євдокії Пошивайло</w:t>
            </w:r>
          </w:p>
        </w:tc>
      </w:tr>
      <w:tr w:rsidR="00491D94" w:rsidRPr="00351BCA" w:rsidTr="00BE163A">
        <w:tc>
          <w:tcPr>
            <w:tcW w:w="959" w:type="dxa"/>
          </w:tcPr>
          <w:p w:rsidR="00491D94" w:rsidRPr="00351BCA" w:rsidRDefault="00491D94" w:rsidP="00BE16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4678" w:type="dxa"/>
          </w:tcPr>
          <w:p w:rsidR="00491D94" w:rsidRDefault="00491D94">
            <w:r w:rsidRPr="002740C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вул. </w:t>
            </w:r>
            <w:r w:rsidR="007F374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Нагорна</w:t>
            </w:r>
          </w:p>
        </w:tc>
        <w:tc>
          <w:tcPr>
            <w:tcW w:w="4110" w:type="dxa"/>
          </w:tcPr>
          <w:p w:rsidR="00491D94" w:rsidRDefault="00491D94">
            <w:r w:rsidRPr="009A5BE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вул. </w:t>
            </w:r>
            <w:r w:rsidR="007F374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Нагірна</w:t>
            </w:r>
          </w:p>
        </w:tc>
      </w:tr>
      <w:tr w:rsidR="00884FA2" w:rsidRPr="00351BCA" w:rsidTr="00FB519B">
        <w:tc>
          <w:tcPr>
            <w:tcW w:w="9747" w:type="dxa"/>
            <w:gridSpan w:val="3"/>
          </w:tcPr>
          <w:p w:rsidR="007F3745" w:rsidRPr="00884FA2" w:rsidRDefault="007F3745" w:rsidP="00F87E3A">
            <w:pPr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/>
              </w:rPr>
            </w:pPr>
          </w:p>
          <w:p w:rsidR="00884FA2" w:rsidRDefault="0067350A" w:rsidP="00C3320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с</w:t>
            </w:r>
            <w:r w:rsidR="00884FA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 ПЕРШОТРАВЕНКА</w:t>
            </w:r>
          </w:p>
          <w:p w:rsidR="00884FA2" w:rsidRPr="00884FA2" w:rsidRDefault="00884FA2" w:rsidP="00C33209">
            <w:pPr>
              <w:jc w:val="center"/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/>
              </w:rPr>
            </w:pPr>
          </w:p>
        </w:tc>
      </w:tr>
      <w:tr w:rsidR="00884FA2" w:rsidRPr="00351BCA" w:rsidTr="00BE163A">
        <w:tc>
          <w:tcPr>
            <w:tcW w:w="959" w:type="dxa"/>
          </w:tcPr>
          <w:p w:rsidR="00884FA2" w:rsidRPr="00351BCA" w:rsidRDefault="00884FA2" w:rsidP="00BE16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4678" w:type="dxa"/>
          </w:tcPr>
          <w:p w:rsidR="00884FA2" w:rsidRPr="00351BCA" w:rsidRDefault="00491D94" w:rsidP="00A36BB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вул.</w:t>
            </w:r>
            <w:r w:rsidR="00074EF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Сквозна</w:t>
            </w:r>
          </w:p>
        </w:tc>
        <w:tc>
          <w:tcPr>
            <w:tcW w:w="4110" w:type="dxa"/>
          </w:tcPr>
          <w:p w:rsidR="00884FA2" w:rsidRPr="00351BCA" w:rsidRDefault="00491D94" w:rsidP="00A36BB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вул.</w:t>
            </w:r>
            <w:r w:rsidR="00074EF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Прорізна</w:t>
            </w:r>
          </w:p>
        </w:tc>
      </w:tr>
      <w:tr w:rsidR="00884FA2" w:rsidRPr="00351BCA" w:rsidTr="005943E9">
        <w:trPr>
          <w:trHeight w:val="121"/>
        </w:trPr>
        <w:tc>
          <w:tcPr>
            <w:tcW w:w="9747" w:type="dxa"/>
            <w:gridSpan w:val="3"/>
          </w:tcPr>
          <w:p w:rsidR="00884FA2" w:rsidRDefault="00884FA2" w:rsidP="00C3320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  <w:p w:rsidR="00884FA2" w:rsidRDefault="0067350A" w:rsidP="00C3320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с</w:t>
            </w:r>
            <w:r w:rsidR="00884FA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 ПОЛИВАНІВКА</w:t>
            </w:r>
          </w:p>
          <w:p w:rsidR="00884FA2" w:rsidRPr="00884FA2" w:rsidRDefault="00884FA2" w:rsidP="00C33209">
            <w:pPr>
              <w:jc w:val="center"/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/>
              </w:rPr>
            </w:pPr>
          </w:p>
        </w:tc>
      </w:tr>
      <w:tr w:rsidR="00884FA2" w:rsidRPr="00351BCA" w:rsidTr="00BE163A">
        <w:tc>
          <w:tcPr>
            <w:tcW w:w="959" w:type="dxa"/>
          </w:tcPr>
          <w:p w:rsidR="00884FA2" w:rsidRDefault="00884FA2" w:rsidP="00BE16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4678" w:type="dxa"/>
          </w:tcPr>
          <w:p w:rsidR="00884FA2" w:rsidRPr="00351BCA" w:rsidRDefault="00491D94" w:rsidP="00A36BB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вул.</w:t>
            </w:r>
            <w:r w:rsidR="00074EF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074EF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Кудренко</w:t>
            </w:r>
            <w:proofErr w:type="spellEnd"/>
          </w:p>
        </w:tc>
        <w:tc>
          <w:tcPr>
            <w:tcW w:w="4110" w:type="dxa"/>
          </w:tcPr>
          <w:p w:rsidR="00884FA2" w:rsidRPr="00351BCA" w:rsidRDefault="00491D94" w:rsidP="00A36BB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вул.</w:t>
            </w:r>
            <w:r w:rsidR="00074EF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Кудренка</w:t>
            </w:r>
          </w:p>
        </w:tc>
      </w:tr>
      <w:tr w:rsidR="00884FA2" w:rsidRPr="00351BCA" w:rsidTr="00FA6BA8">
        <w:tc>
          <w:tcPr>
            <w:tcW w:w="9747" w:type="dxa"/>
            <w:gridSpan w:val="3"/>
          </w:tcPr>
          <w:p w:rsidR="00884FA2" w:rsidRPr="00884FA2" w:rsidRDefault="00884FA2" w:rsidP="00C33209">
            <w:pPr>
              <w:jc w:val="center"/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/>
              </w:rPr>
            </w:pPr>
          </w:p>
          <w:p w:rsidR="00884FA2" w:rsidRDefault="0067350A" w:rsidP="00C3320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с</w:t>
            </w:r>
            <w:r w:rsidR="00884FA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 ТОПЧИНЕ</w:t>
            </w:r>
          </w:p>
          <w:p w:rsidR="00884FA2" w:rsidRPr="00884FA2" w:rsidRDefault="00884FA2" w:rsidP="00C33209">
            <w:pPr>
              <w:jc w:val="center"/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/>
              </w:rPr>
            </w:pPr>
          </w:p>
        </w:tc>
      </w:tr>
      <w:tr w:rsidR="00491D94" w:rsidRPr="00351BCA" w:rsidTr="00BE163A">
        <w:tc>
          <w:tcPr>
            <w:tcW w:w="959" w:type="dxa"/>
          </w:tcPr>
          <w:p w:rsidR="00491D94" w:rsidRPr="00351BCA" w:rsidRDefault="00491D94" w:rsidP="00BE16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4678" w:type="dxa"/>
          </w:tcPr>
          <w:p w:rsidR="00491D94" w:rsidRDefault="00491D94">
            <w:r w:rsidRPr="0075295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вул. </w:t>
            </w:r>
            <w:r w:rsidR="00074EF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Л. Українки</w:t>
            </w:r>
          </w:p>
        </w:tc>
        <w:tc>
          <w:tcPr>
            <w:tcW w:w="4110" w:type="dxa"/>
          </w:tcPr>
          <w:p w:rsidR="00491D94" w:rsidRDefault="00491D94">
            <w:r w:rsidRPr="0062079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вул. </w:t>
            </w:r>
            <w:r w:rsidR="00074EF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Лесі Українки</w:t>
            </w:r>
          </w:p>
        </w:tc>
      </w:tr>
      <w:tr w:rsidR="00491D94" w:rsidRPr="00351BCA" w:rsidTr="00BE163A">
        <w:tc>
          <w:tcPr>
            <w:tcW w:w="959" w:type="dxa"/>
          </w:tcPr>
          <w:p w:rsidR="00491D94" w:rsidRPr="00351BCA" w:rsidRDefault="00491D94" w:rsidP="00BE16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4678" w:type="dxa"/>
          </w:tcPr>
          <w:p w:rsidR="00491D94" w:rsidRDefault="00491D94">
            <w:r w:rsidRPr="0075295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вул. </w:t>
            </w:r>
            <w:r w:rsidR="0067350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Б. Хмельницького</w:t>
            </w:r>
          </w:p>
        </w:tc>
        <w:tc>
          <w:tcPr>
            <w:tcW w:w="4110" w:type="dxa"/>
          </w:tcPr>
          <w:p w:rsidR="00491D94" w:rsidRDefault="00491D94">
            <w:r w:rsidRPr="0062079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вул. </w:t>
            </w:r>
            <w:r w:rsidR="0067350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Богдана Хмельницького</w:t>
            </w:r>
          </w:p>
        </w:tc>
      </w:tr>
      <w:tr w:rsidR="00884FA2" w:rsidRPr="00351BCA" w:rsidTr="008B346D">
        <w:tc>
          <w:tcPr>
            <w:tcW w:w="9747" w:type="dxa"/>
            <w:gridSpan w:val="3"/>
          </w:tcPr>
          <w:p w:rsidR="00884FA2" w:rsidRPr="00884FA2" w:rsidRDefault="00884FA2" w:rsidP="00C33209">
            <w:pPr>
              <w:jc w:val="center"/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/>
              </w:rPr>
            </w:pPr>
          </w:p>
          <w:p w:rsidR="00175BF2" w:rsidRDefault="0067350A" w:rsidP="00C3320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с</w:t>
            </w:r>
            <w:r w:rsidR="00884FA2" w:rsidRPr="00884FA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 ТАРАСІВКА</w:t>
            </w:r>
          </w:p>
          <w:p w:rsidR="00884FA2" w:rsidRPr="00175BF2" w:rsidRDefault="00175BF2" w:rsidP="00C3320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175BF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  <w:t>(</w:t>
            </w:r>
            <w:r w:rsidRPr="00175BF2"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  <w:t>Шевченківський старостинський округ</w:t>
            </w:r>
            <w:r w:rsidRPr="00175BF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  <w:t>)</w:t>
            </w:r>
          </w:p>
          <w:p w:rsidR="00884FA2" w:rsidRPr="00884FA2" w:rsidRDefault="00884FA2" w:rsidP="00C33209">
            <w:pPr>
              <w:jc w:val="center"/>
              <w:rPr>
                <w:rFonts w:ascii="Times New Roman" w:eastAsia="Calibri" w:hAnsi="Times New Roman" w:cs="Times New Roman"/>
                <w:sz w:val="12"/>
                <w:szCs w:val="12"/>
                <w:lang w:val="uk-UA"/>
              </w:rPr>
            </w:pPr>
          </w:p>
        </w:tc>
      </w:tr>
      <w:tr w:rsidR="00884FA2" w:rsidRPr="00351BCA" w:rsidTr="00BE163A">
        <w:tc>
          <w:tcPr>
            <w:tcW w:w="959" w:type="dxa"/>
          </w:tcPr>
          <w:p w:rsidR="00884FA2" w:rsidRPr="00351BCA" w:rsidRDefault="00884FA2" w:rsidP="00BE16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4678" w:type="dxa"/>
          </w:tcPr>
          <w:p w:rsidR="00884FA2" w:rsidRPr="00351BCA" w:rsidRDefault="00491D94" w:rsidP="00A36BB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вул.</w:t>
            </w:r>
            <w:r w:rsidR="0067350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Шевченко</w:t>
            </w:r>
          </w:p>
        </w:tc>
        <w:tc>
          <w:tcPr>
            <w:tcW w:w="4110" w:type="dxa"/>
          </w:tcPr>
          <w:p w:rsidR="00884FA2" w:rsidRPr="00351BCA" w:rsidRDefault="00491D94" w:rsidP="00A36BB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вул.</w:t>
            </w:r>
            <w:r w:rsidR="003B7FB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7350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Шевченка</w:t>
            </w:r>
          </w:p>
        </w:tc>
      </w:tr>
    </w:tbl>
    <w:p w:rsidR="00BE163A" w:rsidRPr="00351BCA" w:rsidRDefault="00BE16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1D5C" w:rsidRPr="00351BCA" w:rsidRDefault="009D1D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51B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Секретар Магдалинівської</w:t>
      </w:r>
    </w:p>
    <w:p w:rsidR="00D61F9B" w:rsidRPr="00351BCA" w:rsidRDefault="009D1D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51B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селищної ради                                                                                     Ігор ЧЕРНЕНКО</w:t>
      </w:r>
      <w:r w:rsidR="00D61F9B" w:rsidRPr="00351BC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D61F9B" w:rsidRPr="00351BCA" w:rsidRDefault="00D61F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52EE9" w:rsidRPr="00351BCA" w:rsidRDefault="00E52E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sectPr w:rsidR="00E52EE9" w:rsidRPr="00351BCA" w:rsidSect="0042118D">
      <w:pgSz w:w="11906" w:h="16838"/>
      <w:pgMar w:top="426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A25B6"/>
    <w:multiLevelType w:val="multilevel"/>
    <w:tmpl w:val="044EA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DD2"/>
    <w:rsid w:val="00017709"/>
    <w:rsid w:val="00071B09"/>
    <w:rsid w:val="00074EF4"/>
    <w:rsid w:val="0011045E"/>
    <w:rsid w:val="0015595C"/>
    <w:rsid w:val="00175BF2"/>
    <w:rsid w:val="001A449D"/>
    <w:rsid w:val="001B5B22"/>
    <w:rsid w:val="002C790A"/>
    <w:rsid w:val="00350061"/>
    <w:rsid w:val="00351BCA"/>
    <w:rsid w:val="003B7FB0"/>
    <w:rsid w:val="003D5094"/>
    <w:rsid w:val="0042118D"/>
    <w:rsid w:val="004750ED"/>
    <w:rsid w:val="00475403"/>
    <w:rsid w:val="00491D94"/>
    <w:rsid w:val="004A1C47"/>
    <w:rsid w:val="004B7507"/>
    <w:rsid w:val="005974F4"/>
    <w:rsid w:val="005C51F0"/>
    <w:rsid w:val="0063222C"/>
    <w:rsid w:val="00666A93"/>
    <w:rsid w:val="0067350A"/>
    <w:rsid w:val="00725985"/>
    <w:rsid w:val="00732FDD"/>
    <w:rsid w:val="0078371E"/>
    <w:rsid w:val="007C0904"/>
    <w:rsid w:val="007C4BD6"/>
    <w:rsid w:val="007F3745"/>
    <w:rsid w:val="00880974"/>
    <w:rsid w:val="00884FA2"/>
    <w:rsid w:val="009D1D5C"/>
    <w:rsid w:val="00A1462A"/>
    <w:rsid w:val="00A36BB7"/>
    <w:rsid w:val="00A95545"/>
    <w:rsid w:val="00AD189F"/>
    <w:rsid w:val="00BE163A"/>
    <w:rsid w:val="00C33209"/>
    <w:rsid w:val="00C82B18"/>
    <w:rsid w:val="00CB3DD2"/>
    <w:rsid w:val="00CE0056"/>
    <w:rsid w:val="00D03349"/>
    <w:rsid w:val="00D61F9B"/>
    <w:rsid w:val="00E52EE9"/>
    <w:rsid w:val="00E80BD4"/>
    <w:rsid w:val="00EB56A5"/>
    <w:rsid w:val="00F87E3A"/>
    <w:rsid w:val="00F9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3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80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097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E16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3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80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097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E16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3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3136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498489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361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1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3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PK1</dc:creator>
  <cp:keywords/>
  <dc:description/>
  <cp:lastModifiedBy>PK1</cp:lastModifiedBy>
  <cp:revision>28</cp:revision>
  <cp:lastPrinted>2023-10-02T05:58:00Z</cp:lastPrinted>
  <dcterms:created xsi:type="dcterms:W3CDTF">2023-09-05T06:29:00Z</dcterms:created>
  <dcterms:modified xsi:type="dcterms:W3CDTF">2024-02-08T13:19:00Z</dcterms:modified>
</cp:coreProperties>
</file>