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54AB14" w14:textId="77777777" w:rsidR="000F264B" w:rsidRPr="000F264B" w:rsidRDefault="000F264B" w:rsidP="000F264B">
      <w:pPr>
        <w:shd w:val="clear" w:color="auto" w:fill="FFFFFF"/>
        <w:spacing w:after="150" w:line="312" w:lineRule="atLeast"/>
        <w:jc w:val="center"/>
        <w:textAlignment w:val="baseline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object w:dxaOrig="660" w:dyaOrig="960" w14:anchorId="76878D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47.5pt" o:ole="" o:preferrelative="f">
            <v:imagedata r:id="rId7" o:title="" gain="126031f"/>
            <o:lock v:ext="edit" aspectratio="f"/>
          </v:shape>
          <o:OLEObject Type="Embed" ProgID="PBrush" ShapeID="_x0000_i1025" DrawAspect="Content" ObjectID="_1796043937" r:id="rId8"/>
        </w:object>
      </w:r>
    </w:p>
    <w:p w14:paraId="5033F302" w14:textId="77777777" w:rsidR="000F264B" w:rsidRPr="000F264B" w:rsidRDefault="000F264B" w:rsidP="000F264B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 xml:space="preserve">МАГДАЛИНІВСЬКА  СЕЛИЩНА РАДА </w:t>
      </w:r>
      <w:r w:rsidRPr="000F264B">
        <w:rPr>
          <w:b/>
          <w:sz w:val="28"/>
          <w:szCs w:val="28"/>
          <w:lang w:val="uk-UA"/>
        </w:rPr>
        <w:br/>
        <w:t>САМАРІВСЬКОГО РАЙОНУ ДНІПРОПЕТРОВСЬКОЇ   ОБЛАСТІ</w:t>
      </w:r>
    </w:p>
    <w:p w14:paraId="73FE7E46" w14:textId="77777777" w:rsidR="000F264B" w:rsidRPr="000F264B" w:rsidRDefault="000F264B" w:rsidP="000F264B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СОРОК ШОСТА СЕСІЯ ВОСЬМЕ СКЛИКАННЯ</w:t>
      </w:r>
    </w:p>
    <w:p w14:paraId="053F2883" w14:textId="77777777" w:rsidR="000F264B" w:rsidRPr="000F264B" w:rsidRDefault="000F264B" w:rsidP="000F264B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 xml:space="preserve">    РІШЕННЯ</w:t>
      </w:r>
    </w:p>
    <w:p w14:paraId="18E28D35" w14:textId="508406C9" w:rsidR="001274A3" w:rsidRPr="000F264B" w:rsidRDefault="00CE313C" w:rsidP="000F264B">
      <w:pPr>
        <w:ind w:right="2692"/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>Про внесення змін до рішення Магдалинівської селищної ради від 16 грудня 2020 року № 82 -02/VIІI «</w:t>
      </w:r>
      <w:r w:rsidR="001274A3" w:rsidRPr="000F264B">
        <w:rPr>
          <w:sz w:val="28"/>
          <w:szCs w:val="28"/>
          <w:lang w:val="uk-UA"/>
        </w:rPr>
        <w:t>Про затвердження структури Магдалинівської селищної ради</w:t>
      </w:r>
      <w:r w:rsidRPr="000F264B">
        <w:rPr>
          <w:sz w:val="28"/>
          <w:szCs w:val="28"/>
          <w:lang w:val="uk-UA"/>
        </w:rPr>
        <w:t>»</w:t>
      </w:r>
      <w:r w:rsidR="00ED22A9" w:rsidRPr="000F264B">
        <w:rPr>
          <w:sz w:val="28"/>
          <w:szCs w:val="28"/>
          <w:lang w:val="uk-UA"/>
        </w:rPr>
        <w:t xml:space="preserve"> </w:t>
      </w:r>
      <w:r w:rsidR="000F264B" w:rsidRPr="000F264B">
        <w:rPr>
          <w:sz w:val="28"/>
          <w:szCs w:val="28"/>
          <w:lang w:val="uk-UA"/>
        </w:rPr>
        <w:t>(</w:t>
      </w:r>
      <w:r w:rsidR="00ED22A9" w:rsidRPr="000F264B">
        <w:rPr>
          <w:sz w:val="28"/>
          <w:szCs w:val="28"/>
          <w:lang w:val="uk-UA"/>
        </w:rPr>
        <w:t>з урахуванням внесених змін)</w:t>
      </w:r>
    </w:p>
    <w:p w14:paraId="464FE6B9" w14:textId="77777777" w:rsidR="001274A3" w:rsidRPr="000F264B" w:rsidRDefault="001274A3" w:rsidP="001274A3">
      <w:pPr>
        <w:rPr>
          <w:sz w:val="28"/>
          <w:szCs w:val="28"/>
          <w:lang w:val="uk-UA"/>
        </w:rPr>
      </w:pPr>
    </w:p>
    <w:p w14:paraId="02531117" w14:textId="28C9C924" w:rsidR="001274A3" w:rsidRPr="000F264B" w:rsidRDefault="00E03C8A" w:rsidP="00803F84">
      <w:pPr>
        <w:ind w:firstLine="540"/>
        <w:jc w:val="both"/>
        <w:rPr>
          <w:rStyle w:val="rvts23"/>
          <w:color w:val="00B050"/>
          <w:sz w:val="28"/>
          <w:szCs w:val="28"/>
          <w:shd w:val="clear" w:color="auto" w:fill="FFFFFF"/>
          <w:lang w:val="uk-UA"/>
        </w:rPr>
      </w:pPr>
      <w:r w:rsidRPr="000F264B">
        <w:rPr>
          <w:color w:val="000000"/>
          <w:sz w:val="28"/>
          <w:szCs w:val="28"/>
          <w:shd w:val="clear" w:color="auto" w:fill="FFFFFF"/>
          <w:lang w:val="uk-UA"/>
        </w:rPr>
        <w:t>Керуючись  п. 5 ч. 1 статті 26, 54 Законом України «Про місцеве самоврядування в Україні», П</w:t>
      </w:r>
      <w:r w:rsidR="001274A3" w:rsidRPr="000F264B">
        <w:rPr>
          <w:color w:val="000000"/>
          <w:sz w:val="28"/>
          <w:szCs w:val="28"/>
          <w:shd w:val="clear" w:color="auto" w:fill="FFFFFF"/>
          <w:lang w:val="uk-UA"/>
        </w:rPr>
        <w:t>останов</w:t>
      </w:r>
      <w:r w:rsidR="00F04554" w:rsidRPr="000F264B">
        <w:rPr>
          <w:color w:val="000000"/>
          <w:sz w:val="28"/>
          <w:szCs w:val="28"/>
          <w:shd w:val="clear" w:color="auto" w:fill="FFFFFF"/>
          <w:lang w:val="uk-UA"/>
        </w:rPr>
        <w:t xml:space="preserve">ою </w:t>
      </w:r>
      <w:r w:rsidR="001274A3" w:rsidRPr="000F264B">
        <w:rPr>
          <w:color w:val="000000"/>
          <w:sz w:val="28"/>
          <w:szCs w:val="28"/>
          <w:shd w:val="clear" w:color="auto" w:fill="FFFFFF"/>
          <w:lang w:val="uk-UA"/>
        </w:rPr>
        <w:t xml:space="preserve"> Кабінету Міністрів України  </w:t>
      </w:r>
      <w:r w:rsidR="001274A3" w:rsidRPr="000F264B">
        <w:rPr>
          <w:rFonts w:cs="Arial"/>
          <w:color w:val="222222"/>
          <w:sz w:val="28"/>
          <w:szCs w:val="28"/>
          <w:lang w:val="uk-UA"/>
        </w:rPr>
        <w:t>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 w:rsidR="00B2030A" w:rsidRPr="000F264B">
        <w:rPr>
          <w:rFonts w:cs="Arial"/>
          <w:color w:val="222222"/>
          <w:sz w:val="28"/>
          <w:szCs w:val="28"/>
          <w:lang w:val="uk-UA"/>
        </w:rPr>
        <w:t xml:space="preserve"> </w:t>
      </w:r>
      <w:r w:rsidR="00B2030A" w:rsidRPr="000F264B">
        <w:rPr>
          <w:color w:val="000000"/>
          <w:sz w:val="28"/>
          <w:szCs w:val="28"/>
          <w:shd w:val="clear" w:color="auto" w:fill="FFFFFF"/>
          <w:lang w:val="uk-UA"/>
        </w:rPr>
        <w:t>(з урахуванням внесених змін)</w:t>
      </w:r>
      <w:r w:rsidRPr="000F264B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332F82" w:rsidRPr="000F264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03F84" w:rsidRPr="000F264B">
        <w:rPr>
          <w:color w:val="000000"/>
          <w:sz w:val="28"/>
          <w:szCs w:val="28"/>
          <w:shd w:val="clear" w:color="auto" w:fill="FFFFFF"/>
          <w:lang w:val="uk-UA"/>
        </w:rPr>
        <w:t xml:space="preserve">на підставі </w:t>
      </w:r>
      <w:r w:rsidR="00332F82" w:rsidRPr="000F264B">
        <w:rPr>
          <w:sz w:val="28"/>
          <w:szCs w:val="28"/>
          <w:shd w:val="clear" w:color="auto" w:fill="FFFFFF"/>
          <w:lang w:val="uk-UA"/>
        </w:rPr>
        <w:t>рішення</w:t>
      </w:r>
      <w:r w:rsidR="00803F84" w:rsidRPr="000F264B">
        <w:rPr>
          <w:sz w:val="28"/>
          <w:szCs w:val="28"/>
          <w:shd w:val="clear" w:color="auto" w:fill="FFFFFF"/>
          <w:lang w:val="uk-UA"/>
        </w:rPr>
        <w:t xml:space="preserve"> Магдалинівської селищної ради </w:t>
      </w:r>
      <w:r w:rsidR="00332F82" w:rsidRPr="000F264B">
        <w:rPr>
          <w:sz w:val="28"/>
          <w:szCs w:val="28"/>
          <w:shd w:val="clear" w:color="auto" w:fill="FFFFFF"/>
          <w:lang w:val="uk-UA"/>
        </w:rPr>
        <w:t xml:space="preserve"> </w:t>
      </w:r>
      <w:r w:rsidR="00803F84" w:rsidRPr="000F264B">
        <w:rPr>
          <w:sz w:val="28"/>
          <w:szCs w:val="28"/>
          <w:shd w:val="clear" w:color="auto" w:fill="FFFFFF"/>
          <w:lang w:val="uk-UA"/>
        </w:rPr>
        <w:t>30 вересня 2024 року № 4125-42/VIIІ «Про внесення змін до рішення Магдалинівської селищної ради від 28</w:t>
      </w:r>
      <w:r w:rsidR="00BD5779" w:rsidRPr="000F264B">
        <w:rPr>
          <w:sz w:val="28"/>
          <w:szCs w:val="28"/>
          <w:shd w:val="clear" w:color="auto" w:fill="FFFFFF"/>
          <w:lang w:val="uk-UA"/>
        </w:rPr>
        <w:t xml:space="preserve"> грудня </w:t>
      </w:r>
      <w:r w:rsidR="00803F84" w:rsidRPr="000F264B">
        <w:rPr>
          <w:sz w:val="28"/>
          <w:szCs w:val="28"/>
          <w:shd w:val="clear" w:color="auto" w:fill="FFFFFF"/>
          <w:lang w:val="uk-UA"/>
        </w:rPr>
        <w:t>2019 року № 10-01/VII «Про утворення старостинських округів на території Магдалинівської селищної ради Магдалинівського району Дніпропетровської області»</w:t>
      </w:r>
      <w:r w:rsidR="00332F82" w:rsidRPr="000F264B">
        <w:rPr>
          <w:sz w:val="28"/>
          <w:szCs w:val="28"/>
          <w:shd w:val="clear" w:color="auto" w:fill="FFFFFF"/>
          <w:lang w:val="uk-UA"/>
        </w:rPr>
        <w:t>,</w:t>
      </w:r>
      <w:r w:rsidR="00E25AB8" w:rsidRPr="000F264B">
        <w:rPr>
          <w:sz w:val="28"/>
          <w:szCs w:val="28"/>
          <w:shd w:val="clear" w:color="auto" w:fill="FFFFFF"/>
          <w:lang w:val="uk-UA"/>
        </w:rPr>
        <w:t xml:space="preserve"> </w:t>
      </w:r>
      <w:r w:rsidR="00366E9D" w:rsidRPr="000F264B">
        <w:rPr>
          <w:sz w:val="28"/>
          <w:szCs w:val="28"/>
          <w:shd w:val="clear" w:color="auto" w:fill="FFFFFF"/>
          <w:lang w:val="uk-UA"/>
        </w:rPr>
        <w:t xml:space="preserve"> </w:t>
      </w:r>
      <w:r w:rsidR="00915E9E" w:rsidRPr="000F264B">
        <w:rPr>
          <w:sz w:val="28"/>
          <w:szCs w:val="28"/>
          <w:shd w:val="clear" w:color="auto" w:fill="FFFFFF"/>
          <w:lang w:val="uk-UA"/>
        </w:rPr>
        <w:t xml:space="preserve">листа відділу освіти Магдалинівської селищної ради від </w:t>
      </w:r>
      <w:r w:rsidR="00117765" w:rsidRPr="000F264B">
        <w:rPr>
          <w:sz w:val="28"/>
          <w:szCs w:val="28"/>
          <w:shd w:val="clear" w:color="auto" w:fill="FFFFFF"/>
          <w:lang w:val="uk-UA"/>
        </w:rPr>
        <w:t xml:space="preserve">12 грудня 2024 </w:t>
      </w:r>
      <w:proofErr w:type="spellStart"/>
      <w:r w:rsidR="00117765" w:rsidRPr="000F264B">
        <w:rPr>
          <w:sz w:val="28"/>
          <w:szCs w:val="28"/>
          <w:shd w:val="clear" w:color="auto" w:fill="FFFFFF"/>
          <w:lang w:val="uk-UA"/>
        </w:rPr>
        <w:t>року№</w:t>
      </w:r>
      <w:proofErr w:type="spellEnd"/>
      <w:r w:rsidR="00117765" w:rsidRPr="000F264B">
        <w:rPr>
          <w:sz w:val="28"/>
          <w:szCs w:val="28"/>
          <w:shd w:val="clear" w:color="auto" w:fill="FFFFFF"/>
          <w:lang w:val="uk-UA"/>
        </w:rPr>
        <w:t xml:space="preserve"> 01-15/1106</w:t>
      </w:r>
      <w:r w:rsidR="00915E9E" w:rsidRPr="000F264B">
        <w:rPr>
          <w:sz w:val="28"/>
          <w:szCs w:val="28"/>
          <w:shd w:val="clear" w:color="auto" w:fill="FFFFFF"/>
          <w:lang w:val="uk-UA"/>
        </w:rPr>
        <w:t xml:space="preserve">, </w:t>
      </w:r>
      <w:r w:rsidR="00F0619E" w:rsidRPr="000F264B">
        <w:rPr>
          <w:sz w:val="28"/>
          <w:szCs w:val="28"/>
          <w:shd w:val="clear" w:color="auto" w:fill="FFFFFF"/>
          <w:lang w:val="uk-UA"/>
        </w:rPr>
        <w:t xml:space="preserve"> </w:t>
      </w:r>
      <w:r w:rsidR="00366E9D" w:rsidRPr="000F264B">
        <w:rPr>
          <w:sz w:val="28"/>
          <w:szCs w:val="28"/>
          <w:shd w:val="clear" w:color="auto" w:fill="FFFFFF"/>
          <w:lang w:val="uk-UA"/>
        </w:rPr>
        <w:t xml:space="preserve">службової записки завідувача сектору персоналу ХАЛАТУР Т.В. від </w:t>
      </w:r>
      <w:r w:rsidR="00332F82" w:rsidRPr="000F264B">
        <w:rPr>
          <w:sz w:val="28"/>
          <w:szCs w:val="28"/>
          <w:shd w:val="clear" w:color="auto" w:fill="FFFFFF"/>
          <w:lang w:val="uk-UA"/>
        </w:rPr>
        <w:t>12</w:t>
      </w:r>
      <w:r w:rsidR="00366E9D" w:rsidRPr="000F264B">
        <w:rPr>
          <w:sz w:val="28"/>
          <w:szCs w:val="28"/>
          <w:shd w:val="clear" w:color="auto" w:fill="FFFFFF"/>
          <w:lang w:val="uk-UA"/>
        </w:rPr>
        <w:t xml:space="preserve"> грудня 202</w:t>
      </w:r>
      <w:r w:rsidR="00332F82" w:rsidRPr="000F264B">
        <w:rPr>
          <w:sz w:val="28"/>
          <w:szCs w:val="28"/>
          <w:shd w:val="clear" w:color="auto" w:fill="FFFFFF"/>
          <w:lang w:val="uk-UA"/>
        </w:rPr>
        <w:t>4</w:t>
      </w:r>
      <w:r w:rsidR="00366E9D" w:rsidRPr="000F264B">
        <w:rPr>
          <w:sz w:val="28"/>
          <w:szCs w:val="28"/>
          <w:shd w:val="clear" w:color="auto" w:fill="FFFFFF"/>
          <w:lang w:val="uk-UA"/>
        </w:rPr>
        <w:t xml:space="preserve"> року</w:t>
      </w:r>
      <w:r w:rsidR="00BD5779" w:rsidRPr="000F264B">
        <w:rPr>
          <w:sz w:val="28"/>
          <w:szCs w:val="28"/>
          <w:shd w:val="clear" w:color="auto" w:fill="FFFFFF"/>
          <w:lang w:val="uk-UA"/>
        </w:rPr>
        <w:t xml:space="preserve">, </w:t>
      </w:r>
      <w:r w:rsidR="00FF6E30" w:rsidRPr="000F264B">
        <w:rPr>
          <w:sz w:val="28"/>
          <w:szCs w:val="28"/>
          <w:shd w:val="clear" w:color="auto" w:fill="FFFFFF"/>
          <w:lang w:val="uk-UA"/>
        </w:rPr>
        <w:t xml:space="preserve">з метою оптимізації та вдосконалення роботи,  структурування функціональних напрямків діяльності, забезпечення ефективної роботи </w:t>
      </w:r>
      <w:r w:rsidR="004F1780" w:rsidRPr="000F264B">
        <w:rPr>
          <w:sz w:val="28"/>
          <w:szCs w:val="28"/>
          <w:shd w:val="clear" w:color="auto" w:fill="FFFFFF"/>
          <w:lang w:val="uk-UA"/>
        </w:rPr>
        <w:t xml:space="preserve"> </w:t>
      </w:r>
      <w:r w:rsidR="00FF6E30" w:rsidRPr="000F264B">
        <w:rPr>
          <w:sz w:val="28"/>
          <w:szCs w:val="28"/>
          <w:shd w:val="clear" w:color="auto" w:fill="FFFFFF"/>
          <w:lang w:val="uk-UA"/>
        </w:rPr>
        <w:t xml:space="preserve">у Магдалинівській селищній  раді, </w:t>
      </w:r>
      <w:r w:rsidR="00DE6B96" w:rsidRPr="000F264B">
        <w:rPr>
          <w:rStyle w:val="rvts23"/>
          <w:b/>
          <w:sz w:val="28"/>
          <w:szCs w:val="28"/>
          <w:lang w:val="uk-UA"/>
        </w:rPr>
        <w:t>Магдалинівська селищна рада,</w:t>
      </w:r>
    </w:p>
    <w:p w14:paraId="47C35694" w14:textId="77777777" w:rsidR="001274A3" w:rsidRPr="000F264B" w:rsidRDefault="001274A3" w:rsidP="008F09E5">
      <w:pPr>
        <w:jc w:val="center"/>
        <w:rPr>
          <w:rStyle w:val="rvts23"/>
          <w:b/>
          <w:sz w:val="28"/>
          <w:szCs w:val="28"/>
          <w:lang w:val="uk-UA"/>
        </w:rPr>
      </w:pPr>
      <w:r w:rsidRPr="000F264B">
        <w:rPr>
          <w:rStyle w:val="rvts23"/>
          <w:b/>
          <w:sz w:val="28"/>
          <w:szCs w:val="28"/>
          <w:lang w:val="uk-UA"/>
        </w:rPr>
        <w:t>ВИРІШИЛА:</w:t>
      </w:r>
    </w:p>
    <w:p w14:paraId="2BDD4097" w14:textId="77777777" w:rsidR="00C9345F" w:rsidRPr="000F264B" w:rsidRDefault="00C9345F" w:rsidP="00C9345F">
      <w:pPr>
        <w:ind w:firstLine="540"/>
        <w:jc w:val="both"/>
        <w:rPr>
          <w:rStyle w:val="rvts23"/>
          <w:b/>
          <w:sz w:val="28"/>
          <w:szCs w:val="28"/>
          <w:lang w:val="uk-UA"/>
        </w:rPr>
      </w:pPr>
    </w:p>
    <w:p w14:paraId="62039CA6" w14:textId="5FD69522" w:rsidR="007B3B75" w:rsidRPr="000F264B" w:rsidRDefault="00CE313C" w:rsidP="00CE313C">
      <w:pPr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    </w:t>
      </w:r>
      <w:r w:rsidR="00BB17BA" w:rsidRPr="000F264B">
        <w:rPr>
          <w:rStyle w:val="rvts23"/>
          <w:sz w:val="28"/>
          <w:szCs w:val="28"/>
          <w:lang w:val="uk-UA"/>
        </w:rPr>
        <w:t xml:space="preserve"> </w:t>
      </w:r>
      <w:r w:rsidRPr="000F264B">
        <w:rPr>
          <w:rStyle w:val="rvts23"/>
          <w:sz w:val="28"/>
          <w:szCs w:val="28"/>
          <w:lang w:val="uk-UA"/>
        </w:rPr>
        <w:t xml:space="preserve"> 1.Внести </w:t>
      </w:r>
      <w:r w:rsidR="00DC21B7" w:rsidRPr="000F264B">
        <w:rPr>
          <w:rStyle w:val="rvts23"/>
          <w:sz w:val="28"/>
          <w:szCs w:val="28"/>
          <w:lang w:val="uk-UA"/>
        </w:rPr>
        <w:t xml:space="preserve">з 01 січня 2025 року </w:t>
      </w:r>
      <w:r w:rsidRPr="000F264B">
        <w:rPr>
          <w:rStyle w:val="rvts23"/>
          <w:sz w:val="28"/>
          <w:szCs w:val="28"/>
          <w:lang w:val="uk-UA"/>
        </w:rPr>
        <w:t xml:space="preserve">зміни до </w:t>
      </w:r>
      <w:r w:rsidR="00545A38" w:rsidRPr="000F264B">
        <w:rPr>
          <w:rStyle w:val="rvts23"/>
          <w:sz w:val="28"/>
          <w:szCs w:val="28"/>
          <w:lang w:val="uk-UA"/>
        </w:rPr>
        <w:t>додатку 1 до  рішення Магдалинівської селищної ради від 16 грудня 2020 року № 82-02/VIІI  «Про затвердження структури Магдалинівської селищної ради»  ( з урахуванням внесених змін)</w:t>
      </w:r>
      <w:r w:rsidR="007B3B75" w:rsidRPr="000F264B">
        <w:rPr>
          <w:rStyle w:val="rvts23"/>
          <w:sz w:val="28"/>
          <w:szCs w:val="28"/>
          <w:lang w:val="uk-UA"/>
        </w:rPr>
        <w:t>:</w:t>
      </w:r>
    </w:p>
    <w:p w14:paraId="3F9D6432" w14:textId="7900A357" w:rsidR="000838B9" w:rsidRPr="000F264B" w:rsidRDefault="00155AD9" w:rsidP="000838B9">
      <w:pPr>
        <w:pStyle w:val="a5"/>
        <w:numPr>
          <w:ilvl w:val="0"/>
          <w:numId w:val="6"/>
        </w:numPr>
        <w:ind w:left="0" w:firstLine="426"/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1. Змінити </w:t>
      </w:r>
      <w:r w:rsidR="00676E13" w:rsidRPr="000F264B">
        <w:rPr>
          <w:rStyle w:val="rvts23"/>
          <w:sz w:val="28"/>
          <w:szCs w:val="28"/>
          <w:lang w:val="uk-UA"/>
        </w:rPr>
        <w:t xml:space="preserve">в </w:t>
      </w:r>
      <w:r w:rsidR="00733396" w:rsidRPr="000F264B">
        <w:rPr>
          <w:rStyle w:val="rvts23"/>
          <w:sz w:val="28"/>
          <w:szCs w:val="28"/>
          <w:lang w:val="uk-UA"/>
        </w:rPr>
        <w:t>пункт</w:t>
      </w:r>
      <w:r w:rsidR="00676E13" w:rsidRPr="000F264B">
        <w:rPr>
          <w:rStyle w:val="rvts23"/>
          <w:sz w:val="28"/>
          <w:szCs w:val="28"/>
          <w:lang w:val="uk-UA"/>
        </w:rPr>
        <w:t>і</w:t>
      </w:r>
      <w:r w:rsidR="00733396" w:rsidRPr="000F264B">
        <w:rPr>
          <w:rStyle w:val="rvts23"/>
          <w:sz w:val="28"/>
          <w:szCs w:val="28"/>
          <w:lang w:val="uk-UA"/>
        </w:rPr>
        <w:t xml:space="preserve"> 1 </w:t>
      </w:r>
      <w:r w:rsidR="005735C2" w:rsidRPr="000F264B">
        <w:rPr>
          <w:rStyle w:val="rvts23"/>
          <w:sz w:val="28"/>
          <w:szCs w:val="28"/>
          <w:lang w:val="uk-UA"/>
        </w:rPr>
        <w:t>«А</w:t>
      </w:r>
      <w:r w:rsidR="000838B9" w:rsidRPr="000F264B">
        <w:rPr>
          <w:rStyle w:val="rvts23"/>
          <w:sz w:val="28"/>
          <w:szCs w:val="28"/>
          <w:lang w:val="uk-UA"/>
        </w:rPr>
        <w:t>парат та виконавчі органи</w:t>
      </w:r>
      <w:r w:rsidRPr="000F264B">
        <w:rPr>
          <w:rStyle w:val="rvts23"/>
          <w:sz w:val="28"/>
          <w:szCs w:val="28"/>
          <w:lang w:val="uk-UA"/>
        </w:rPr>
        <w:t xml:space="preserve"> (без статусу юридичних осіб) Магдалинівської селищної ради</w:t>
      </w:r>
      <w:r w:rsidR="005735C2" w:rsidRPr="000F264B">
        <w:rPr>
          <w:rStyle w:val="rvts23"/>
          <w:sz w:val="28"/>
          <w:szCs w:val="28"/>
          <w:lang w:val="uk-UA"/>
        </w:rPr>
        <w:t>»</w:t>
      </w:r>
      <w:r w:rsidRPr="000F264B">
        <w:rPr>
          <w:rStyle w:val="rvts23"/>
          <w:sz w:val="28"/>
          <w:szCs w:val="28"/>
          <w:lang w:val="uk-UA"/>
        </w:rPr>
        <w:t xml:space="preserve"> </w:t>
      </w:r>
      <w:r w:rsidR="00676E13" w:rsidRPr="000F264B">
        <w:rPr>
          <w:rStyle w:val="rvts23"/>
          <w:sz w:val="28"/>
          <w:szCs w:val="28"/>
          <w:lang w:val="uk-UA"/>
        </w:rPr>
        <w:t xml:space="preserve">загальну чисельність штатних посад,  одиниць </w:t>
      </w:r>
      <w:r w:rsidRPr="000F264B">
        <w:rPr>
          <w:rStyle w:val="rvts23"/>
          <w:sz w:val="28"/>
          <w:szCs w:val="28"/>
          <w:lang w:val="uk-UA"/>
        </w:rPr>
        <w:t xml:space="preserve">з  </w:t>
      </w:r>
      <w:r w:rsidR="005735C2" w:rsidRPr="000F264B">
        <w:rPr>
          <w:rStyle w:val="rvts23"/>
          <w:sz w:val="28"/>
          <w:szCs w:val="28"/>
          <w:lang w:val="uk-UA"/>
        </w:rPr>
        <w:t>«</w:t>
      </w:r>
      <w:r w:rsidR="00915E9E" w:rsidRPr="000F264B">
        <w:rPr>
          <w:rStyle w:val="rvts23"/>
          <w:sz w:val="28"/>
          <w:szCs w:val="28"/>
          <w:lang w:val="uk-UA"/>
        </w:rPr>
        <w:t>92</w:t>
      </w:r>
      <w:r w:rsidR="005735C2" w:rsidRPr="000F264B">
        <w:rPr>
          <w:rStyle w:val="rvts23"/>
          <w:sz w:val="28"/>
          <w:szCs w:val="28"/>
          <w:lang w:val="uk-UA"/>
        </w:rPr>
        <w:t>»</w:t>
      </w:r>
      <w:r w:rsidRPr="000F264B">
        <w:rPr>
          <w:rStyle w:val="rvts23"/>
          <w:sz w:val="28"/>
          <w:szCs w:val="28"/>
          <w:lang w:val="uk-UA"/>
        </w:rPr>
        <w:t xml:space="preserve"> на </w:t>
      </w:r>
      <w:r w:rsidR="005735C2" w:rsidRPr="000F264B">
        <w:rPr>
          <w:rStyle w:val="rvts23"/>
          <w:sz w:val="28"/>
          <w:szCs w:val="28"/>
          <w:lang w:val="uk-UA"/>
        </w:rPr>
        <w:t>«</w:t>
      </w:r>
      <w:r w:rsidR="00127EF0" w:rsidRPr="000F264B">
        <w:rPr>
          <w:rStyle w:val="rvts23"/>
          <w:sz w:val="28"/>
          <w:szCs w:val="28"/>
          <w:lang w:val="uk-UA"/>
        </w:rPr>
        <w:t>9</w:t>
      </w:r>
      <w:r w:rsidR="00915E9E" w:rsidRPr="000F264B">
        <w:rPr>
          <w:rStyle w:val="rvts23"/>
          <w:sz w:val="28"/>
          <w:szCs w:val="28"/>
          <w:lang w:val="uk-UA"/>
        </w:rPr>
        <w:t>4</w:t>
      </w:r>
      <w:r w:rsidR="005735C2" w:rsidRPr="000F264B">
        <w:rPr>
          <w:rStyle w:val="rvts23"/>
          <w:sz w:val="28"/>
          <w:szCs w:val="28"/>
          <w:lang w:val="uk-UA"/>
        </w:rPr>
        <w:t>»</w:t>
      </w:r>
      <w:r w:rsidR="000F012B" w:rsidRPr="000F264B">
        <w:rPr>
          <w:rStyle w:val="rvts23"/>
          <w:sz w:val="28"/>
          <w:szCs w:val="28"/>
          <w:lang w:val="uk-UA"/>
        </w:rPr>
        <w:t>.</w:t>
      </w:r>
    </w:p>
    <w:p w14:paraId="1419AE7B" w14:textId="77777777" w:rsidR="00FC2324" w:rsidRPr="000F264B" w:rsidRDefault="00BA4F19" w:rsidP="00BA4F19">
      <w:pPr>
        <w:pStyle w:val="a5"/>
        <w:ind w:left="426"/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1.2 Змінити </w:t>
      </w:r>
      <w:bookmarkStart w:id="0" w:name="_Hlk184906162"/>
      <w:r w:rsidRPr="000F264B">
        <w:rPr>
          <w:rStyle w:val="rvts23"/>
          <w:sz w:val="28"/>
          <w:szCs w:val="28"/>
          <w:lang w:val="uk-UA"/>
        </w:rPr>
        <w:t xml:space="preserve">загальну чисельність штатних посад, одиниць пункту </w:t>
      </w:r>
      <w:bookmarkEnd w:id="0"/>
      <w:r w:rsidRPr="000F264B">
        <w:rPr>
          <w:rStyle w:val="rvts23"/>
          <w:sz w:val="28"/>
          <w:szCs w:val="28"/>
          <w:lang w:val="uk-UA"/>
        </w:rPr>
        <w:t>2 «Виконавчі органи Магдалинівської селищної ради (зі статусом юрид</w:t>
      </w:r>
      <w:r w:rsidR="00FC2324" w:rsidRPr="000F264B">
        <w:rPr>
          <w:rStyle w:val="rvts23"/>
          <w:sz w:val="28"/>
          <w:szCs w:val="28"/>
          <w:lang w:val="uk-UA"/>
        </w:rPr>
        <w:t xml:space="preserve">ичних </w:t>
      </w:r>
    </w:p>
    <w:p w14:paraId="51F14C30" w14:textId="3E7B1690" w:rsidR="00636ACF" w:rsidRPr="000F264B" w:rsidRDefault="009B0E9A" w:rsidP="00FC2324">
      <w:pPr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>осіб)» з «1</w:t>
      </w:r>
      <w:r w:rsidR="00FC3925" w:rsidRPr="000F264B">
        <w:rPr>
          <w:rStyle w:val="rvts23"/>
          <w:sz w:val="28"/>
          <w:szCs w:val="28"/>
          <w:lang w:val="uk-UA"/>
        </w:rPr>
        <w:t>4</w:t>
      </w:r>
      <w:r w:rsidRPr="000F264B">
        <w:rPr>
          <w:rStyle w:val="rvts23"/>
          <w:sz w:val="28"/>
          <w:szCs w:val="28"/>
          <w:lang w:val="uk-UA"/>
        </w:rPr>
        <w:t>» на «1</w:t>
      </w:r>
      <w:r w:rsidR="00FC3925" w:rsidRPr="000F264B">
        <w:rPr>
          <w:rStyle w:val="rvts23"/>
          <w:sz w:val="28"/>
          <w:szCs w:val="28"/>
          <w:lang w:val="uk-UA"/>
        </w:rPr>
        <w:t>8</w:t>
      </w:r>
      <w:r w:rsidR="00BA4F19" w:rsidRPr="000F264B">
        <w:rPr>
          <w:rStyle w:val="rvts23"/>
          <w:sz w:val="28"/>
          <w:szCs w:val="28"/>
          <w:lang w:val="uk-UA"/>
        </w:rPr>
        <w:t>»</w:t>
      </w:r>
      <w:r w:rsidR="00BF7F79" w:rsidRPr="000F264B">
        <w:rPr>
          <w:rStyle w:val="rvts23"/>
          <w:sz w:val="28"/>
          <w:szCs w:val="28"/>
          <w:lang w:val="uk-UA"/>
        </w:rPr>
        <w:t>.</w:t>
      </w:r>
    </w:p>
    <w:p w14:paraId="38474FC5" w14:textId="67C4D037" w:rsidR="00BA4F19" w:rsidRPr="000F264B" w:rsidRDefault="00636ACF" w:rsidP="00FC2324">
      <w:pPr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      1.3.Змінити </w:t>
      </w:r>
      <w:r w:rsidRPr="000F264B">
        <w:rPr>
          <w:sz w:val="28"/>
          <w:szCs w:val="28"/>
          <w:lang w:val="uk-UA"/>
        </w:rPr>
        <w:t>загальну чисельність штатних посад, одиниць пункту 3                        «</w:t>
      </w:r>
      <w:r w:rsidRPr="000F264B">
        <w:rPr>
          <w:bCs/>
          <w:sz w:val="28"/>
          <w:szCs w:val="28"/>
          <w:lang w:val="uk-UA"/>
        </w:rPr>
        <w:t>Бухгалтерська та господарська служби (виконавчих органів  Магдалинівської селищної ради зі статусом юридичних осіб)</w:t>
      </w:r>
      <w:r w:rsidR="00BA4F19" w:rsidRPr="000F264B">
        <w:rPr>
          <w:rStyle w:val="rvts23"/>
          <w:sz w:val="28"/>
          <w:szCs w:val="28"/>
          <w:lang w:val="uk-UA"/>
        </w:rPr>
        <w:t xml:space="preserve"> </w:t>
      </w:r>
      <w:r w:rsidRPr="000F264B">
        <w:rPr>
          <w:rStyle w:val="rvts23"/>
          <w:sz w:val="28"/>
          <w:szCs w:val="28"/>
          <w:lang w:val="uk-UA"/>
        </w:rPr>
        <w:t xml:space="preserve"> з «26,5» на «28,5».</w:t>
      </w:r>
    </w:p>
    <w:p w14:paraId="1840594E" w14:textId="239FF75F" w:rsidR="00636ACF" w:rsidRPr="000F264B" w:rsidRDefault="00636ACF" w:rsidP="00636ACF">
      <w:pPr>
        <w:jc w:val="both"/>
        <w:rPr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     1.4. </w:t>
      </w:r>
      <w:r w:rsidRPr="000F264B">
        <w:rPr>
          <w:sz w:val="28"/>
          <w:szCs w:val="28"/>
          <w:lang w:val="uk-UA"/>
        </w:rPr>
        <w:t xml:space="preserve">Змінити в розділі  «Разом»  </w:t>
      </w:r>
      <w:r w:rsidR="00676E13" w:rsidRPr="000F264B">
        <w:rPr>
          <w:sz w:val="28"/>
          <w:szCs w:val="28"/>
          <w:lang w:val="uk-UA"/>
        </w:rPr>
        <w:t xml:space="preserve">загальну кількість  штатних посад, одиниць </w:t>
      </w:r>
      <w:r w:rsidRPr="000F264B">
        <w:rPr>
          <w:sz w:val="28"/>
          <w:szCs w:val="28"/>
          <w:lang w:val="uk-UA"/>
        </w:rPr>
        <w:t>з  «</w:t>
      </w:r>
      <w:r w:rsidR="007A3057" w:rsidRPr="000F264B">
        <w:rPr>
          <w:sz w:val="28"/>
          <w:szCs w:val="28"/>
          <w:lang w:val="uk-UA"/>
        </w:rPr>
        <w:t>132,5</w:t>
      </w:r>
      <w:r w:rsidRPr="000F264B">
        <w:rPr>
          <w:sz w:val="28"/>
          <w:szCs w:val="28"/>
          <w:lang w:val="uk-UA"/>
        </w:rPr>
        <w:t>» на  «</w:t>
      </w:r>
      <w:r w:rsidR="007A3057" w:rsidRPr="000F264B">
        <w:rPr>
          <w:sz w:val="28"/>
          <w:szCs w:val="28"/>
          <w:lang w:val="uk-UA"/>
        </w:rPr>
        <w:t>1</w:t>
      </w:r>
      <w:r w:rsidR="00FC3925" w:rsidRPr="000F264B">
        <w:rPr>
          <w:sz w:val="28"/>
          <w:szCs w:val="28"/>
          <w:lang w:val="uk-UA"/>
        </w:rPr>
        <w:t>40</w:t>
      </w:r>
      <w:r w:rsidR="007A3057" w:rsidRPr="000F264B">
        <w:rPr>
          <w:sz w:val="28"/>
          <w:szCs w:val="28"/>
          <w:lang w:val="uk-UA"/>
        </w:rPr>
        <w:t>,5</w:t>
      </w:r>
      <w:r w:rsidRPr="000F264B">
        <w:rPr>
          <w:sz w:val="28"/>
          <w:szCs w:val="28"/>
          <w:lang w:val="uk-UA"/>
        </w:rPr>
        <w:t>».</w:t>
      </w:r>
    </w:p>
    <w:p w14:paraId="0474C2F3" w14:textId="77AEBEF4" w:rsidR="00636ACF" w:rsidRPr="000F264B" w:rsidRDefault="00636ACF" w:rsidP="00500F5B">
      <w:pPr>
        <w:jc w:val="both"/>
        <w:rPr>
          <w:rStyle w:val="rvts23"/>
          <w:color w:val="00B050"/>
          <w:sz w:val="28"/>
          <w:szCs w:val="28"/>
          <w:lang w:val="uk-UA"/>
        </w:rPr>
      </w:pPr>
    </w:p>
    <w:p w14:paraId="4E38C452" w14:textId="214D8B69" w:rsidR="00500F5B" w:rsidRPr="000F264B" w:rsidRDefault="005735C2" w:rsidP="00500F5B">
      <w:pPr>
        <w:pStyle w:val="a5"/>
        <w:ind w:left="0"/>
        <w:jc w:val="both"/>
        <w:rPr>
          <w:sz w:val="28"/>
          <w:szCs w:val="28"/>
          <w:lang w:val="uk-UA"/>
        </w:rPr>
      </w:pPr>
      <w:r w:rsidRPr="000F264B">
        <w:rPr>
          <w:rStyle w:val="rvts23"/>
          <w:color w:val="00B050"/>
          <w:sz w:val="28"/>
          <w:szCs w:val="28"/>
          <w:lang w:val="uk-UA"/>
        </w:rPr>
        <w:lastRenderedPageBreak/>
        <w:t xml:space="preserve">       </w:t>
      </w:r>
      <w:r w:rsidR="00DB5BD7" w:rsidRPr="000F264B">
        <w:rPr>
          <w:rStyle w:val="rvts23"/>
          <w:sz w:val="28"/>
          <w:szCs w:val="28"/>
          <w:lang w:val="uk-UA"/>
        </w:rPr>
        <w:t>1.5.</w:t>
      </w:r>
      <w:r w:rsidR="00500F5B" w:rsidRPr="000F264B">
        <w:rPr>
          <w:sz w:val="28"/>
          <w:szCs w:val="28"/>
          <w:lang w:val="uk-UA"/>
        </w:rPr>
        <w:t xml:space="preserve">Враховуючи внесенні зміни в пункті 1 цього рішення, </w:t>
      </w:r>
      <w:r w:rsidR="00500F5B" w:rsidRPr="000F264B">
        <w:rPr>
          <w:bCs/>
          <w:sz w:val="28"/>
          <w:szCs w:val="28"/>
          <w:lang w:val="uk-UA"/>
        </w:rPr>
        <w:t xml:space="preserve"> змінити нумерацію пунктів рішення за текстом, </w:t>
      </w:r>
      <w:r w:rsidR="00500F5B" w:rsidRPr="000F264B">
        <w:rPr>
          <w:sz w:val="28"/>
          <w:szCs w:val="28"/>
          <w:lang w:val="uk-UA"/>
        </w:rPr>
        <w:t>викласти додаток 1 до  рішення Магдалинівської селищної ради від 16 грудня 2020 року № 82-02/VIІI  «Про затвердження структури Магдалинівської селищної ради» (з урахуванням внесених змін) в новій редакції.</w:t>
      </w:r>
    </w:p>
    <w:p w14:paraId="06B7B651" w14:textId="2698B9C8" w:rsidR="00545A38" w:rsidRPr="000F264B" w:rsidRDefault="009106F4" w:rsidP="005735C2">
      <w:pPr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      </w:t>
      </w:r>
      <w:r w:rsidR="005735C2" w:rsidRPr="000F264B">
        <w:rPr>
          <w:rStyle w:val="rvts23"/>
          <w:sz w:val="28"/>
          <w:szCs w:val="28"/>
          <w:lang w:val="uk-UA"/>
        </w:rPr>
        <w:t xml:space="preserve">  </w:t>
      </w:r>
      <w:r w:rsidR="00545A38" w:rsidRPr="000F264B">
        <w:rPr>
          <w:rStyle w:val="rvts23"/>
          <w:sz w:val="28"/>
          <w:szCs w:val="28"/>
          <w:lang w:val="uk-UA"/>
        </w:rPr>
        <w:t>2</w:t>
      </w:r>
      <w:r w:rsidR="005735C2" w:rsidRPr="000F264B">
        <w:rPr>
          <w:rStyle w:val="rvts23"/>
          <w:sz w:val="28"/>
          <w:szCs w:val="28"/>
          <w:lang w:val="uk-UA"/>
        </w:rPr>
        <w:t>.</w:t>
      </w:r>
      <w:r w:rsidR="00545A38" w:rsidRPr="000F264B">
        <w:rPr>
          <w:lang w:val="uk-UA"/>
        </w:rPr>
        <w:t xml:space="preserve"> </w:t>
      </w:r>
      <w:r w:rsidR="00545A38" w:rsidRPr="000F264B">
        <w:rPr>
          <w:rStyle w:val="rvts23"/>
          <w:sz w:val="28"/>
          <w:szCs w:val="28"/>
          <w:lang w:val="uk-UA"/>
        </w:rPr>
        <w:t xml:space="preserve">Внести </w:t>
      </w:r>
      <w:r w:rsidR="00DC21B7" w:rsidRPr="000F264B">
        <w:rPr>
          <w:rStyle w:val="rvts23"/>
          <w:sz w:val="28"/>
          <w:szCs w:val="28"/>
          <w:lang w:val="uk-UA"/>
        </w:rPr>
        <w:t xml:space="preserve">з 01 січня 2025 року </w:t>
      </w:r>
      <w:r w:rsidR="00545A38" w:rsidRPr="000F264B">
        <w:rPr>
          <w:rStyle w:val="rvts23"/>
          <w:sz w:val="28"/>
          <w:szCs w:val="28"/>
          <w:lang w:val="uk-UA"/>
        </w:rPr>
        <w:t>зміни до додатку 2 до  рішення Магдалинівської селищної ради від 16 грудня 2020 року № 82-02/VIІI  «Про затвердження структури Магдалинівської селищної ради»  (з урахуванням внесених змін):</w:t>
      </w:r>
    </w:p>
    <w:p w14:paraId="253FF8ED" w14:textId="50F22494" w:rsidR="000A5A47" w:rsidRPr="000F264B" w:rsidRDefault="000A5A47" w:rsidP="005735C2">
      <w:pPr>
        <w:jc w:val="both"/>
        <w:rPr>
          <w:rStyle w:val="rvts23"/>
          <w:sz w:val="28"/>
          <w:szCs w:val="28"/>
          <w:lang w:val="uk-UA"/>
        </w:rPr>
      </w:pPr>
      <w:r w:rsidRPr="000F264B">
        <w:rPr>
          <w:rStyle w:val="rvts23"/>
          <w:sz w:val="28"/>
          <w:szCs w:val="28"/>
          <w:lang w:val="uk-UA"/>
        </w:rPr>
        <w:t xml:space="preserve">        2.</w:t>
      </w:r>
      <w:r w:rsidR="000061C5" w:rsidRPr="000F264B">
        <w:rPr>
          <w:rStyle w:val="rvts23"/>
          <w:sz w:val="28"/>
          <w:szCs w:val="28"/>
          <w:lang w:val="uk-UA"/>
        </w:rPr>
        <w:t>1</w:t>
      </w:r>
      <w:r w:rsidRPr="000F264B">
        <w:rPr>
          <w:rStyle w:val="rvts23"/>
          <w:sz w:val="28"/>
          <w:szCs w:val="28"/>
          <w:lang w:val="uk-UA"/>
        </w:rPr>
        <w:t>. Змінити найменування посади  п.6.9  з «</w:t>
      </w:r>
      <w:r w:rsidRPr="000F264B">
        <w:rPr>
          <w:sz w:val="28"/>
          <w:szCs w:val="28"/>
          <w:lang w:val="uk-UA"/>
        </w:rPr>
        <w:t>Староста  Першотравенського старостинського округу №9» на «Староста  Любомирівського старостинського округу №9»</w:t>
      </w:r>
      <w:r w:rsidR="000061C5" w:rsidRPr="000F264B">
        <w:rPr>
          <w:sz w:val="28"/>
          <w:szCs w:val="28"/>
          <w:lang w:val="uk-UA"/>
        </w:rPr>
        <w:t>.</w:t>
      </w:r>
    </w:p>
    <w:p w14:paraId="796B387B" w14:textId="69A3EE19" w:rsidR="00FA4383" w:rsidRPr="000F264B" w:rsidRDefault="00926536" w:rsidP="00FA438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2.</w:t>
      </w:r>
      <w:r w:rsidR="000061C5" w:rsidRPr="000F264B">
        <w:rPr>
          <w:sz w:val="28"/>
          <w:szCs w:val="28"/>
          <w:lang w:val="uk-UA"/>
        </w:rPr>
        <w:t>2</w:t>
      </w:r>
      <w:r w:rsidR="00FA4383" w:rsidRPr="000F264B">
        <w:rPr>
          <w:sz w:val="28"/>
          <w:szCs w:val="28"/>
          <w:lang w:val="uk-UA"/>
        </w:rPr>
        <w:t>.Ввести до  «Структури апарату та виконавчих органів (без статусу юридичних осіб)  Магдалинівської селищної ради» виконавчий орган «</w:t>
      </w:r>
      <w:r w:rsidR="00332F82" w:rsidRPr="000F264B">
        <w:rPr>
          <w:sz w:val="28"/>
          <w:szCs w:val="28"/>
          <w:lang w:val="uk-UA"/>
        </w:rPr>
        <w:t>Сектор внутрішнього контролю та аудиту</w:t>
      </w:r>
      <w:r w:rsidR="00FA4383" w:rsidRPr="000F264B">
        <w:rPr>
          <w:sz w:val="28"/>
          <w:szCs w:val="28"/>
          <w:lang w:val="uk-UA"/>
        </w:rPr>
        <w:t xml:space="preserve">» та відповідно внести наступні зміни до </w:t>
      </w:r>
      <w:r w:rsidR="00147495" w:rsidRPr="000F264B">
        <w:rPr>
          <w:sz w:val="28"/>
          <w:szCs w:val="28"/>
          <w:lang w:val="uk-UA"/>
        </w:rPr>
        <w:t xml:space="preserve">додатку 2, </w:t>
      </w:r>
      <w:r w:rsidR="00AB4504" w:rsidRPr="000F264B">
        <w:rPr>
          <w:sz w:val="28"/>
          <w:szCs w:val="28"/>
          <w:lang w:val="uk-UA"/>
        </w:rPr>
        <w:t>виклавши його в новій редакції</w:t>
      </w:r>
      <w:r w:rsidR="00FA4383" w:rsidRPr="000F264B">
        <w:rPr>
          <w:sz w:val="28"/>
          <w:szCs w:val="28"/>
          <w:lang w:val="uk-UA"/>
        </w:rPr>
        <w:t xml:space="preserve"> :</w:t>
      </w:r>
    </w:p>
    <w:p w14:paraId="2162C0BE" w14:textId="48A9DE7A" w:rsidR="00FA4383" w:rsidRPr="000F264B" w:rsidRDefault="00FA4383" w:rsidP="00FA438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  «</w:t>
      </w:r>
      <w:r w:rsidR="00332F82" w:rsidRPr="000F264B">
        <w:rPr>
          <w:sz w:val="28"/>
          <w:szCs w:val="28"/>
          <w:lang w:val="uk-UA"/>
        </w:rPr>
        <w:t>Сектор внутрішнього контролю та аудиту</w:t>
      </w:r>
      <w:r w:rsidRPr="000F264B">
        <w:rPr>
          <w:sz w:val="28"/>
          <w:szCs w:val="28"/>
          <w:lang w:val="uk-UA"/>
        </w:rPr>
        <w:t>»</w:t>
      </w:r>
    </w:p>
    <w:p w14:paraId="37C8C2B1" w14:textId="5F763AD9" w:rsidR="00332F82" w:rsidRPr="000F264B" w:rsidRDefault="00332F82" w:rsidP="00FA438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     Завідувач сектору  в кількості 1 штатної посади, одиниці</w:t>
      </w:r>
    </w:p>
    <w:p w14:paraId="55BC8473" w14:textId="059F85A2" w:rsidR="00332F82" w:rsidRPr="000F264B" w:rsidRDefault="00332F82" w:rsidP="00FA438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     Головний спеціаліст в кількості 1 штатної посади, одиниці</w:t>
      </w:r>
    </w:p>
    <w:p w14:paraId="281CF629" w14:textId="7D39E232" w:rsidR="00AB4504" w:rsidRPr="000F264B" w:rsidRDefault="00926536" w:rsidP="00AB4504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</w:t>
      </w:r>
      <w:r w:rsidR="00DB5BD7" w:rsidRPr="000F264B">
        <w:rPr>
          <w:sz w:val="28"/>
          <w:szCs w:val="28"/>
          <w:lang w:val="uk-UA"/>
        </w:rPr>
        <w:t xml:space="preserve">  </w:t>
      </w:r>
      <w:r w:rsidRPr="000F264B">
        <w:rPr>
          <w:sz w:val="28"/>
          <w:szCs w:val="28"/>
          <w:lang w:val="uk-UA"/>
        </w:rPr>
        <w:t>2.</w:t>
      </w:r>
      <w:r w:rsidR="00915E9E" w:rsidRPr="000F264B">
        <w:rPr>
          <w:sz w:val="28"/>
          <w:szCs w:val="28"/>
          <w:lang w:val="uk-UA"/>
        </w:rPr>
        <w:t>3</w:t>
      </w:r>
      <w:r w:rsidR="00AB4504" w:rsidRPr="000F264B">
        <w:rPr>
          <w:sz w:val="28"/>
          <w:szCs w:val="28"/>
          <w:lang w:val="uk-UA"/>
        </w:rPr>
        <w:t xml:space="preserve">.  </w:t>
      </w:r>
      <w:bookmarkStart w:id="1" w:name="_Hlk184906227"/>
      <w:r w:rsidR="00AB4504" w:rsidRPr="000F264B">
        <w:rPr>
          <w:sz w:val="28"/>
          <w:szCs w:val="28"/>
          <w:lang w:val="uk-UA"/>
        </w:rPr>
        <w:t xml:space="preserve">Змінити в </w:t>
      </w:r>
      <w:r w:rsidR="00127EF0" w:rsidRPr="000F264B">
        <w:rPr>
          <w:sz w:val="28"/>
          <w:szCs w:val="28"/>
          <w:lang w:val="uk-UA"/>
        </w:rPr>
        <w:t xml:space="preserve">розділі  «Разом»  </w:t>
      </w:r>
      <w:r w:rsidR="00676E13" w:rsidRPr="000F264B">
        <w:rPr>
          <w:sz w:val="28"/>
          <w:szCs w:val="28"/>
          <w:lang w:val="uk-UA"/>
        </w:rPr>
        <w:t xml:space="preserve">загальну кількість  штатних посад, одиниць </w:t>
      </w:r>
      <w:r w:rsidR="00127EF0" w:rsidRPr="000F264B">
        <w:rPr>
          <w:sz w:val="28"/>
          <w:szCs w:val="28"/>
          <w:lang w:val="uk-UA"/>
        </w:rPr>
        <w:t>з  «</w:t>
      </w:r>
      <w:r w:rsidR="009D1241" w:rsidRPr="000F264B">
        <w:rPr>
          <w:sz w:val="28"/>
          <w:szCs w:val="28"/>
          <w:lang w:val="uk-UA"/>
        </w:rPr>
        <w:t>92</w:t>
      </w:r>
      <w:r w:rsidR="00127EF0" w:rsidRPr="000F264B">
        <w:rPr>
          <w:sz w:val="28"/>
          <w:szCs w:val="28"/>
          <w:lang w:val="uk-UA"/>
        </w:rPr>
        <w:t>» на «9</w:t>
      </w:r>
      <w:r w:rsidR="009D1241" w:rsidRPr="000F264B">
        <w:rPr>
          <w:sz w:val="28"/>
          <w:szCs w:val="28"/>
          <w:lang w:val="uk-UA"/>
        </w:rPr>
        <w:t>4</w:t>
      </w:r>
      <w:r w:rsidR="00AB4504" w:rsidRPr="000F264B">
        <w:rPr>
          <w:sz w:val="28"/>
          <w:szCs w:val="28"/>
          <w:lang w:val="uk-UA"/>
        </w:rPr>
        <w:t>».</w:t>
      </w:r>
    </w:p>
    <w:bookmarkEnd w:id="1"/>
    <w:p w14:paraId="7A1C4D4C" w14:textId="2602F70C" w:rsidR="00F92317" w:rsidRPr="000F264B" w:rsidRDefault="00926536" w:rsidP="00F92317">
      <w:pPr>
        <w:jc w:val="both"/>
        <w:rPr>
          <w:sz w:val="28"/>
          <w:szCs w:val="28"/>
          <w:lang w:val="uk-UA"/>
        </w:rPr>
      </w:pPr>
      <w:r w:rsidRPr="000F264B">
        <w:rPr>
          <w:color w:val="FF0000"/>
          <w:sz w:val="28"/>
          <w:szCs w:val="28"/>
          <w:lang w:val="uk-UA"/>
        </w:rPr>
        <w:t xml:space="preserve">  </w:t>
      </w:r>
      <w:bookmarkStart w:id="2" w:name="_Hlk184906561"/>
      <w:r w:rsidR="00DB5BD7" w:rsidRPr="000F264B">
        <w:rPr>
          <w:sz w:val="28"/>
          <w:szCs w:val="28"/>
          <w:lang w:val="uk-UA"/>
        </w:rPr>
        <w:t xml:space="preserve">     2.4.</w:t>
      </w:r>
      <w:r w:rsidR="00F92317" w:rsidRPr="000F264B">
        <w:rPr>
          <w:sz w:val="28"/>
          <w:szCs w:val="28"/>
          <w:lang w:val="uk-UA"/>
        </w:rPr>
        <w:t>Врахову</w:t>
      </w:r>
      <w:r w:rsidR="00D4088F" w:rsidRPr="000F264B">
        <w:rPr>
          <w:sz w:val="28"/>
          <w:szCs w:val="28"/>
          <w:lang w:val="uk-UA"/>
        </w:rPr>
        <w:t xml:space="preserve">ючи внесенні зміни в пункті 2 </w:t>
      </w:r>
      <w:r w:rsidR="00F92317" w:rsidRPr="000F264B">
        <w:rPr>
          <w:sz w:val="28"/>
          <w:szCs w:val="28"/>
          <w:lang w:val="uk-UA"/>
        </w:rPr>
        <w:t xml:space="preserve">цього рішення, </w:t>
      </w:r>
      <w:r w:rsidR="00F92317" w:rsidRPr="000F264B">
        <w:rPr>
          <w:bCs/>
          <w:sz w:val="28"/>
          <w:szCs w:val="28"/>
          <w:lang w:val="uk-UA"/>
        </w:rPr>
        <w:t xml:space="preserve"> змінити нумерацію пунктів рішення за текстом, </w:t>
      </w:r>
      <w:r w:rsidR="00F92317" w:rsidRPr="000F264B">
        <w:rPr>
          <w:sz w:val="28"/>
          <w:szCs w:val="28"/>
          <w:lang w:val="uk-UA"/>
        </w:rPr>
        <w:t>викласти додаток 2 до  рішення Магдалинівської селищної ради від 16 грудня 2020 року № 82 -02/VIІI  «Про затвердження структури Магдалинівської селищної ради»( з урахуванням внесених змін) в новій редакції.</w:t>
      </w:r>
    </w:p>
    <w:bookmarkEnd w:id="2"/>
    <w:p w14:paraId="462AF302" w14:textId="313BCA5D" w:rsidR="00F92317" w:rsidRPr="000F264B" w:rsidRDefault="00F92317" w:rsidP="00F92317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3. Внести </w:t>
      </w:r>
      <w:r w:rsidR="00F46B6B" w:rsidRPr="000F264B">
        <w:rPr>
          <w:sz w:val="28"/>
          <w:szCs w:val="28"/>
          <w:lang w:val="uk-UA"/>
        </w:rPr>
        <w:t xml:space="preserve"> з 01 січня 2025 року </w:t>
      </w:r>
      <w:r w:rsidRPr="000F264B">
        <w:rPr>
          <w:sz w:val="28"/>
          <w:szCs w:val="28"/>
          <w:lang w:val="uk-UA"/>
        </w:rPr>
        <w:t>зміни до додатку 3  до  рішення Магдалинівської селищної ради від 16 грудня 2020 року № 82 -02/VIІI  «Про затвердження структури Магдалинівської селищної ради»  ( з урахуванням внесених змін):</w:t>
      </w:r>
    </w:p>
    <w:p w14:paraId="3F360866" w14:textId="7F79DFA6" w:rsidR="00576334" w:rsidRPr="000F264B" w:rsidRDefault="00F46B6B" w:rsidP="00F92317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</w:t>
      </w:r>
      <w:r w:rsidR="00095AB4" w:rsidRPr="000F264B">
        <w:rPr>
          <w:sz w:val="28"/>
          <w:szCs w:val="28"/>
          <w:lang w:val="uk-UA"/>
        </w:rPr>
        <w:t xml:space="preserve">         3.</w:t>
      </w:r>
      <w:r w:rsidRPr="000F264B">
        <w:rPr>
          <w:sz w:val="28"/>
          <w:szCs w:val="28"/>
          <w:lang w:val="uk-UA"/>
        </w:rPr>
        <w:t>1</w:t>
      </w:r>
      <w:r w:rsidR="00095AB4" w:rsidRPr="000F264B">
        <w:rPr>
          <w:sz w:val="28"/>
          <w:szCs w:val="28"/>
          <w:lang w:val="uk-UA"/>
        </w:rPr>
        <w:t xml:space="preserve">. </w:t>
      </w:r>
      <w:r w:rsidR="00E47AC3" w:rsidRPr="000F264B">
        <w:rPr>
          <w:sz w:val="28"/>
          <w:szCs w:val="28"/>
          <w:lang w:val="uk-UA"/>
        </w:rPr>
        <w:t xml:space="preserve">Ввести </w:t>
      </w:r>
      <w:r w:rsidR="00915E9E" w:rsidRPr="000F264B">
        <w:rPr>
          <w:sz w:val="28"/>
          <w:szCs w:val="28"/>
          <w:lang w:val="uk-UA"/>
        </w:rPr>
        <w:t xml:space="preserve">до </w:t>
      </w:r>
      <w:r w:rsidR="00E47AC3" w:rsidRPr="000F264B">
        <w:rPr>
          <w:sz w:val="28"/>
          <w:szCs w:val="28"/>
          <w:lang w:val="uk-UA"/>
        </w:rPr>
        <w:t xml:space="preserve"> складу виконавчого органу ( зі статусом юридичної особи) «Відділ освіти»  Магдалинівської селищної ради посаду </w:t>
      </w:r>
      <w:r w:rsidR="00095AB4" w:rsidRPr="000F264B">
        <w:rPr>
          <w:sz w:val="28"/>
          <w:szCs w:val="28"/>
          <w:lang w:val="uk-UA"/>
        </w:rPr>
        <w:t>«Головний спеціаліст» в кількості 1 штатної посади, одиниці</w:t>
      </w:r>
      <w:r w:rsidR="00576334" w:rsidRPr="000F264B">
        <w:rPr>
          <w:sz w:val="28"/>
          <w:szCs w:val="28"/>
          <w:lang w:val="uk-UA"/>
        </w:rPr>
        <w:t>, виклавши склад відділу в новій редакції:</w:t>
      </w:r>
    </w:p>
    <w:p w14:paraId="16ED16BC" w14:textId="068C6CD1" w:rsidR="00576334" w:rsidRPr="000F264B" w:rsidRDefault="00EF2B93" w:rsidP="00F92317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           Відділ освіти Магдалинівської селищної ради в кількості 4 штатні посади, одиниці: </w:t>
      </w:r>
    </w:p>
    <w:tbl>
      <w:tblPr>
        <w:tblW w:w="907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42"/>
        <w:gridCol w:w="8813"/>
        <w:gridCol w:w="118"/>
      </w:tblGrid>
      <w:tr w:rsidR="00F46B6B" w:rsidRPr="000F264B" w14:paraId="004D8667" w14:textId="77777777" w:rsidTr="00451F2A">
        <w:trPr>
          <w:gridBefore w:val="1"/>
          <w:wBefore w:w="142" w:type="dxa"/>
        </w:trPr>
        <w:tc>
          <w:tcPr>
            <w:tcW w:w="8931" w:type="dxa"/>
            <w:gridSpan w:val="2"/>
          </w:tcPr>
          <w:p w14:paraId="208DF06F" w14:textId="77777777" w:rsidR="00576334" w:rsidRPr="000F264B" w:rsidRDefault="00576334" w:rsidP="00576334">
            <w:pPr>
              <w:jc w:val="both"/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Начальник відділу </w:t>
            </w:r>
            <w:bookmarkStart w:id="3" w:name="_Hlk184897039"/>
            <w:r w:rsidRPr="000F264B">
              <w:rPr>
                <w:sz w:val="28"/>
                <w:szCs w:val="28"/>
                <w:lang w:val="uk-UA"/>
              </w:rPr>
              <w:t>в кількості 1 штатної посади, одиниці</w:t>
            </w:r>
            <w:bookmarkEnd w:id="3"/>
          </w:p>
        </w:tc>
      </w:tr>
      <w:tr w:rsidR="00F46B6B" w:rsidRPr="000F264B" w14:paraId="15A142F6" w14:textId="77777777" w:rsidTr="00451F2A">
        <w:trPr>
          <w:gridBefore w:val="1"/>
          <w:wBefore w:w="142" w:type="dxa"/>
        </w:trPr>
        <w:tc>
          <w:tcPr>
            <w:tcW w:w="8931" w:type="dxa"/>
            <w:gridSpan w:val="2"/>
          </w:tcPr>
          <w:p w14:paraId="04A35500" w14:textId="30B5316E" w:rsidR="00576334" w:rsidRPr="000F264B" w:rsidRDefault="00576334" w:rsidP="00576334">
            <w:pPr>
              <w:jc w:val="both"/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Головний спеціаліст в кількості </w:t>
            </w:r>
            <w:r w:rsidR="00FD2A93" w:rsidRPr="000F264B">
              <w:rPr>
                <w:sz w:val="28"/>
                <w:szCs w:val="28"/>
                <w:lang w:val="uk-UA"/>
              </w:rPr>
              <w:t>3</w:t>
            </w:r>
            <w:r w:rsidRPr="000F264B">
              <w:rPr>
                <w:sz w:val="28"/>
                <w:szCs w:val="28"/>
                <w:lang w:val="uk-UA"/>
              </w:rPr>
              <w:t xml:space="preserve"> штатн</w:t>
            </w:r>
            <w:r w:rsidR="00DB5BD7" w:rsidRPr="000F264B">
              <w:rPr>
                <w:sz w:val="28"/>
                <w:szCs w:val="28"/>
                <w:lang w:val="uk-UA"/>
              </w:rPr>
              <w:t>і</w:t>
            </w:r>
            <w:r w:rsidRPr="000F264B">
              <w:rPr>
                <w:sz w:val="28"/>
                <w:szCs w:val="28"/>
                <w:lang w:val="uk-UA"/>
              </w:rPr>
              <w:t xml:space="preserve"> посад</w:t>
            </w:r>
            <w:r w:rsidR="00DB5BD7" w:rsidRPr="000F264B">
              <w:rPr>
                <w:sz w:val="28"/>
                <w:szCs w:val="28"/>
                <w:lang w:val="uk-UA"/>
              </w:rPr>
              <w:t>и</w:t>
            </w:r>
            <w:r w:rsidRPr="000F264B">
              <w:rPr>
                <w:sz w:val="28"/>
                <w:szCs w:val="28"/>
                <w:lang w:val="uk-UA"/>
              </w:rPr>
              <w:t>, одиниц</w:t>
            </w:r>
            <w:r w:rsidR="00DB5BD7" w:rsidRPr="000F264B">
              <w:rPr>
                <w:sz w:val="28"/>
                <w:szCs w:val="28"/>
                <w:lang w:val="uk-UA"/>
              </w:rPr>
              <w:t>і</w:t>
            </w:r>
          </w:p>
          <w:p w14:paraId="778A1E2B" w14:textId="70A3A7BC" w:rsidR="00FC3925" w:rsidRPr="000F264B" w:rsidRDefault="00451F2A" w:rsidP="00451F2A">
            <w:pPr>
              <w:ind w:left="-103" w:firstLine="110"/>
              <w:jc w:val="both"/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        3.2. Ввести </w:t>
            </w:r>
            <w:r w:rsidR="009C276D" w:rsidRPr="000F264B">
              <w:rPr>
                <w:sz w:val="28"/>
                <w:szCs w:val="28"/>
                <w:lang w:val="uk-UA"/>
              </w:rPr>
              <w:t xml:space="preserve">до складу виконавчих органів </w:t>
            </w:r>
            <w:r w:rsidRPr="000F264B">
              <w:rPr>
                <w:sz w:val="28"/>
                <w:szCs w:val="28"/>
                <w:lang w:val="uk-UA"/>
              </w:rPr>
              <w:t xml:space="preserve"> розділ IV «Відділ «Служба у справах дітей»  в кількості 3 штатні посади, одиниці в наступні</w:t>
            </w:r>
            <w:r w:rsidR="00FC3925" w:rsidRPr="000F264B">
              <w:rPr>
                <w:sz w:val="28"/>
                <w:szCs w:val="28"/>
                <w:lang w:val="uk-UA"/>
              </w:rPr>
              <w:t>й редакції:</w:t>
            </w:r>
          </w:p>
          <w:p w14:paraId="1C8B71F7" w14:textId="2746CCB1" w:rsidR="00FC3925" w:rsidRPr="000F264B" w:rsidRDefault="00FC3925" w:rsidP="00451F2A">
            <w:pPr>
              <w:ind w:left="-103" w:firstLine="110"/>
              <w:jc w:val="both"/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         </w:t>
            </w:r>
            <w:r w:rsidR="00451F2A" w:rsidRPr="000F264B">
              <w:rPr>
                <w:sz w:val="28"/>
                <w:szCs w:val="28"/>
                <w:lang w:val="uk-UA"/>
              </w:rPr>
              <w:t xml:space="preserve"> </w:t>
            </w:r>
            <w:r w:rsidRPr="000F264B">
              <w:rPr>
                <w:sz w:val="28"/>
                <w:szCs w:val="28"/>
                <w:lang w:val="uk-UA"/>
              </w:rPr>
              <w:t>Н</w:t>
            </w:r>
            <w:r w:rsidR="00451F2A" w:rsidRPr="000F264B">
              <w:rPr>
                <w:sz w:val="28"/>
                <w:szCs w:val="28"/>
                <w:lang w:val="uk-UA"/>
              </w:rPr>
              <w:t xml:space="preserve">ачальник </w:t>
            </w:r>
            <w:r w:rsidRPr="000F264B">
              <w:rPr>
                <w:sz w:val="28"/>
                <w:szCs w:val="28"/>
                <w:lang w:val="uk-UA"/>
              </w:rPr>
              <w:t xml:space="preserve">відділу </w:t>
            </w:r>
            <w:r w:rsidR="00451F2A" w:rsidRPr="000F264B">
              <w:rPr>
                <w:sz w:val="28"/>
                <w:szCs w:val="28"/>
                <w:lang w:val="uk-UA"/>
              </w:rPr>
              <w:t xml:space="preserve"> </w:t>
            </w:r>
            <w:r w:rsidRPr="000F264B">
              <w:rPr>
                <w:sz w:val="28"/>
                <w:szCs w:val="28"/>
                <w:lang w:val="uk-UA"/>
              </w:rPr>
              <w:t>в кількості 1 штатної посади, одиниці</w:t>
            </w:r>
          </w:p>
          <w:p w14:paraId="2C9FC435" w14:textId="509246F7" w:rsidR="00FC3925" w:rsidRPr="000F264B" w:rsidRDefault="00FC3925" w:rsidP="00FC3925">
            <w:pPr>
              <w:jc w:val="both"/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          Головний спеціаліст в кількості 2 штатні посади, одиниці</w:t>
            </w:r>
          </w:p>
          <w:p w14:paraId="3929DA1C" w14:textId="311819D2" w:rsidR="00C32F85" w:rsidRPr="000F264B" w:rsidRDefault="00C32F85" w:rsidP="0057633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32F85" w:rsidRPr="000F264B" w14:paraId="1FC2A82F" w14:textId="77777777" w:rsidTr="00451F2A">
        <w:trPr>
          <w:gridAfter w:val="1"/>
          <w:wAfter w:w="118" w:type="dxa"/>
        </w:trPr>
        <w:tc>
          <w:tcPr>
            <w:tcW w:w="8955" w:type="dxa"/>
            <w:gridSpan w:val="2"/>
          </w:tcPr>
          <w:p w14:paraId="6692909C" w14:textId="3BF5B26C" w:rsidR="00C32F85" w:rsidRPr="000F264B" w:rsidRDefault="00C32F85" w:rsidP="00C32F85">
            <w:pPr>
              <w:ind w:left="31"/>
              <w:jc w:val="both"/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          3.</w:t>
            </w:r>
            <w:r w:rsidR="00FC3925" w:rsidRPr="000F264B">
              <w:rPr>
                <w:sz w:val="28"/>
                <w:szCs w:val="28"/>
                <w:lang w:val="uk-UA"/>
              </w:rPr>
              <w:t>3</w:t>
            </w:r>
            <w:r w:rsidRPr="000F264B">
              <w:rPr>
                <w:sz w:val="28"/>
                <w:szCs w:val="28"/>
                <w:lang w:val="uk-UA"/>
              </w:rPr>
              <w:t xml:space="preserve">.  Змінити в розділі  «Разом»  </w:t>
            </w:r>
            <w:r w:rsidR="00676E13" w:rsidRPr="000F264B">
              <w:rPr>
                <w:sz w:val="28"/>
                <w:szCs w:val="28"/>
                <w:lang w:val="uk-UA"/>
              </w:rPr>
              <w:t xml:space="preserve">загальну кількість  штатних посад, одиниць </w:t>
            </w:r>
            <w:r w:rsidRPr="000F264B">
              <w:rPr>
                <w:sz w:val="28"/>
                <w:szCs w:val="28"/>
                <w:lang w:val="uk-UA"/>
              </w:rPr>
              <w:t>з « 14» на «1</w:t>
            </w:r>
            <w:r w:rsidR="00FC3925" w:rsidRPr="000F264B">
              <w:rPr>
                <w:sz w:val="28"/>
                <w:szCs w:val="28"/>
                <w:lang w:val="uk-UA"/>
              </w:rPr>
              <w:t>8</w:t>
            </w:r>
            <w:r w:rsidRPr="000F264B">
              <w:rPr>
                <w:sz w:val="28"/>
                <w:szCs w:val="28"/>
                <w:lang w:val="uk-UA"/>
              </w:rPr>
              <w:t xml:space="preserve"> ».</w:t>
            </w:r>
          </w:p>
        </w:tc>
      </w:tr>
    </w:tbl>
    <w:p w14:paraId="09BAE20D" w14:textId="0BF6BE0D" w:rsidR="00D01143" w:rsidRPr="000F264B" w:rsidRDefault="000118C7" w:rsidP="00F92317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</w:t>
      </w:r>
      <w:r w:rsidR="00F46B6B" w:rsidRPr="000F264B">
        <w:rPr>
          <w:sz w:val="28"/>
          <w:szCs w:val="28"/>
          <w:lang w:val="uk-UA"/>
        </w:rPr>
        <w:t xml:space="preserve">    </w:t>
      </w:r>
      <w:r w:rsidRPr="000F264B">
        <w:rPr>
          <w:sz w:val="28"/>
          <w:szCs w:val="28"/>
          <w:lang w:val="uk-UA"/>
        </w:rPr>
        <w:t xml:space="preserve"> </w:t>
      </w:r>
      <w:r w:rsidR="00F46B6B" w:rsidRPr="000F264B">
        <w:rPr>
          <w:sz w:val="28"/>
          <w:szCs w:val="28"/>
          <w:lang w:val="uk-UA"/>
        </w:rPr>
        <w:t>3.</w:t>
      </w:r>
      <w:r w:rsidR="00FC3925" w:rsidRPr="000F264B">
        <w:rPr>
          <w:sz w:val="28"/>
          <w:szCs w:val="28"/>
          <w:lang w:val="uk-UA"/>
        </w:rPr>
        <w:t>4</w:t>
      </w:r>
      <w:r w:rsidR="00F46B6B" w:rsidRPr="000F264B">
        <w:rPr>
          <w:sz w:val="28"/>
          <w:szCs w:val="28"/>
          <w:lang w:val="uk-UA"/>
        </w:rPr>
        <w:t>.</w:t>
      </w:r>
      <w:r w:rsidR="00C87B89" w:rsidRPr="000F264B">
        <w:rPr>
          <w:sz w:val="28"/>
          <w:szCs w:val="28"/>
          <w:lang w:val="uk-UA"/>
        </w:rPr>
        <w:t>В</w:t>
      </w:r>
      <w:r w:rsidR="004C5886" w:rsidRPr="000F264B">
        <w:rPr>
          <w:sz w:val="28"/>
          <w:szCs w:val="28"/>
          <w:lang w:val="uk-UA"/>
        </w:rPr>
        <w:t>ра</w:t>
      </w:r>
      <w:r w:rsidR="00D4088F" w:rsidRPr="000F264B">
        <w:rPr>
          <w:sz w:val="28"/>
          <w:szCs w:val="28"/>
          <w:lang w:val="uk-UA"/>
        </w:rPr>
        <w:t xml:space="preserve">ховуючи внесенні зміни в пункті 3 </w:t>
      </w:r>
      <w:r w:rsidR="00A74E2E" w:rsidRPr="000F264B">
        <w:rPr>
          <w:sz w:val="28"/>
          <w:szCs w:val="28"/>
          <w:lang w:val="uk-UA"/>
        </w:rPr>
        <w:t>цього рішення</w:t>
      </w:r>
      <w:r w:rsidR="00D4088F" w:rsidRPr="000F264B">
        <w:rPr>
          <w:sz w:val="28"/>
          <w:szCs w:val="28"/>
          <w:lang w:val="uk-UA"/>
        </w:rPr>
        <w:t>, викла</w:t>
      </w:r>
      <w:r w:rsidR="00DB5BD7" w:rsidRPr="000F264B">
        <w:rPr>
          <w:sz w:val="28"/>
          <w:szCs w:val="28"/>
          <w:lang w:val="uk-UA"/>
        </w:rPr>
        <w:t>сти</w:t>
      </w:r>
      <w:r w:rsidR="007C0A00" w:rsidRPr="000F264B">
        <w:rPr>
          <w:sz w:val="28"/>
          <w:szCs w:val="28"/>
          <w:lang w:val="uk-UA"/>
        </w:rPr>
        <w:t xml:space="preserve"> додаток 3</w:t>
      </w:r>
      <w:r w:rsidRPr="000F264B">
        <w:rPr>
          <w:sz w:val="28"/>
          <w:szCs w:val="28"/>
          <w:lang w:val="uk-UA"/>
        </w:rPr>
        <w:t xml:space="preserve">  </w:t>
      </w:r>
      <w:r w:rsidR="00A74E2E" w:rsidRPr="000F264B">
        <w:rPr>
          <w:sz w:val="28"/>
          <w:szCs w:val="28"/>
          <w:lang w:val="uk-UA"/>
        </w:rPr>
        <w:t xml:space="preserve">до  рішення Магдалинівської селищної ради від 16 грудня 2020 року </w:t>
      </w:r>
      <w:r w:rsidR="00A74E2E" w:rsidRPr="000F264B">
        <w:rPr>
          <w:sz w:val="28"/>
          <w:szCs w:val="28"/>
          <w:lang w:val="uk-UA"/>
        </w:rPr>
        <w:lastRenderedPageBreak/>
        <w:t>№ 82 -02/VIІI  «Про затвердження структури Магдалинівської селищної ради»</w:t>
      </w:r>
      <w:r w:rsidR="00DB5BD7" w:rsidRPr="000F264B">
        <w:rPr>
          <w:sz w:val="28"/>
          <w:szCs w:val="28"/>
          <w:lang w:val="uk-UA"/>
        </w:rPr>
        <w:t xml:space="preserve">           </w:t>
      </w:r>
      <w:r w:rsidR="00A74E2E" w:rsidRPr="000F264B">
        <w:rPr>
          <w:sz w:val="28"/>
          <w:szCs w:val="28"/>
          <w:lang w:val="uk-UA"/>
        </w:rPr>
        <w:t>( з урахуванням внесених змін)</w:t>
      </w:r>
      <w:r w:rsidRPr="000F264B">
        <w:rPr>
          <w:sz w:val="28"/>
          <w:szCs w:val="28"/>
          <w:lang w:val="uk-UA"/>
        </w:rPr>
        <w:t xml:space="preserve"> </w:t>
      </w:r>
      <w:r w:rsidR="007C0A00" w:rsidRPr="000F264B">
        <w:rPr>
          <w:sz w:val="28"/>
          <w:szCs w:val="28"/>
          <w:lang w:val="uk-UA"/>
        </w:rPr>
        <w:t xml:space="preserve"> в новій редакції.  </w:t>
      </w:r>
    </w:p>
    <w:p w14:paraId="6ED3F519" w14:textId="38F3834B" w:rsidR="00DC21B7" w:rsidRPr="000F264B" w:rsidRDefault="00DC21B7" w:rsidP="00DC21B7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</w:t>
      </w:r>
      <w:r w:rsidR="00F46B6B" w:rsidRPr="000F264B">
        <w:rPr>
          <w:sz w:val="28"/>
          <w:szCs w:val="28"/>
          <w:lang w:val="uk-UA"/>
        </w:rPr>
        <w:t xml:space="preserve">     </w:t>
      </w:r>
      <w:r w:rsidRPr="000F264B">
        <w:rPr>
          <w:sz w:val="28"/>
          <w:szCs w:val="28"/>
          <w:lang w:val="uk-UA"/>
        </w:rPr>
        <w:t xml:space="preserve"> 4.Внести з 01 січня 2025 року наступні зміни до додатку 4 </w:t>
      </w:r>
      <w:bookmarkStart w:id="4" w:name="_Hlk184905962"/>
      <w:r w:rsidRPr="000F264B">
        <w:rPr>
          <w:sz w:val="28"/>
          <w:szCs w:val="28"/>
          <w:lang w:val="uk-UA"/>
        </w:rPr>
        <w:t>рішення Магдалинівської селищної ради від 16 грудня 2020 року №82 - 02/VIІI  «Про затвердження структури Магдалинівської селищної ради» (з урахування</w:t>
      </w:r>
      <w:r w:rsidR="00F015ED" w:rsidRPr="000F264B">
        <w:rPr>
          <w:sz w:val="28"/>
          <w:szCs w:val="28"/>
          <w:lang w:val="uk-UA"/>
        </w:rPr>
        <w:t>м</w:t>
      </w:r>
      <w:r w:rsidRPr="000F264B">
        <w:rPr>
          <w:sz w:val="28"/>
          <w:szCs w:val="28"/>
          <w:lang w:val="uk-UA"/>
        </w:rPr>
        <w:t xml:space="preserve"> внесених змін)</w:t>
      </w:r>
      <w:bookmarkEnd w:id="4"/>
      <w:r w:rsidRPr="000F264B">
        <w:rPr>
          <w:sz w:val="28"/>
          <w:szCs w:val="28"/>
          <w:lang w:val="uk-UA"/>
        </w:rPr>
        <w:t>:</w:t>
      </w:r>
    </w:p>
    <w:p w14:paraId="546EBEDC" w14:textId="238E7729" w:rsidR="00DC21B7" w:rsidRPr="000F264B" w:rsidRDefault="00DC21B7" w:rsidP="00DC21B7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4.1.В</w:t>
      </w:r>
      <w:r w:rsidR="00F46B6B" w:rsidRPr="000F264B">
        <w:rPr>
          <w:sz w:val="28"/>
          <w:szCs w:val="28"/>
          <w:lang w:val="uk-UA"/>
        </w:rPr>
        <w:t xml:space="preserve">вести до складу </w:t>
      </w:r>
      <w:r w:rsidRPr="000F264B">
        <w:rPr>
          <w:sz w:val="28"/>
          <w:szCs w:val="28"/>
          <w:lang w:val="uk-UA"/>
        </w:rPr>
        <w:t xml:space="preserve">«Бухгалтерська служба  відділу освіти Магдалинівської селищної ради»  </w:t>
      </w:r>
      <w:bookmarkStart w:id="5" w:name="_Hlk174620905"/>
      <w:r w:rsidRPr="000F264B">
        <w:rPr>
          <w:sz w:val="28"/>
          <w:szCs w:val="28"/>
          <w:lang w:val="uk-UA"/>
        </w:rPr>
        <w:t>2 (дві) штатних посади, одиниці</w:t>
      </w:r>
      <w:bookmarkEnd w:id="5"/>
      <w:r w:rsidRPr="000F264B">
        <w:rPr>
          <w:sz w:val="28"/>
          <w:szCs w:val="28"/>
          <w:lang w:val="uk-UA"/>
        </w:rPr>
        <w:t>.</w:t>
      </w:r>
    </w:p>
    <w:p w14:paraId="2182D51D" w14:textId="4C8669F7" w:rsidR="00676E13" w:rsidRPr="000F264B" w:rsidRDefault="00676E13" w:rsidP="00676E1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4.2.  Змінити в розділі 1 Бухгалтерська служба  відділу освіти Магдалинівської селищної ради  загальну кількість  штатних посад, одиниць з  «15» на «17».</w:t>
      </w:r>
    </w:p>
    <w:p w14:paraId="63404BC2" w14:textId="63844FDC" w:rsidR="00E96F52" w:rsidRPr="000F264B" w:rsidRDefault="00E96F52" w:rsidP="00E96F52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4.</w:t>
      </w:r>
      <w:r w:rsidR="00676E13" w:rsidRPr="000F264B">
        <w:rPr>
          <w:sz w:val="28"/>
          <w:szCs w:val="28"/>
          <w:lang w:val="uk-UA"/>
        </w:rPr>
        <w:t>3</w:t>
      </w:r>
      <w:r w:rsidRPr="000F264B">
        <w:rPr>
          <w:sz w:val="28"/>
          <w:szCs w:val="28"/>
          <w:lang w:val="uk-UA"/>
        </w:rPr>
        <w:t>.  Змінити загальну кількість  штатних посад, одиниць в розділі  «Разом»  з  «26,5» на «28,5».</w:t>
      </w:r>
    </w:p>
    <w:p w14:paraId="1BB7A224" w14:textId="7341EEBA" w:rsidR="00DC21B7" w:rsidRPr="000F264B" w:rsidRDefault="00DC21B7" w:rsidP="00F92317">
      <w:pPr>
        <w:jc w:val="both"/>
        <w:rPr>
          <w:color w:val="FF0000"/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4.</w:t>
      </w:r>
      <w:r w:rsidR="00676E13" w:rsidRPr="000F264B">
        <w:rPr>
          <w:sz w:val="28"/>
          <w:szCs w:val="28"/>
          <w:lang w:val="uk-UA"/>
        </w:rPr>
        <w:t>4</w:t>
      </w:r>
      <w:r w:rsidRPr="000F264B">
        <w:rPr>
          <w:sz w:val="28"/>
          <w:szCs w:val="28"/>
          <w:lang w:val="uk-UA"/>
        </w:rPr>
        <w:t>.</w:t>
      </w:r>
      <w:r w:rsidR="00CE309E" w:rsidRPr="000F264B">
        <w:rPr>
          <w:sz w:val="28"/>
          <w:szCs w:val="28"/>
          <w:lang w:val="uk-UA"/>
        </w:rPr>
        <w:t xml:space="preserve"> Враховуючи внесенні зміни в пункті 4 цього рішення, викласти додаток 4  до  рішення Магдалинівської селищної ради від 16 грудня 2020 року № 82 -02/VIІI  «Про затвердження структури Магдалинівської селищної ради»</w:t>
      </w:r>
      <w:r w:rsidR="00676E13" w:rsidRPr="000F264B">
        <w:rPr>
          <w:sz w:val="28"/>
          <w:szCs w:val="28"/>
          <w:lang w:val="uk-UA"/>
        </w:rPr>
        <w:t xml:space="preserve"> </w:t>
      </w:r>
      <w:r w:rsidR="00CE309E" w:rsidRPr="000F264B">
        <w:rPr>
          <w:sz w:val="28"/>
          <w:szCs w:val="28"/>
          <w:lang w:val="uk-UA"/>
        </w:rPr>
        <w:t>( з урахуванням внесених змін)  в новій редакції.</w:t>
      </w:r>
    </w:p>
    <w:p w14:paraId="617ED16E" w14:textId="5792AB71" w:rsidR="00A002E2" w:rsidRPr="000F264B" w:rsidRDefault="00D01143" w:rsidP="00A74E2E">
      <w:pPr>
        <w:jc w:val="both"/>
        <w:rPr>
          <w:rStyle w:val="rvts23"/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</w:t>
      </w:r>
      <w:r w:rsidR="00F015ED" w:rsidRPr="000F264B">
        <w:rPr>
          <w:rStyle w:val="rvts23"/>
          <w:sz w:val="28"/>
          <w:szCs w:val="28"/>
          <w:lang w:val="uk-UA"/>
        </w:rPr>
        <w:t>5</w:t>
      </w:r>
      <w:r w:rsidR="005344F3" w:rsidRPr="000F264B">
        <w:rPr>
          <w:rStyle w:val="rvts23"/>
          <w:sz w:val="28"/>
          <w:szCs w:val="28"/>
          <w:lang w:val="uk-UA"/>
        </w:rPr>
        <w:t>.</w:t>
      </w:r>
      <w:r w:rsidR="005A1326" w:rsidRPr="000F264B">
        <w:rPr>
          <w:rStyle w:val="rvts23"/>
          <w:sz w:val="28"/>
          <w:szCs w:val="28"/>
          <w:lang w:val="uk-UA"/>
        </w:rPr>
        <w:t>Начальнику фінансово-господарського відділу,  г</w:t>
      </w:r>
      <w:r w:rsidR="001274A3" w:rsidRPr="000F264B">
        <w:rPr>
          <w:rStyle w:val="rvts23"/>
          <w:sz w:val="28"/>
          <w:szCs w:val="28"/>
          <w:lang w:val="uk-UA"/>
        </w:rPr>
        <w:t>оловному бухгалтеру Магдалинівської селищної ради (</w:t>
      </w:r>
      <w:r w:rsidR="00BF300E" w:rsidRPr="000F264B">
        <w:rPr>
          <w:rStyle w:val="rvts23"/>
          <w:sz w:val="28"/>
          <w:szCs w:val="28"/>
          <w:lang w:val="uk-UA"/>
        </w:rPr>
        <w:t>БАРАННИК</w:t>
      </w:r>
      <w:r w:rsidR="001274A3" w:rsidRPr="000F264B">
        <w:rPr>
          <w:rStyle w:val="rvts23"/>
          <w:sz w:val="28"/>
          <w:szCs w:val="28"/>
          <w:lang w:val="uk-UA"/>
        </w:rPr>
        <w:t xml:space="preserve">) </w:t>
      </w:r>
      <w:r w:rsidR="001831F6" w:rsidRPr="000F264B">
        <w:rPr>
          <w:rStyle w:val="rvts23"/>
          <w:sz w:val="28"/>
          <w:szCs w:val="28"/>
          <w:lang w:val="uk-UA"/>
        </w:rPr>
        <w:t xml:space="preserve">відповідно до п.1,2 цього рішення </w:t>
      </w:r>
      <w:r w:rsidR="00DD4975" w:rsidRPr="000F264B">
        <w:rPr>
          <w:rStyle w:val="rvts23"/>
          <w:sz w:val="28"/>
          <w:szCs w:val="28"/>
          <w:lang w:val="uk-UA"/>
        </w:rPr>
        <w:t xml:space="preserve">затвердити   штатний </w:t>
      </w:r>
      <w:r w:rsidR="002751A4" w:rsidRPr="000F264B">
        <w:rPr>
          <w:rStyle w:val="rvts23"/>
          <w:sz w:val="28"/>
          <w:szCs w:val="28"/>
          <w:lang w:val="uk-UA"/>
        </w:rPr>
        <w:t xml:space="preserve">  розпис</w:t>
      </w:r>
      <w:r w:rsidR="00C80E49" w:rsidRPr="000F264B">
        <w:rPr>
          <w:rStyle w:val="rvts23"/>
          <w:sz w:val="28"/>
          <w:szCs w:val="28"/>
          <w:lang w:val="uk-UA"/>
        </w:rPr>
        <w:t xml:space="preserve"> станом на </w:t>
      </w:r>
      <w:r w:rsidR="00A74E2E" w:rsidRPr="000F264B">
        <w:rPr>
          <w:rStyle w:val="rvts23"/>
          <w:sz w:val="28"/>
          <w:szCs w:val="28"/>
          <w:lang w:val="uk-UA"/>
        </w:rPr>
        <w:t>01 січня 202</w:t>
      </w:r>
      <w:r w:rsidR="00AF140F" w:rsidRPr="000F264B">
        <w:rPr>
          <w:rStyle w:val="rvts23"/>
          <w:sz w:val="28"/>
          <w:szCs w:val="28"/>
          <w:lang w:val="uk-UA"/>
        </w:rPr>
        <w:t>5</w:t>
      </w:r>
      <w:r w:rsidR="00C80E49" w:rsidRPr="000F264B">
        <w:rPr>
          <w:rStyle w:val="rvts23"/>
          <w:sz w:val="28"/>
          <w:szCs w:val="28"/>
          <w:lang w:val="uk-UA"/>
        </w:rPr>
        <w:t xml:space="preserve"> року </w:t>
      </w:r>
      <w:r w:rsidR="00C9345F" w:rsidRPr="000F264B">
        <w:rPr>
          <w:rStyle w:val="rvts23"/>
          <w:sz w:val="28"/>
          <w:szCs w:val="28"/>
          <w:lang w:val="uk-UA"/>
        </w:rPr>
        <w:t xml:space="preserve"> </w:t>
      </w:r>
      <w:r w:rsidR="00300CB6" w:rsidRPr="000F264B">
        <w:rPr>
          <w:sz w:val="28"/>
          <w:szCs w:val="28"/>
          <w:lang w:val="uk-UA"/>
        </w:rPr>
        <w:t xml:space="preserve">відповідно до переліку посад </w:t>
      </w:r>
      <w:r w:rsidR="00C9345F" w:rsidRPr="000F264B">
        <w:rPr>
          <w:rStyle w:val="rvts23"/>
          <w:sz w:val="28"/>
          <w:szCs w:val="28"/>
          <w:lang w:val="uk-UA"/>
        </w:rPr>
        <w:t xml:space="preserve">згідно з </w:t>
      </w:r>
      <w:r w:rsidR="00D4332C" w:rsidRPr="000F264B">
        <w:rPr>
          <w:rStyle w:val="rvts23"/>
          <w:sz w:val="28"/>
          <w:szCs w:val="28"/>
          <w:lang w:val="uk-UA"/>
        </w:rPr>
        <w:t xml:space="preserve">внесеними змінами </w:t>
      </w:r>
      <w:r w:rsidR="001274A3" w:rsidRPr="000F264B">
        <w:rPr>
          <w:rStyle w:val="rvts23"/>
          <w:sz w:val="28"/>
          <w:szCs w:val="28"/>
          <w:lang w:val="uk-UA"/>
        </w:rPr>
        <w:t>та подати його на  затвердження</w:t>
      </w:r>
      <w:r w:rsidR="00AE4644" w:rsidRPr="000F264B">
        <w:rPr>
          <w:rStyle w:val="rvts23"/>
          <w:sz w:val="28"/>
          <w:szCs w:val="28"/>
          <w:lang w:val="uk-UA"/>
        </w:rPr>
        <w:t xml:space="preserve"> селищному голові </w:t>
      </w:r>
      <w:r w:rsidR="001274A3" w:rsidRPr="000F264B">
        <w:rPr>
          <w:rStyle w:val="rvts23"/>
          <w:sz w:val="28"/>
          <w:szCs w:val="28"/>
          <w:lang w:val="uk-UA"/>
        </w:rPr>
        <w:t xml:space="preserve"> у визначений законодавством терміни.</w:t>
      </w:r>
    </w:p>
    <w:p w14:paraId="64A3756F" w14:textId="1D274B6C" w:rsidR="00237675" w:rsidRPr="000F264B" w:rsidRDefault="00237675" w:rsidP="00237675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</w:t>
      </w:r>
      <w:r w:rsidR="00F015ED" w:rsidRPr="000F264B">
        <w:rPr>
          <w:sz w:val="28"/>
          <w:szCs w:val="28"/>
          <w:lang w:val="uk-UA"/>
        </w:rPr>
        <w:t>6</w:t>
      </w:r>
      <w:r w:rsidRPr="000F264B">
        <w:rPr>
          <w:sz w:val="28"/>
          <w:szCs w:val="28"/>
          <w:lang w:val="uk-UA"/>
        </w:rPr>
        <w:t>. Начальнику відділу освіти  (КОЛІСНИК)  відповідно до переліку посад згідно з додатками 3,4 до цього рішення, внести зміни до  штатного розпису</w:t>
      </w:r>
      <w:r w:rsidR="00DF5236" w:rsidRPr="000F264B">
        <w:rPr>
          <w:sz w:val="28"/>
          <w:szCs w:val="28"/>
          <w:lang w:val="uk-UA"/>
        </w:rPr>
        <w:t xml:space="preserve"> відділу освіти  </w:t>
      </w:r>
      <w:r w:rsidRPr="000F264B">
        <w:rPr>
          <w:sz w:val="28"/>
          <w:szCs w:val="28"/>
          <w:lang w:val="uk-UA"/>
        </w:rPr>
        <w:t xml:space="preserve"> станом на 01 січня 2025 р</w:t>
      </w:r>
      <w:bookmarkStart w:id="6" w:name="n4"/>
      <w:bookmarkEnd w:id="6"/>
      <w:r w:rsidRPr="000F264B">
        <w:rPr>
          <w:sz w:val="28"/>
          <w:szCs w:val="28"/>
          <w:lang w:val="uk-UA"/>
        </w:rPr>
        <w:t xml:space="preserve">оку та подати </w:t>
      </w:r>
      <w:r w:rsidR="00F34D30" w:rsidRPr="000F264B">
        <w:rPr>
          <w:sz w:val="28"/>
          <w:szCs w:val="28"/>
          <w:lang w:val="uk-UA"/>
        </w:rPr>
        <w:t>його</w:t>
      </w:r>
      <w:r w:rsidRPr="000F264B">
        <w:rPr>
          <w:sz w:val="28"/>
          <w:szCs w:val="28"/>
          <w:lang w:val="uk-UA"/>
        </w:rPr>
        <w:t xml:space="preserve"> на затвердження у визначений законодавством терміни.</w:t>
      </w:r>
    </w:p>
    <w:p w14:paraId="2D8D3E83" w14:textId="2F7E1C45" w:rsidR="00AF140F" w:rsidRPr="000F264B" w:rsidRDefault="00AF140F" w:rsidP="00AF140F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</w:t>
      </w:r>
      <w:r w:rsidR="00F015ED" w:rsidRPr="000F264B">
        <w:rPr>
          <w:sz w:val="28"/>
          <w:szCs w:val="28"/>
          <w:lang w:val="uk-UA"/>
        </w:rPr>
        <w:t>7</w:t>
      </w:r>
      <w:r w:rsidRPr="000F264B">
        <w:rPr>
          <w:sz w:val="28"/>
          <w:szCs w:val="28"/>
          <w:lang w:val="uk-UA"/>
        </w:rPr>
        <w:t xml:space="preserve">. Відділу «Служба у справах дітей» Магдалинівської селищної ради (зі статусом юридичної особи) </w:t>
      </w:r>
      <w:r w:rsidR="00FC3925" w:rsidRPr="000F264B">
        <w:rPr>
          <w:sz w:val="28"/>
          <w:szCs w:val="28"/>
          <w:lang w:val="uk-UA"/>
        </w:rPr>
        <w:t xml:space="preserve">відповідно до переліку посад згідно з додатком 3 до цього рішення, </w:t>
      </w:r>
      <w:r w:rsidRPr="000F264B">
        <w:rPr>
          <w:sz w:val="28"/>
          <w:szCs w:val="28"/>
          <w:lang w:val="uk-UA"/>
        </w:rPr>
        <w:t>подати на затвердження штатний розпис у визначений законодавством термін.</w:t>
      </w:r>
    </w:p>
    <w:p w14:paraId="0867E33C" w14:textId="58D71877" w:rsidR="005344F3" w:rsidRPr="000F264B" w:rsidRDefault="00967A97" w:rsidP="00DB50B8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</w:t>
      </w:r>
      <w:r w:rsidR="00D5285A" w:rsidRPr="000F264B">
        <w:rPr>
          <w:sz w:val="28"/>
          <w:szCs w:val="28"/>
          <w:lang w:val="uk-UA"/>
        </w:rPr>
        <w:t xml:space="preserve">         </w:t>
      </w:r>
      <w:r w:rsidR="00F015ED" w:rsidRPr="000F264B">
        <w:rPr>
          <w:sz w:val="28"/>
          <w:szCs w:val="28"/>
          <w:lang w:val="uk-UA"/>
        </w:rPr>
        <w:t>8</w:t>
      </w:r>
      <w:r w:rsidR="005344F3" w:rsidRPr="000F264B">
        <w:rPr>
          <w:rStyle w:val="rvts23"/>
          <w:sz w:val="28"/>
          <w:szCs w:val="28"/>
          <w:lang w:val="uk-UA"/>
        </w:rPr>
        <w:t xml:space="preserve">. Дане рішення набуває чинності з </w:t>
      </w:r>
      <w:r w:rsidR="00D01143" w:rsidRPr="000F264B">
        <w:rPr>
          <w:rStyle w:val="rvts23"/>
          <w:sz w:val="28"/>
          <w:szCs w:val="28"/>
          <w:lang w:val="uk-UA"/>
        </w:rPr>
        <w:t>01 січня   202</w:t>
      </w:r>
      <w:r w:rsidRPr="000F264B">
        <w:rPr>
          <w:rStyle w:val="rvts23"/>
          <w:sz w:val="28"/>
          <w:szCs w:val="28"/>
          <w:lang w:val="uk-UA"/>
        </w:rPr>
        <w:t>5</w:t>
      </w:r>
      <w:r w:rsidR="005344F3" w:rsidRPr="000F264B">
        <w:rPr>
          <w:rStyle w:val="rvts23"/>
          <w:sz w:val="28"/>
          <w:szCs w:val="28"/>
          <w:lang w:val="uk-UA"/>
        </w:rPr>
        <w:t xml:space="preserve"> року.</w:t>
      </w:r>
    </w:p>
    <w:p w14:paraId="14853C5B" w14:textId="4F3FB4AC" w:rsidR="001274A3" w:rsidRPr="000F264B" w:rsidRDefault="0040691F" w:rsidP="0040691F">
      <w:pPr>
        <w:suppressAutoHyphens/>
        <w:autoSpaceDE w:val="0"/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          </w:t>
      </w:r>
      <w:r w:rsidR="00F015ED" w:rsidRPr="000F264B">
        <w:rPr>
          <w:sz w:val="28"/>
          <w:szCs w:val="28"/>
          <w:lang w:val="uk-UA"/>
        </w:rPr>
        <w:t>9</w:t>
      </w:r>
      <w:r w:rsidR="001274A3" w:rsidRPr="000F264B">
        <w:rPr>
          <w:sz w:val="28"/>
          <w:szCs w:val="28"/>
          <w:lang w:val="uk-UA"/>
        </w:rPr>
        <w:t xml:space="preserve">. Контроль за виконанням даного рішення покласти на постійну комісію селищної ради з питань планування фінансів, бюджету та </w:t>
      </w:r>
      <w:r w:rsidR="006222A8" w:rsidRPr="000F264B">
        <w:rPr>
          <w:sz w:val="28"/>
          <w:szCs w:val="28"/>
          <w:lang w:val="uk-UA"/>
        </w:rPr>
        <w:t>соціально-економічного розвитку</w:t>
      </w:r>
      <w:r w:rsidR="001274A3" w:rsidRPr="000F264B">
        <w:rPr>
          <w:sz w:val="28"/>
          <w:szCs w:val="28"/>
          <w:lang w:val="uk-UA"/>
        </w:rPr>
        <w:t>.</w:t>
      </w:r>
    </w:p>
    <w:p w14:paraId="56693471" w14:textId="77777777" w:rsidR="001274A3" w:rsidRPr="000F264B" w:rsidRDefault="001274A3" w:rsidP="00A17014">
      <w:pPr>
        <w:tabs>
          <w:tab w:val="left" w:pos="709"/>
        </w:tabs>
        <w:ind w:firstLine="709"/>
        <w:rPr>
          <w:sz w:val="28"/>
          <w:szCs w:val="28"/>
          <w:lang w:val="uk-UA"/>
        </w:rPr>
      </w:pPr>
    </w:p>
    <w:p w14:paraId="1D0DB489" w14:textId="77777777" w:rsidR="001274A3" w:rsidRPr="000F264B" w:rsidRDefault="001274A3" w:rsidP="001274A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Магдалинівський </w:t>
      </w:r>
    </w:p>
    <w:p w14:paraId="31D3AB4F" w14:textId="77777777" w:rsidR="001274A3" w:rsidRPr="000F264B" w:rsidRDefault="001274A3" w:rsidP="001274A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селищний голова                                                              </w:t>
      </w:r>
      <w:r w:rsidR="0074026A" w:rsidRPr="000F264B">
        <w:rPr>
          <w:sz w:val="28"/>
          <w:szCs w:val="28"/>
          <w:lang w:val="uk-UA"/>
        </w:rPr>
        <w:t>Володимир ДРОБІТЬКО</w:t>
      </w:r>
    </w:p>
    <w:p w14:paraId="205FD0BD" w14:textId="77777777" w:rsidR="001274A3" w:rsidRPr="000F264B" w:rsidRDefault="001274A3" w:rsidP="001274A3">
      <w:pPr>
        <w:jc w:val="both"/>
        <w:rPr>
          <w:sz w:val="28"/>
          <w:szCs w:val="28"/>
          <w:lang w:val="uk-UA"/>
        </w:rPr>
      </w:pPr>
    </w:p>
    <w:p w14:paraId="16D7B0BD" w14:textId="5F6669D1" w:rsidR="001274A3" w:rsidRPr="000F264B" w:rsidRDefault="001274A3" w:rsidP="001274A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>с</w:t>
      </w:r>
      <w:r w:rsidR="00F238EF" w:rsidRPr="000F264B">
        <w:rPr>
          <w:sz w:val="28"/>
          <w:szCs w:val="28"/>
          <w:lang w:val="uk-UA"/>
        </w:rPr>
        <w:t>-ще</w:t>
      </w:r>
      <w:r w:rsidRPr="000F264B">
        <w:rPr>
          <w:sz w:val="28"/>
          <w:szCs w:val="28"/>
          <w:lang w:val="uk-UA"/>
        </w:rPr>
        <w:t xml:space="preserve"> Магдалинівка</w:t>
      </w:r>
    </w:p>
    <w:p w14:paraId="6BA40079" w14:textId="5B84FA48" w:rsidR="001274A3" w:rsidRPr="000F264B" w:rsidRDefault="000F264B" w:rsidP="001274A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>18 грудня</w:t>
      </w:r>
      <w:r w:rsidR="00C80E49" w:rsidRPr="000F264B">
        <w:rPr>
          <w:sz w:val="28"/>
          <w:szCs w:val="28"/>
          <w:lang w:val="uk-UA"/>
        </w:rPr>
        <w:t xml:space="preserve"> 202</w:t>
      </w:r>
      <w:r w:rsidR="00F238EF" w:rsidRPr="000F264B">
        <w:rPr>
          <w:sz w:val="28"/>
          <w:szCs w:val="28"/>
          <w:lang w:val="uk-UA"/>
        </w:rPr>
        <w:t>4</w:t>
      </w:r>
      <w:r w:rsidR="001274A3" w:rsidRPr="000F264B">
        <w:rPr>
          <w:sz w:val="28"/>
          <w:szCs w:val="28"/>
          <w:lang w:val="uk-UA"/>
        </w:rPr>
        <w:t xml:space="preserve">  року</w:t>
      </w:r>
    </w:p>
    <w:p w14:paraId="0DB31C8B" w14:textId="59BE6485" w:rsidR="001274A3" w:rsidRPr="000F264B" w:rsidRDefault="001274A3" w:rsidP="001274A3">
      <w:pPr>
        <w:jc w:val="both"/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№ </w:t>
      </w:r>
      <w:r w:rsidR="000F264B" w:rsidRPr="000F264B">
        <w:rPr>
          <w:sz w:val="28"/>
          <w:szCs w:val="28"/>
          <w:lang w:val="uk-UA"/>
        </w:rPr>
        <w:t>4405</w:t>
      </w:r>
      <w:r w:rsidR="00F238EF" w:rsidRPr="000F264B">
        <w:rPr>
          <w:sz w:val="28"/>
          <w:szCs w:val="28"/>
          <w:lang w:val="uk-UA"/>
        </w:rPr>
        <w:t>-46</w:t>
      </w:r>
      <w:r w:rsidRPr="000F264B">
        <w:rPr>
          <w:sz w:val="28"/>
          <w:szCs w:val="28"/>
          <w:lang w:val="uk-UA"/>
        </w:rPr>
        <w:t>/VIІI</w:t>
      </w:r>
    </w:p>
    <w:p w14:paraId="2B5ABA44" w14:textId="77777777" w:rsidR="000F0F12" w:rsidRPr="000F264B" w:rsidRDefault="000F0F12" w:rsidP="001274A3">
      <w:pPr>
        <w:jc w:val="both"/>
        <w:rPr>
          <w:sz w:val="28"/>
          <w:szCs w:val="28"/>
          <w:lang w:val="uk-UA"/>
        </w:rPr>
      </w:pPr>
    </w:p>
    <w:p w14:paraId="52A89E44" w14:textId="77777777" w:rsidR="000F0F12" w:rsidRPr="000F264B" w:rsidRDefault="000F0F12" w:rsidP="001274A3">
      <w:pPr>
        <w:jc w:val="both"/>
        <w:rPr>
          <w:color w:val="FF0000"/>
          <w:sz w:val="28"/>
          <w:szCs w:val="28"/>
          <w:lang w:val="uk-UA"/>
        </w:rPr>
      </w:pPr>
    </w:p>
    <w:p w14:paraId="29CC6F32" w14:textId="77777777" w:rsidR="00300A99" w:rsidRPr="000F264B" w:rsidRDefault="00300A99" w:rsidP="001274A3">
      <w:pPr>
        <w:jc w:val="both"/>
        <w:rPr>
          <w:color w:val="FF0000"/>
          <w:sz w:val="28"/>
          <w:szCs w:val="28"/>
          <w:lang w:val="uk-UA"/>
        </w:rPr>
      </w:pPr>
    </w:p>
    <w:p w14:paraId="22D2987F" w14:textId="77777777" w:rsidR="00300A99" w:rsidRPr="000F264B" w:rsidRDefault="00300A99" w:rsidP="001274A3">
      <w:pPr>
        <w:jc w:val="both"/>
        <w:rPr>
          <w:color w:val="FF0000"/>
          <w:sz w:val="28"/>
          <w:szCs w:val="28"/>
          <w:lang w:val="uk-UA"/>
        </w:rPr>
      </w:pPr>
    </w:p>
    <w:p w14:paraId="043116FC" w14:textId="77777777" w:rsidR="00300A99" w:rsidRPr="000F264B" w:rsidRDefault="00300A99" w:rsidP="001274A3">
      <w:pPr>
        <w:jc w:val="both"/>
        <w:rPr>
          <w:color w:val="FF0000"/>
          <w:sz w:val="28"/>
          <w:szCs w:val="28"/>
          <w:lang w:val="uk-UA"/>
        </w:rPr>
      </w:pPr>
    </w:p>
    <w:p w14:paraId="78027A60" w14:textId="121DB77A" w:rsidR="00F238EF" w:rsidRPr="000F264B" w:rsidRDefault="00F238EF" w:rsidP="001274A3">
      <w:pPr>
        <w:jc w:val="both"/>
        <w:rPr>
          <w:color w:val="FF0000"/>
          <w:sz w:val="28"/>
          <w:szCs w:val="28"/>
          <w:lang w:val="uk-UA"/>
        </w:rPr>
      </w:pPr>
    </w:p>
    <w:p w14:paraId="19148DE0" w14:textId="449399F3" w:rsidR="00F238EF" w:rsidRPr="000F264B" w:rsidRDefault="00F238EF" w:rsidP="001274A3">
      <w:pPr>
        <w:jc w:val="both"/>
        <w:rPr>
          <w:color w:val="FF0000"/>
          <w:sz w:val="28"/>
          <w:szCs w:val="28"/>
          <w:lang w:val="uk-UA"/>
        </w:rPr>
      </w:pPr>
    </w:p>
    <w:p w14:paraId="4479A56A" w14:textId="77777777" w:rsidR="000F264B" w:rsidRPr="000F264B" w:rsidRDefault="00E71780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lastRenderedPageBreak/>
        <w:t>Д</w:t>
      </w:r>
      <w:r w:rsidR="000F264B" w:rsidRPr="000F264B">
        <w:rPr>
          <w:color w:val="333333"/>
          <w:sz w:val="28"/>
          <w:szCs w:val="28"/>
          <w:lang w:val="uk-UA"/>
        </w:rPr>
        <w:t>одаток 1</w:t>
      </w:r>
    </w:p>
    <w:p w14:paraId="56F26BEB" w14:textId="06FFC417" w:rsidR="000F264B" w:rsidRPr="000F264B" w:rsidRDefault="00943938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до рішення</w:t>
      </w:r>
      <w:r w:rsidR="00B11AEF" w:rsidRPr="000F264B">
        <w:rPr>
          <w:color w:val="333333"/>
          <w:sz w:val="28"/>
          <w:szCs w:val="28"/>
          <w:lang w:val="uk-UA"/>
        </w:rPr>
        <w:t xml:space="preserve"> сесії</w:t>
      </w:r>
      <w:r w:rsidR="000F264B" w:rsidRPr="000F264B">
        <w:rPr>
          <w:color w:val="333333"/>
          <w:sz w:val="28"/>
          <w:szCs w:val="28"/>
          <w:lang w:val="uk-UA"/>
        </w:rPr>
        <w:t xml:space="preserve"> Магдалинівської</w:t>
      </w:r>
    </w:p>
    <w:p w14:paraId="755DABA1" w14:textId="1D126DB1" w:rsidR="00943938" w:rsidRPr="000F264B" w:rsidRDefault="00943938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селищної  ради</w:t>
      </w:r>
      <w:r w:rsidR="00B11AEF" w:rsidRPr="000F264B">
        <w:rPr>
          <w:color w:val="333333"/>
          <w:sz w:val="28"/>
          <w:szCs w:val="28"/>
          <w:lang w:val="uk-UA"/>
        </w:rPr>
        <w:t xml:space="preserve"> </w:t>
      </w:r>
      <w:r w:rsidRPr="000F264B">
        <w:rPr>
          <w:color w:val="333333"/>
          <w:sz w:val="28"/>
          <w:szCs w:val="28"/>
          <w:lang w:val="uk-UA"/>
        </w:rPr>
        <w:t xml:space="preserve">VIIІ скликання </w:t>
      </w:r>
    </w:p>
    <w:p w14:paraId="258E2FBC" w14:textId="48F106C8" w:rsidR="00943938" w:rsidRPr="000F264B" w:rsidRDefault="000F264B" w:rsidP="000F264B">
      <w:pPr>
        <w:ind w:left="5103"/>
        <w:rPr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18.12.</w:t>
      </w:r>
      <w:r w:rsidR="00DD1D0C" w:rsidRPr="000F264B">
        <w:rPr>
          <w:color w:val="333333"/>
          <w:sz w:val="28"/>
          <w:szCs w:val="28"/>
          <w:lang w:val="uk-UA"/>
        </w:rPr>
        <w:t>202</w:t>
      </w:r>
      <w:r w:rsidR="00F238EF" w:rsidRPr="000F264B">
        <w:rPr>
          <w:color w:val="333333"/>
          <w:sz w:val="28"/>
          <w:szCs w:val="28"/>
          <w:lang w:val="uk-UA"/>
        </w:rPr>
        <w:t xml:space="preserve">4 </w:t>
      </w:r>
      <w:r w:rsidRPr="000F264B">
        <w:rPr>
          <w:color w:val="333333"/>
          <w:sz w:val="28"/>
          <w:szCs w:val="28"/>
          <w:lang w:val="uk-UA"/>
        </w:rPr>
        <w:t>р.</w:t>
      </w:r>
      <w:r w:rsidR="00B22ACC" w:rsidRPr="000F264B">
        <w:rPr>
          <w:color w:val="333333"/>
          <w:sz w:val="28"/>
          <w:szCs w:val="28"/>
          <w:lang w:val="uk-UA"/>
        </w:rPr>
        <w:t xml:space="preserve"> </w:t>
      </w:r>
      <w:r w:rsidRPr="000F264B">
        <w:rPr>
          <w:color w:val="333333"/>
          <w:sz w:val="28"/>
          <w:szCs w:val="28"/>
          <w:lang w:val="uk-UA"/>
        </w:rPr>
        <w:t>№ 4405</w:t>
      </w:r>
      <w:r w:rsidR="006351F7" w:rsidRPr="000F264B">
        <w:rPr>
          <w:color w:val="333333"/>
          <w:sz w:val="28"/>
          <w:szCs w:val="28"/>
          <w:lang w:val="uk-UA"/>
        </w:rPr>
        <w:t>-</w:t>
      </w:r>
      <w:r w:rsidR="00F238EF" w:rsidRPr="000F264B">
        <w:rPr>
          <w:color w:val="333333"/>
          <w:sz w:val="28"/>
          <w:szCs w:val="28"/>
          <w:lang w:val="uk-UA"/>
        </w:rPr>
        <w:t>46</w:t>
      </w:r>
      <w:r w:rsidR="00B22ACC" w:rsidRPr="000F264B">
        <w:rPr>
          <w:color w:val="333333"/>
          <w:sz w:val="28"/>
          <w:szCs w:val="28"/>
          <w:lang w:val="uk-UA"/>
        </w:rPr>
        <w:t xml:space="preserve"> /VIIІ</w:t>
      </w:r>
    </w:p>
    <w:p w14:paraId="5AC9F6AB" w14:textId="77777777" w:rsidR="00943938" w:rsidRPr="000F264B" w:rsidRDefault="00943938" w:rsidP="00943938">
      <w:pPr>
        <w:tabs>
          <w:tab w:val="left" w:pos="1260"/>
        </w:tabs>
        <w:rPr>
          <w:color w:val="FF0000"/>
          <w:sz w:val="28"/>
          <w:szCs w:val="28"/>
          <w:lang w:val="uk-UA"/>
        </w:rPr>
      </w:pPr>
    </w:p>
    <w:p w14:paraId="1108E0E1" w14:textId="77777777" w:rsidR="00943938" w:rsidRPr="000F264B" w:rsidRDefault="00943938" w:rsidP="00943938">
      <w:pPr>
        <w:tabs>
          <w:tab w:val="left" w:pos="1260"/>
        </w:tabs>
        <w:jc w:val="center"/>
        <w:rPr>
          <w:b/>
          <w:sz w:val="28"/>
          <w:lang w:val="uk-UA"/>
        </w:rPr>
      </w:pPr>
      <w:r w:rsidRPr="000F264B">
        <w:rPr>
          <w:b/>
          <w:sz w:val="28"/>
          <w:lang w:val="uk-UA"/>
        </w:rPr>
        <w:t>Структура</w:t>
      </w:r>
    </w:p>
    <w:p w14:paraId="1CA7DAA7" w14:textId="77777777" w:rsidR="00943938" w:rsidRPr="000F264B" w:rsidRDefault="00943938" w:rsidP="00943938">
      <w:pPr>
        <w:tabs>
          <w:tab w:val="left" w:pos="1260"/>
        </w:tabs>
        <w:jc w:val="center"/>
        <w:rPr>
          <w:b/>
          <w:sz w:val="28"/>
          <w:lang w:val="uk-UA"/>
        </w:rPr>
      </w:pPr>
      <w:r w:rsidRPr="000F264B">
        <w:rPr>
          <w:b/>
          <w:sz w:val="28"/>
          <w:lang w:val="uk-UA"/>
        </w:rPr>
        <w:t xml:space="preserve">Магдалинівської селищної ради </w:t>
      </w:r>
    </w:p>
    <w:p w14:paraId="6E7BF402" w14:textId="5E55E0D9" w:rsidR="00943938" w:rsidRPr="000F264B" w:rsidRDefault="00943938" w:rsidP="00943938">
      <w:pPr>
        <w:tabs>
          <w:tab w:val="left" w:pos="1260"/>
        </w:tabs>
        <w:jc w:val="center"/>
        <w:rPr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 xml:space="preserve">(вводиться в  дію з </w:t>
      </w:r>
      <w:r w:rsidR="00D5285A" w:rsidRPr="000F264B">
        <w:rPr>
          <w:b/>
          <w:sz w:val="28"/>
          <w:szCs w:val="28"/>
          <w:lang w:val="uk-UA"/>
        </w:rPr>
        <w:t xml:space="preserve">01 січня </w:t>
      </w:r>
      <w:r w:rsidR="00553E23" w:rsidRPr="000F264B">
        <w:rPr>
          <w:b/>
          <w:sz w:val="28"/>
          <w:szCs w:val="28"/>
          <w:lang w:val="uk-UA"/>
        </w:rPr>
        <w:t xml:space="preserve"> </w:t>
      </w:r>
      <w:r w:rsidRPr="000F264B">
        <w:rPr>
          <w:b/>
          <w:sz w:val="28"/>
          <w:szCs w:val="28"/>
          <w:lang w:val="uk-UA"/>
        </w:rPr>
        <w:t xml:space="preserve"> 202</w:t>
      </w:r>
      <w:r w:rsidR="00F238EF" w:rsidRPr="000F264B">
        <w:rPr>
          <w:b/>
          <w:sz w:val="28"/>
          <w:szCs w:val="28"/>
          <w:lang w:val="uk-UA"/>
        </w:rPr>
        <w:t>5</w:t>
      </w:r>
      <w:r w:rsidRPr="000F264B">
        <w:rPr>
          <w:b/>
          <w:sz w:val="28"/>
          <w:szCs w:val="28"/>
          <w:lang w:val="uk-UA"/>
        </w:rPr>
        <w:t xml:space="preserve"> року</w:t>
      </w:r>
      <w:r w:rsidRPr="000F264B">
        <w:rPr>
          <w:sz w:val="28"/>
          <w:szCs w:val="28"/>
          <w:lang w:val="uk-UA"/>
        </w:rPr>
        <w:t>)</w:t>
      </w:r>
    </w:p>
    <w:p w14:paraId="244CEB89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35F4B585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7086"/>
        <w:gridCol w:w="1722"/>
      </w:tblGrid>
      <w:tr w:rsidR="00BD27DA" w:rsidRPr="000F264B" w14:paraId="5327CF72" w14:textId="77777777" w:rsidTr="00B1712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857D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BB8A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Структура </w:t>
            </w:r>
            <w:r w:rsidR="006351F7" w:rsidRPr="000F264B">
              <w:rPr>
                <w:sz w:val="28"/>
                <w:szCs w:val="28"/>
                <w:lang w:val="uk-UA"/>
              </w:rPr>
              <w:t xml:space="preserve"> </w:t>
            </w:r>
            <w:r w:rsidRPr="000F264B">
              <w:rPr>
                <w:sz w:val="28"/>
                <w:szCs w:val="28"/>
                <w:lang w:val="uk-UA"/>
              </w:rPr>
              <w:t xml:space="preserve">Магдалинівської селищної ради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80A3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Кількість штатних посад, одиниць</w:t>
            </w:r>
          </w:p>
        </w:tc>
      </w:tr>
      <w:tr w:rsidR="00BD27DA" w:rsidRPr="000F264B" w14:paraId="2402AC75" w14:textId="77777777" w:rsidTr="00B1712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2746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80A0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Апарат та виконавчі органи (без статусу юридичних осіб)  Магдалинівської селищної ради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2596" w14:textId="277C7E62" w:rsidR="00BD27DA" w:rsidRPr="000F264B" w:rsidRDefault="00F238EF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94</w:t>
            </w:r>
          </w:p>
        </w:tc>
      </w:tr>
      <w:tr w:rsidR="00BD27DA" w:rsidRPr="000F264B" w14:paraId="58854D96" w14:textId="77777777" w:rsidTr="00B1712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CA7D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9EA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Виконавчі органи Магдалинівської селищної ради            (зі статусом юридичних осіб)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AF2" w14:textId="1A037762" w:rsidR="00BD27DA" w:rsidRPr="000F264B" w:rsidRDefault="000755B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  <w:r w:rsidR="009C276D" w:rsidRPr="000F264B">
              <w:rPr>
                <w:sz w:val="28"/>
                <w:szCs w:val="28"/>
                <w:lang w:val="uk-UA"/>
              </w:rPr>
              <w:t>8</w:t>
            </w:r>
          </w:p>
        </w:tc>
      </w:tr>
      <w:tr w:rsidR="00BD27DA" w:rsidRPr="000F264B" w14:paraId="375B9201" w14:textId="77777777" w:rsidTr="00B1712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BC3" w14:textId="77777777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A45" w14:textId="77777777" w:rsidR="00BD27DA" w:rsidRPr="000F264B" w:rsidRDefault="00BD27DA" w:rsidP="00BD27DA">
            <w:pPr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Бухгалтерська та господарська служби (виконавчих органів  Магдалинівської селищної ради зі статусом юридичних осіб)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55E9" w14:textId="39395AA0" w:rsidR="00BD27DA" w:rsidRPr="000F264B" w:rsidRDefault="00BD27DA" w:rsidP="00BD27DA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  <w:r w:rsidR="00E96F52" w:rsidRPr="000F264B">
              <w:rPr>
                <w:sz w:val="28"/>
                <w:szCs w:val="28"/>
                <w:lang w:val="uk-UA"/>
              </w:rPr>
              <w:t>8</w:t>
            </w:r>
            <w:r w:rsidRPr="000F264B">
              <w:rPr>
                <w:sz w:val="28"/>
                <w:szCs w:val="28"/>
                <w:lang w:val="uk-UA"/>
              </w:rPr>
              <w:t>,5</w:t>
            </w:r>
          </w:p>
        </w:tc>
      </w:tr>
      <w:tr w:rsidR="00BD27DA" w:rsidRPr="000F264B" w14:paraId="5FF2E24D" w14:textId="77777777" w:rsidTr="00B17122"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F958" w14:textId="77777777" w:rsidR="00BD27DA" w:rsidRPr="000F264B" w:rsidRDefault="00BD27DA" w:rsidP="00BD27DA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BA9" w14:textId="08ADBF62" w:rsidR="00BD27DA" w:rsidRPr="000F264B" w:rsidRDefault="00127EF0" w:rsidP="00BD27DA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</w:t>
            </w:r>
            <w:r w:rsidR="009C276D" w:rsidRPr="000F264B">
              <w:rPr>
                <w:b/>
                <w:sz w:val="28"/>
                <w:szCs w:val="28"/>
                <w:lang w:val="uk-UA"/>
              </w:rPr>
              <w:t>40</w:t>
            </w:r>
            <w:r w:rsidR="00BD27DA" w:rsidRPr="000F264B">
              <w:rPr>
                <w:b/>
                <w:sz w:val="28"/>
                <w:szCs w:val="28"/>
                <w:lang w:val="uk-UA"/>
              </w:rPr>
              <w:t>,5</w:t>
            </w:r>
          </w:p>
        </w:tc>
      </w:tr>
    </w:tbl>
    <w:p w14:paraId="03E090FF" w14:textId="77777777" w:rsidR="00BD27DA" w:rsidRPr="000F264B" w:rsidRDefault="00BD27DA" w:rsidP="00BD27DA">
      <w:pPr>
        <w:rPr>
          <w:b/>
          <w:sz w:val="28"/>
          <w:szCs w:val="28"/>
          <w:lang w:val="uk-UA"/>
        </w:rPr>
      </w:pPr>
    </w:p>
    <w:p w14:paraId="59274520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5293C932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0A9A6493" w14:textId="77777777" w:rsidR="00BD27DA" w:rsidRPr="000F264B" w:rsidRDefault="007B2402" w:rsidP="00BD27DA">
      <w:pPr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Секретар </w:t>
      </w:r>
      <w:r w:rsidR="00BD27DA" w:rsidRPr="000F264B">
        <w:rPr>
          <w:sz w:val="28"/>
          <w:szCs w:val="28"/>
          <w:lang w:val="uk-UA"/>
        </w:rPr>
        <w:t xml:space="preserve"> ради                                                              Ігор ЧЕРНЕНКО</w:t>
      </w:r>
    </w:p>
    <w:p w14:paraId="601113F9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0A38169F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24C8791A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39DA9BC9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1297307C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4D2BBCF1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21FC56B9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6897C3A2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2139022F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231580DE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0AFD9C8B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3E6B3672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321484DD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5839D6C5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3DF11E28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661EAF28" w14:textId="77777777" w:rsidR="00BD27DA" w:rsidRPr="000F264B" w:rsidRDefault="00BD27DA" w:rsidP="00BD27DA">
      <w:pPr>
        <w:rPr>
          <w:sz w:val="28"/>
          <w:szCs w:val="28"/>
          <w:lang w:val="uk-UA"/>
        </w:rPr>
      </w:pPr>
    </w:p>
    <w:p w14:paraId="42328E70" w14:textId="77777777" w:rsidR="005F1DA8" w:rsidRPr="000F264B" w:rsidRDefault="005F1DA8" w:rsidP="00BD27DA">
      <w:pPr>
        <w:rPr>
          <w:sz w:val="28"/>
          <w:szCs w:val="28"/>
          <w:lang w:val="uk-UA"/>
        </w:rPr>
      </w:pPr>
    </w:p>
    <w:p w14:paraId="288F30A9" w14:textId="77777777" w:rsidR="00D5285A" w:rsidRPr="000F264B" w:rsidRDefault="00D5285A" w:rsidP="00BD27DA">
      <w:pPr>
        <w:rPr>
          <w:sz w:val="28"/>
          <w:szCs w:val="28"/>
          <w:lang w:val="uk-UA"/>
        </w:rPr>
      </w:pPr>
    </w:p>
    <w:p w14:paraId="184A924C" w14:textId="0EB1B836" w:rsidR="00D5285A" w:rsidRPr="000F264B" w:rsidRDefault="00D5285A" w:rsidP="00BD27DA">
      <w:pPr>
        <w:rPr>
          <w:sz w:val="28"/>
          <w:szCs w:val="28"/>
          <w:lang w:val="uk-UA"/>
        </w:rPr>
      </w:pPr>
    </w:p>
    <w:p w14:paraId="52F4B41A" w14:textId="10AE2409" w:rsidR="00E96F52" w:rsidRPr="000F264B" w:rsidRDefault="00E96F52" w:rsidP="00BD27DA">
      <w:pPr>
        <w:rPr>
          <w:sz w:val="28"/>
          <w:szCs w:val="28"/>
          <w:lang w:val="uk-UA"/>
        </w:rPr>
      </w:pPr>
    </w:p>
    <w:p w14:paraId="03A937E7" w14:textId="0DD2491A" w:rsidR="00E96F52" w:rsidRPr="000F264B" w:rsidRDefault="00E96F52" w:rsidP="00BD27DA">
      <w:pPr>
        <w:rPr>
          <w:sz w:val="28"/>
          <w:szCs w:val="28"/>
          <w:lang w:val="uk-UA"/>
        </w:rPr>
      </w:pPr>
    </w:p>
    <w:p w14:paraId="1849DCAF" w14:textId="77777777" w:rsidR="005F1DA8" w:rsidRPr="000F264B" w:rsidRDefault="005F1DA8" w:rsidP="00BD27DA">
      <w:pPr>
        <w:rPr>
          <w:sz w:val="28"/>
          <w:szCs w:val="28"/>
          <w:lang w:val="uk-UA"/>
        </w:rPr>
      </w:pPr>
    </w:p>
    <w:p w14:paraId="20E76E2A" w14:textId="66F72A6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lastRenderedPageBreak/>
        <w:t>Додаток 2</w:t>
      </w:r>
    </w:p>
    <w:p w14:paraId="697A1147" w14:textId="7777777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до рішення сесії Магдалинівської</w:t>
      </w:r>
    </w:p>
    <w:p w14:paraId="0AF5D0B3" w14:textId="7777777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 xml:space="preserve">селищної  ради VIIІ скликання </w:t>
      </w:r>
    </w:p>
    <w:p w14:paraId="135418D4" w14:textId="77777777" w:rsidR="000F264B" w:rsidRPr="000F264B" w:rsidRDefault="000F264B" w:rsidP="000F264B">
      <w:pPr>
        <w:ind w:left="5103"/>
        <w:rPr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18.12.2024 р. № 4405-46 /VIIІ</w:t>
      </w:r>
    </w:p>
    <w:p w14:paraId="29005B6A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0DBFAECD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0DA1B848" w14:textId="77777777" w:rsidR="00985782" w:rsidRPr="000F264B" w:rsidRDefault="00985782" w:rsidP="00985782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Структура</w:t>
      </w:r>
    </w:p>
    <w:p w14:paraId="1027526A" w14:textId="77777777" w:rsidR="00985782" w:rsidRPr="000F264B" w:rsidRDefault="00985782" w:rsidP="00985782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апарату та виконавчих органів (без статусу юридичних осіб)</w:t>
      </w:r>
    </w:p>
    <w:p w14:paraId="4F915F15" w14:textId="77777777" w:rsidR="00985782" w:rsidRPr="000F264B" w:rsidRDefault="00985782" w:rsidP="00985782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Магдалинівської селищної ради</w:t>
      </w:r>
    </w:p>
    <w:p w14:paraId="16F999C6" w14:textId="16CA6823" w:rsidR="00985782" w:rsidRPr="000F264B" w:rsidRDefault="00985782" w:rsidP="00985782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(вводиться в  дію з 01 січня   2025 року)</w:t>
      </w:r>
    </w:p>
    <w:p w14:paraId="3C213917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tbl>
      <w:tblPr>
        <w:tblW w:w="96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229"/>
        <w:gridCol w:w="1276"/>
        <w:gridCol w:w="20"/>
      </w:tblGrid>
      <w:tr w:rsidR="00985782" w:rsidRPr="000F264B" w14:paraId="5851EB6F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F70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C9E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Найменування посад  та виконавчих органів </w:t>
            </w:r>
          </w:p>
          <w:p w14:paraId="79ACF23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FF4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Кількість штатних посад, одиниць</w:t>
            </w:r>
          </w:p>
        </w:tc>
      </w:tr>
      <w:tr w:rsidR="00985782" w:rsidRPr="000F264B" w14:paraId="7CF9213E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D46B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F791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Апарат Магдалинівської  селищної ради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68B0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985782" w:rsidRPr="000F264B" w14:paraId="6D2CC42D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4AB8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7724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9B7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567B0F1C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F459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0D9DD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E3D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53483EE9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8FDF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2AA9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Заступник селищного голови </w:t>
            </w:r>
          </w:p>
          <w:p w14:paraId="4E548EA1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з питань діяльності виконавчих органів ради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8C6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0A61ABA4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6084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62B3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Заступник селищного голови з соціальних питань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301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033D24F9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586A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D04B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Керуючий справами (секретар)  виконавчого комітету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BBC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7B436467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24F8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327D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Старости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E8B0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13</w:t>
            </w:r>
          </w:p>
        </w:tc>
      </w:tr>
      <w:tr w:rsidR="00985782" w:rsidRPr="000F264B" w14:paraId="664B5E4C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B3A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382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Жданівського старостинського округу №1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2CB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481ACA02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6B5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D6D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Казначеївського старостинського округу №2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F7C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5EEE02BF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438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3BD8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Котовського старостинського округу №3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D61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54CAAA00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388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208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Мар'ївського старостинського округу №4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F5B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8E43F5B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9C2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D84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Новопетрівського  старостинського округу №5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4B6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0DA788A0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3B7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CB1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Олександрівського  старостинського округу №6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9F9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333C73E3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260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0A4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Оленівського  старостинського округу №7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CAE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470AA1C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8F2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994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Очеретуватського  старостинського округу №8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7D7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B4EDD92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A028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E9EA" w14:textId="2338E4D2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Любомирівського старостинського округу №9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5F2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E9D42E8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E1D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2B3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Поливанівського  старостинського округу №10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B63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297E4ADC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6E3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D73A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Почино-Софіївського  старостинського округу №11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A75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4BCBF123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B1C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54E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Шевченківського  старостинського округу №12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E6D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6328967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A64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6.13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C8F8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Староста  Топчинського  старостинського округу №13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824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2337554A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0352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  </w:t>
            </w:r>
            <w:r w:rsidRPr="000F264B">
              <w:rPr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1E88" w14:textId="77777777" w:rsidR="00985782" w:rsidRPr="000F264B" w:rsidRDefault="00985782" w:rsidP="0098578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>Головний спеціаліст-юрисконсульт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14A8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C4D180B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ACB6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  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77C4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Загальний відділ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7624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5 </w:t>
            </w:r>
          </w:p>
        </w:tc>
      </w:tr>
      <w:tr w:rsidR="00985782" w:rsidRPr="000F264B" w14:paraId="6C3B3275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5D7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8.1.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DD9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E6E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45AE7772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A1D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8.2.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D8A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2C5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472FE49A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D9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8.3.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072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Спеціаліст ІІ категорії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CF6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35CDDBF0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C77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8.4.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83D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Діловод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86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79E9700C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52D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9</w:t>
            </w:r>
            <w:r w:rsidRPr="000F264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D4FA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Фінансово – господарський відділ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509D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6 </w:t>
            </w:r>
          </w:p>
        </w:tc>
      </w:tr>
      <w:tr w:rsidR="00985782" w:rsidRPr="000F264B" w14:paraId="45B0BE68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747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000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відділу, головний бухгалтер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DD9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15AF1E1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64B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9.2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83AA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CE6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5ED83BD3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D1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lastRenderedPageBreak/>
              <w:t>9.3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8C5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Спеціаліст  І  категорії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611D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21966A2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071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9.4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A7D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E2A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11611A4B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0447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10.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172D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Сектор персоналу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C4BB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0BF34E74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795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10.1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3DD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901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62F5C5B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682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10.2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240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AAF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816B0E7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09B7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9895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цифрової трансформації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6392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985782" w:rsidRPr="000F264B" w14:paraId="2AE21E98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781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11.1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F2F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6A5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3E7CF8E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788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11.2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753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6BD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4EB3D78E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655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4E0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Провідний спеціаліст 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CAB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E318B6B" w14:textId="77777777" w:rsidTr="000F264B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83A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</w:p>
          <w:p w14:paraId="00B6FA8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</w:p>
          <w:p w14:paraId="06B54D9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065F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Виконавчі органи Магдалинівської селищної ради  (без статусу юридичних осіб)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D8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</w:p>
        </w:tc>
      </w:tr>
      <w:tr w:rsidR="00985782" w:rsidRPr="000F264B" w14:paraId="38191457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4443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  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A79D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земельних відносин та екологічних питань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13D1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15</w:t>
            </w:r>
          </w:p>
        </w:tc>
      </w:tr>
      <w:tr w:rsidR="00985782" w:rsidRPr="000F264B" w14:paraId="290B2777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182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12.1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AC78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4DA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F67CB72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C17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12.2.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E0A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62D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256CFD9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A45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12.3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565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C17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CFFE3B4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7FD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12.4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23F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Спеціаліст-землевпорядник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76F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11</w:t>
            </w:r>
          </w:p>
        </w:tc>
      </w:tr>
      <w:tr w:rsidR="00985782" w:rsidRPr="000F264B" w14:paraId="7326114B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367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12.5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AD3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Інспектор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311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CCFFCEB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6C53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  13.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6C37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житлово-комунального господарства та комунальної власності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5F6F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985782" w:rsidRPr="000F264B" w14:paraId="793728C9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83C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13.1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7E2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A16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33896CB4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999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13.2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DEF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856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F489C6E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F65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13.3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C70A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BD8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D62C9AA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2C5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  14</w:t>
            </w:r>
            <w:r w:rsidRPr="000F264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9DC3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Відділ цивільного захисту, оборонної роботи  та взаємодії з правоохоронними органами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2198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9</w:t>
            </w:r>
          </w:p>
        </w:tc>
      </w:tr>
      <w:tr w:rsidR="00985782" w:rsidRPr="000F264B" w14:paraId="500BD3DF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6BE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14.1.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55F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A9AA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58CFDCDE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E84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14.2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21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D26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63E78632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03E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14.3.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3A7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Інспектор з військового обліку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ABA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7</w:t>
            </w:r>
          </w:p>
        </w:tc>
      </w:tr>
      <w:tr w:rsidR="00985782" w:rsidRPr="000F264B" w14:paraId="7E972B6C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2147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  15.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D76F6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Відділ  «Центр надання адміністративних послуг»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0DC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11</w:t>
            </w:r>
          </w:p>
        </w:tc>
      </w:tr>
      <w:tr w:rsidR="00985782" w:rsidRPr="000F264B" w14:paraId="6F7F4463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D6D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15.1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61F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8671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57FA85EC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F71AC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15.2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86A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Адміністратор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DD8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4</w:t>
            </w:r>
          </w:p>
        </w:tc>
      </w:tr>
      <w:tr w:rsidR="00985782" w:rsidRPr="000F264B" w14:paraId="714BCD1B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99CF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15.3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635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Державний реєстратор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722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AAC84AC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729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 15.4.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75A6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Інспектор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520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5</w:t>
            </w:r>
          </w:p>
        </w:tc>
      </w:tr>
      <w:tr w:rsidR="00985782" w:rsidRPr="000F264B" w14:paraId="263398BA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7693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16.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D92A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Відділ соціального захисту населення  та ветеранської політики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1272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985782" w:rsidRPr="000F264B" w14:paraId="49F11B05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CE0C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16.1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57D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60E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336B65AF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6E20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16.2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9D44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F2C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3A5AEA93" w14:textId="77777777" w:rsidTr="000F264B">
        <w:trPr>
          <w:gridAfter w:val="1"/>
          <w:wAfter w:w="20" w:type="dxa"/>
          <w:trHeight w:val="30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C1CB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16.3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4CB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Провідний спеціаліст з питань ветеранської політики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8BE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FC05BCB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DD52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17.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7D6A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економічного розвитку та проектно-інвестиційної діяльності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1131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985782" w:rsidRPr="000F264B" w14:paraId="7D159690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502A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17.1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37C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4D18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4CAD4757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1477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17.2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E05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2B8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476ABE64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B843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C24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«Служба у справах дітей»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DE0E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985782" w:rsidRPr="000F264B" w14:paraId="137377E4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CD2E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18.1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4929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6F82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07026951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1901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18.2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1787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598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73A8178B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4636" w14:textId="060E011F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3B44" w14:textId="2E9C5BDA" w:rsidR="00985782" w:rsidRPr="000F264B" w:rsidRDefault="00985782" w:rsidP="0098578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>Сектор внутрішнього контролю та аудиту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BA4" w14:textId="3F7C80C7" w:rsidR="00985782" w:rsidRPr="000F264B" w:rsidRDefault="00985782" w:rsidP="0098578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</w:tr>
      <w:tr w:rsidR="00985782" w:rsidRPr="000F264B" w14:paraId="496AE217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9F6" w14:textId="57C0D86B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19.1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2B5A" w14:textId="687EDE1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CC06" w14:textId="661B029A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1963AB5D" w14:textId="77777777" w:rsidTr="000F264B">
        <w:trPr>
          <w:gridAfter w:val="1"/>
          <w:wAfter w:w="2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B653" w14:textId="33992AD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lastRenderedPageBreak/>
              <w:t>19.2.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11A" w14:textId="41D10284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8D8" w14:textId="0A5A54C1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0B29B61E" w14:textId="77777777" w:rsidTr="000F264B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FBE8" w14:textId="1D749BBE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9E97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Господарча група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E03F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10</w:t>
            </w:r>
          </w:p>
        </w:tc>
      </w:tr>
      <w:tr w:rsidR="00985782" w:rsidRPr="000F264B" w14:paraId="14C966A4" w14:textId="77777777" w:rsidTr="000F264B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C5F95" w14:textId="4C32D11F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20.1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A4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Завідувач господарством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800D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766AD4DF" w14:textId="77777777" w:rsidTr="000F264B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3550F" w14:textId="533093D2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20.2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CBC3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Комендант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AADE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85782" w:rsidRPr="000F264B" w14:paraId="3EEEC351" w14:textId="77777777" w:rsidTr="000F264B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6120" w14:textId="68F6792D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20.3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FB0A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9690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3</w:t>
            </w:r>
          </w:p>
        </w:tc>
      </w:tr>
      <w:tr w:rsidR="00985782" w:rsidRPr="000F264B" w14:paraId="465C4B6F" w14:textId="77777777" w:rsidTr="000F264B">
        <w:trPr>
          <w:gridAfter w:val="1"/>
          <w:wAfter w:w="20" w:type="dxa"/>
          <w:trHeight w:val="2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CC52" w14:textId="04036070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20.4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5415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91DB" w14:textId="77777777" w:rsidR="00985782" w:rsidRPr="000F264B" w:rsidRDefault="00985782" w:rsidP="00985782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5</w:t>
            </w:r>
          </w:p>
        </w:tc>
      </w:tr>
      <w:tr w:rsidR="00985782" w:rsidRPr="000F264B" w14:paraId="448A7284" w14:textId="77777777" w:rsidTr="000F264B">
        <w:trPr>
          <w:gridAfter w:val="1"/>
          <w:wAfter w:w="20" w:type="dxa"/>
          <w:trHeight w:val="481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C919" w14:textId="77777777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B3E0" w14:textId="6DE954DD" w:rsidR="00985782" w:rsidRPr="000F264B" w:rsidRDefault="00985782" w:rsidP="0098578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9</w:t>
            </w:r>
            <w:r w:rsidR="00A22CC0" w:rsidRPr="000F264B">
              <w:rPr>
                <w:b/>
                <w:sz w:val="28"/>
                <w:szCs w:val="28"/>
                <w:lang w:val="uk-UA"/>
              </w:rPr>
              <w:t>4</w:t>
            </w:r>
          </w:p>
        </w:tc>
      </w:tr>
    </w:tbl>
    <w:p w14:paraId="0E57F923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5FFD7C9E" w14:textId="77777777" w:rsidR="00985782" w:rsidRPr="000F264B" w:rsidRDefault="00985782" w:rsidP="00985782">
      <w:pPr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>Секретар ради                                                              Ігор ЧЕРНЕНКО</w:t>
      </w:r>
    </w:p>
    <w:p w14:paraId="1AA2AF7D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6E330C13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3763218D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710AE062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494EF85A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759A6C22" w14:textId="77777777" w:rsidR="00985782" w:rsidRPr="000F264B" w:rsidRDefault="00985782" w:rsidP="00985782">
      <w:pPr>
        <w:rPr>
          <w:sz w:val="28"/>
          <w:szCs w:val="28"/>
          <w:lang w:val="uk-UA"/>
        </w:rPr>
      </w:pPr>
    </w:p>
    <w:p w14:paraId="13BD6754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6431AC99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60B7546E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42EDA8C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44831DDA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51D0ABC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631C6A1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6E9E03E6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3F0880AC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443D1289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5FCF99E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0501192A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162F0FFD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26852B70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5DE028F3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B8FD421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57C9FEBB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B3E38CD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1D160DC1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21A738F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3322A974" w14:textId="77777777" w:rsidR="000F264B" w:rsidRPr="000F264B" w:rsidRDefault="000F264B" w:rsidP="00BD27DA">
      <w:pPr>
        <w:rPr>
          <w:sz w:val="28"/>
          <w:szCs w:val="28"/>
          <w:lang w:val="uk-UA"/>
        </w:rPr>
      </w:pPr>
    </w:p>
    <w:p w14:paraId="53CBA087" w14:textId="77777777" w:rsidR="000F264B" w:rsidRPr="000F264B" w:rsidRDefault="000F264B" w:rsidP="00BD27DA">
      <w:pPr>
        <w:rPr>
          <w:sz w:val="28"/>
          <w:szCs w:val="28"/>
          <w:lang w:val="uk-UA"/>
        </w:rPr>
      </w:pPr>
    </w:p>
    <w:p w14:paraId="7BD03BF7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7E997F38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61B2775C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1699F38B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2B20DD49" w14:textId="77777777" w:rsidR="006351F7" w:rsidRPr="000F264B" w:rsidRDefault="006351F7" w:rsidP="00BD27DA">
      <w:pPr>
        <w:rPr>
          <w:sz w:val="28"/>
          <w:szCs w:val="28"/>
          <w:lang w:val="uk-UA"/>
        </w:rPr>
      </w:pPr>
    </w:p>
    <w:p w14:paraId="26D5FF6E" w14:textId="77777777" w:rsidR="007B2402" w:rsidRPr="000F264B" w:rsidRDefault="007B2402" w:rsidP="00BD27DA">
      <w:pPr>
        <w:rPr>
          <w:sz w:val="28"/>
          <w:szCs w:val="28"/>
          <w:lang w:val="uk-UA"/>
        </w:rPr>
      </w:pPr>
    </w:p>
    <w:p w14:paraId="7AB4E47E" w14:textId="77777777" w:rsidR="007B2402" w:rsidRPr="000F264B" w:rsidRDefault="007B2402" w:rsidP="00BD27DA">
      <w:pPr>
        <w:rPr>
          <w:sz w:val="28"/>
          <w:szCs w:val="28"/>
          <w:lang w:val="uk-UA"/>
        </w:rPr>
      </w:pPr>
    </w:p>
    <w:p w14:paraId="08AEA532" w14:textId="77777777" w:rsidR="007B2402" w:rsidRPr="000F264B" w:rsidRDefault="007B2402" w:rsidP="00BD27DA">
      <w:pPr>
        <w:rPr>
          <w:sz w:val="28"/>
          <w:szCs w:val="28"/>
          <w:lang w:val="uk-UA"/>
        </w:rPr>
      </w:pPr>
    </w:p>
    <w:p w14:paraId="2F04268A" w14:textId="77777777" w:rsidR="007B2402" w:rsidRPr="000F264B" w:rsidRDefault="007B2402" w:rsidP="00BD27DA">
      <w:pPr>
        <w:rPr>
          <w:sz w:val="28"/>
          <w:szCs w:val="28"/>
          <w:lang w:val="uk-UA"/>
        </w:rPr>
      </w:pPr>
    </w:p>
    <w:p w14:paraId="4D473886" w14:textId="61D1385F" w:rsidR="007B2402" w:rsidRPr="000F264B" w:rsidRDefault="007B2402" w:rsidP="00BD27DA">
      <w:pPr>
        <w:rPr>
          <w:sz w:val="28"/>
          <w:szCs w:val="28"/>
          <w:lang w:val="uk-UA"/>
        </w:rPr>
      </w:pPr>
    </w:p>
    <w:p w14:paraId="4D909B91" w14:textId="77777777" w:rsidR="00E96F52" w:rsidRPr="000F264B" w:rsidRDefault="00E96F52" w:rsidP="00BD27DA">
      <w:pPr>
        <w:rPr>
          <w:sz w:val="28"/>
          <w:szCs w:val="28"/>
          <w:lang w:val="uk-UA"/>
        </w:rPr>
      </w:pPr>
    </w:p>
    <w:p w14:paraId="632DC59A" w14:textId="2C9A0175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lastRenderedPageBreak/>
        <w:t>Додаток 3</w:t>
      </w:r>
    </w:p>
    <w:p w14:paraId="6E029749" w14:textId="7777777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до рішення сесії Магдалинівської</w:t>
      </w:r>
    </w:p>
    <w:p w14:paraId="7472AC66" w14:textId="7777777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 xml:space="preserve">селищної  ради VIIІ скликання </w:t>
      </w:r>
    </w:p>
    <w:p w14:paraId="6E4CC002" w14:textId="77777777" w:rsidR="000F264B" w:rsidRPr="000F264B" w:rsidRDefault="000F264B" w:rsidP="000F264B">
      <w:pPr>
        <w:ind w:left="5103"/>
        <w:rPr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18.12.2024 р. № 4405-46 /VIIІ</w:t>
      </w:r>
    </w:p>
    <w:p w14:paraId="4D255E23" w14:textId="77777777" w:rsidR="006351F7" w:rsidRPr="000F264B" w:rsidRDefault="006351F7" w:rsidP="006351F7">
      <w:pPr>
        <w:rPr>
          <w:sz w:val="28"/>
          <w:szCs w:val="28"/>
          <w:lang w:val="uk-UA"/>
        </w:rPr>
      </w:pPr>
    </w:p>
    <w:p w14:paraId="2D994885" w14:textId="77777777" w:rsidR="006351F7" w:rsidRPr="000F264B" w:rsidRDefault="006351F7" w:rsidP="00476A9D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Структура</w:t>
      </w:r>
    </w:p>
    <w:p w14:paraId="6C7FEE0E" w14:textId="77777777" w:rsidR="006351F7" w:rsidRPr="000F264B" w:rsidRDefault="006351F7" w:rsidP="00476A9D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>виконавчих органів Магдалинівської селищної ради</w:t>
      </w:r>
    </w:p>
    <w:p w14:paraId="02DC83D4" w14:textId="3563451E" w:rsidR="006351F7" w:rsidRPr="000F264B" w:rsidRDefault="006351F7" w:rsidP="00476A9D">
      <w:pPr>
        <w:jc w:val="center"/>
        <w:rPr>
          <w:b/>
          <w:sz w:val="28"/>
          <w:szCs w:val="28"/>
          <w:lang w:val="uk-UA"/>
        </w:rPr>
      </w:pPr>
      <w:r w:rsidRPr="000F264B">
        <w:rPr>
          <w:b/>
          <w:sz w:val="28"/>
          <w:szCs w:val="28"/>
          <w:lang w:val="uk-UA"/>
        </w:rPr>
        <w:t xml:space="preserve">(зі статусом юридичної особи)                                                          </w:t>
      </w:r>
      <w:r w:rsidR="00A60CC3" w:rsidRPr="000F264B">
        <w:rPr>
          <w:b/>
          <w:sz w:val="28"/>
          <w:szCs w:val="28"/>
          <w:lang w:val="uk-UA"/>
        </w:rPr>
        <w:t xml:space="preserve">                              (</w:t>
      </w:r>
      <w:r w:rsidRPr="000F264B">
        <w:rPr>
          <w:b/>
          <w:sz w:val="28"/>
          <w:szCs w:val="28"/>
          <w:lang w:val="uk-UA"/>
        </w:rPr>
        <w:t xml:space="preserve">водиться в  дію з </w:t>
      </w:r>
      <w:r w:rsidR="007B2402" w:rsidRPr="000F264B">
        <w:rPr>
          <w:b/>
          <w:sz w:val="28"/>
          <w:szCs w:val="28"/>
          <w:lang w:val="uk-UA"/>
        </w:rPr>
        <w:t>01 січня 202</w:t>
      </w:r>
      <w:r w:rsidR="00A22CC0" w:rsidRPr="000F264B">
        <w:rPr>
          <w:b/>
          <w:sz w:val="28"/>
          <w:szCs w:val="28"/>
          <w:lang w:val="uk-UA"/>
        </w:rPr>
        <w:t>5</w:t>
      </w:r>
      <w:r w:rsidR="007B2402" w:rsidRPr="000F264B">
        <w:rPr>
          <w:b/>
          <w:sz w:val="28"/>
          <w:szCs w:val="28"/>
          <w:lang w:val="uk-UA"/>
        </w:rPr>
        <w:t xml:space="preserve"> року</w:t>
      </w:r>
      <w:r w:rsidRPr="000F264B">
        <w:rPr>
          <w:b/>
          <w:sz w:val="28"/>
          <w:szCs w:val="28"/>
          <w:lang w:val="uk-UA"/>
        </w:rPr>
        <w:t>)</w:t>
      </w:r>
    </w:p>
    <w:p w14:paraId="60BA0F7D" w14:textId="77777777" w:rsidR="006351F7" w:rsidRPr="000F264B" w:rsidRDefault="006351F7" w:rsidP="006351F7">
      <w:pPr>
        <w:rPr>
          <w:b/>
          <w:sz w:val="28"/>
          <w:szCs w:val="28"/>
          <w:lang w:val="uk-UA"/>
        </w:rPr>
      </w:pPr>
    </w:p>
    <w:p w14:paraId="5CF12672" w14:textId="77777777" w:rsidR="006351F7" w:rsidRPr="000F264B" w:rsidRDefault="006351F7" w:rsidP="006351F7">
      <w:pPr>
        <w:rPr>
          <w:b/>
          <w:sz w:val="28"/>
          <w:szCs w:val="28"/>
          <w:lang w:val="uk-UA"/>
        </w:rPr>
      </w:pPr>
    </w:p>
    <w:tbl>
      <w:tblPr>
        <w:tblW w:w="9841" w:type="dxa"/>
        <w:tblInd w:w="-160" w:type="dxa"/>
        <w:tblLook w:val="04A0" w:firstRow="1" w:lastRow="0" w:firstColumn="1" w:lastColumn="0" w:noHBand="0" w:noVBand="1"/>
      </w:tblPr>
      <w:tblGrid>
        <w:gridCol w:w="924"/>
        <w:gridCol w:w="6715"/>
        <w:gridCol w:w="2202"/>
      </w:tblGrid>
      <w:tr w:rsidR="006351F7" w:rsidRPr="000F264B" w14:paraId="31ED31D5" w14:textId="77777777" w:rsidTr="00B17122">
        <w:trPr>
          <w:trHeight w:val="913"/>
        </w:trPr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D3CF" w14:textId="77777777" w:rsidR="006351F7" w:rsidRPr="000F264B" w:rsidRDefault="006351F7" w:rsidP="006351F7">
            <w:pPr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1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715C" w14:textId="77777777" w:rsidR="006351F7" w:rsidRPr="000F264B" w:rsidRDefault="006351F7" w:rsidP="006351F7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 xml:space="preserve">Найменування  виконавчих органів </w:t>
            </w:r>
          </w:p>
          <w:p w14:paraId="31A7A300" w14:textId="77777777" w:rsidR="006351F7" w:rsidRPr="000F264B" w:rsidRDefault="006351F7" w:rsidP="006351F7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(зі статусом юридичної особи)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02E8" w14:textId="77777777" w:rsidR="006351F7" w:rsidRPr="000F264B" w:rsidRDefault="006351F7" w:rsidP="006351F7">
            <w:pPr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Кількість штатних посад, одиниць</w:t>
            </w:r>
          </w:p>
        </w:tc>
      </w:tr>
      <w:tr w:rsidR="006351F7" w:rsidRPr="000F264B" w14:paraId="7F4F7429" w14:textId="77777777" w:rsidTr="00B17122">
        <w:trPr>
          <w:trHeight w:val="308"/>
        </w:trPr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9D9104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67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14215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</w:p>
          <w:p w14:paraId="3CE114BE" w14:textId="77777777" w:rsidR="006351F7" w:rsidRPr="000F264B" w:rsidRDefault="007B2402" w:rsidP="007B2402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Фінансове у</w:t>
            </w:r>
            <w:r w:rsidR="006351F7" w:rsidRPr="000F264B">
              <w:rPr>
                <w:b/>
                <w:sz w:val="28"/>
                <w:szCs w:val="28"/>
                <w:lang w:val="uk-UA"/>
              </w:rPr>
              <w:t xml:space="preserve">правління </w:t>
            </w:r>
          </w:p>
        </w:tc>
        <w:tc>
          <w:tcPr>
            <w:tcW w:w="22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59345" w14:textId="77777777" w:rsidR="006351F7" w:rsidRPr="000F264B" w:rsidRDefault="007B2402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8</w:t>
            </w:r>
          </w:p>
        </w:tc>
      </w:tr>
      <w:tr w:rsidR="006351F7" w:rsidRPr="000F264B" w14:paraId="5C02C9FB" w14:textId="77777777" w:rsidTr="00B17122">
        <w:trPr>
          <w:trHeight w:val="342"/>
        </w:trPr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4EA5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CC42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управління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E248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283BAFDE" w14:textId="77777777" w:rsidTr="00B17122">
        <w:trPr>
          <w:trHeight w:val="243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9CB0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0B77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Заступник начальника управління 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B410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20A63C30" w14:textId="77777777" w:rsidTr="00B17122">
        <w:trPr>
          <w:trHeight w:val="198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9A43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C22D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Бюджетний відділ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F6EB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6351F7" w:rsidRPr="000F264B" w14:paraId="2ED6E980" w14:textId="77777777" w:rsidTr="00B17122">
        <w:trPr>
          <w:trHeight w:val="24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FB45D" w14:textId="77777777" w:rsidR="006351F7" w:rsidRPr="000F264B" w:rsidRDefault="007B2402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0CBC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3D92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4FCB998B" w14:textId="77777777" w:rsidTr="00B17122">
        <w:trPr>
          <w:trHeight w:val="15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96DD" w14:textId="77777777" w:rsidR="006351F7" w:rsidRPr="000F264B" w:rsidRDefault="007B2402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5B12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C9FC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6351F7" w:rsidRPr="000F264B" w14:paraId="6B4927C5" w14:textId="77777777" w:rsidTr="00B17122">
        <w:trPr>
          <w:trHeight w:val="18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50E5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</w:p>
          <w:p w14:paraId="16025482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C79B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доходів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670FA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6351F7" w:rsidRPr="000F264B" w14:paraId="4D5E9840" w14:textId="77777777" w:rsidTr="00B17122">
        <w:trPr>
          <w:trHeight w:val="23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7A1A1" w14:textId="77777777" w:rsidR="006351F7" w:rsidRPr="000F264B" w:rsidRDefault="007B2402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A170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1A96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6D3B0928" w14:textId="77777777" w:rsidTr="00B17122">
        <w:trPr>
          <w:trHeight w:val="140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3AC16" w14:textId="77777777" w:rsidR="006351F7" w:rsidRPr="000F264B" w:rsidRDefault="007B2402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A3DB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D68E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33A4941C" w14:textId="77777777" w:rsidTr="00B17122">
        <w:trPr>
          <w:trHeight w:val="174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423D" w14:textId="77777777" w:rsidR="006351F7" w:rsidRPr="000F264B" w:rsidRDefault="007B2402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D7A1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218A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29AEFDAC" w14:textId="77777777" w:rsidTr="00B17122">
        <w:trPr>
          <w:trHeight w:val="235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BC01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574A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освіти Магдалинівської селищної ради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8A56C" w14:textId="30E4664D" w:rsidR="006351F7" w:rsidRPr="000F264B" w:rsidRDefault="00A22CC0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4</w:t>
            </w:r>
          </w:p>
        </w:tc>
      </w:tr>
      <w:tr w:rsidR="006351F7" w:rsidRPr="000F264B" w14:paraId="60D47EEB" w14:textId="77777777" w:rsidTr="00B17122">
        <w:trPr>
          <w:trHeight w:val="14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6765E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C78B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FFB3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1A6878E0" w14:textId="77777777" w:rsidTr="00B17122">
        <w:trPr>
          <w:trHeight w:val="176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5F82D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CB64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 xml:space="preserve">Головний спеціаліст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642A" w14:textId="2EA6C6E0" w:rsidR="006351F7" w:rsidRPr="000F264B" w:rsidRDefault="00A22CC0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3</w:t>
            </w:r>
          </w:p>
        </w:tc>
      </w:tr>
      <w:tr w:rsidR="006351F7" w:rsidRPr="000F264B" w14:paraId="57CDA46E" w14:textId="77777777" w:rsidTr="00B17122">
        <w:trPr>
          <w:trHeight w:val="873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E625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</w:p>
          <w:p w14:paraId="3F16D8D5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9307A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Відділ культури, національностей, релігій, туризму, молоді та спорту Магдалинівської селищної ради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B501" w14:textId="77777777" w:rsidR="006351F7" w:rsidRPr="000F264B" w:rsidRDefault="006351F7" w:rsidP="006351F7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  <w:tr w:rsidR="006351F7" w:rsidRPr="000F264B" w14:paraId="4747E875" w14:textId="77777777" w:rsidTr="00B17122">
        <w:trPr>
          <w:trHeight w:val="322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EB3A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CCAF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653C2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6351F7" w:rsidRPr="000F264B" w14:paraId="2D3073C3" w14:textId="77777777" w:rsidTr="00B17122">
        <w:trPr>
          <w:trHeight w:val="227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A613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EB04" w14:textId="77777777" w:rsidR="006351F7" w:rsidRPr="000F264B" w:rsidRDefault="006351F7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B033" w14:textId="77777777" w:rsidR="006351F7" w:rsidRPr="000F264B" w:rsidRDefault="00576334" w:rsidP="006351F7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C276D" w:rsidRPr="000F264B" w14:paraId="52798F49" w14:textId="77777777" w:rsidTr="00B17122">
        <w:trPr>
          <w:trHeight w:val="227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A034" w14:textId="65DD1796" w:rsidR="009C276D" w:rsidRPr="000F264B" w:rsidRDefault="009C276D" w:rsidP="006351F7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C301" w14:textId="22DFF44E" w:rsidR="009C276D" w:rsidRPr="000F264B" w:rsidRDefault="009C276D" w:rsidP="006351F7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>Відділ «Служба у справах дітей»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CEE94" w14:textId="04AC0F75" w:rsidR="009C276D" w:rsidRPr="000F264B" w:rsidRDefault="009C276D" w:rsidP="006351F7">
            <w:pPr>
              <w:rPr>
                <w:b/>
                <w:bCs/>
                <w:sz w:val="28"/>
                <w:szCs w:val="28"/>
                <w:lang w:val="uk-UA"/>
              </w:rPr>
            </w:pPr>
            <w:r w:rsidRPr="000F264B">
              <w:rPr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9C276D" w:rsidRPr="000F264B" w14:paraId="6EA379B6" w14:textId="77777777" w:rsidTr="00B17122">
        <w:trPr>
          <w:trHeight w:val="227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C252" w14:textId="505F06A7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F6B" w14:textId="688F09B6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660FC" w14:textId="52746B2D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1</w:t>
            </w:r>
          </w:p>
        </w:tc>
      </w:tr>
      <w:tr w:rsidR="009C276D" w:rsidRPr="000F264B" w14:paraId="57F12D33" w14:textId="77777777" w:rsidTr="00B17122">
        <w:trPr>
          <w:trHeight w:val="227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B256" w14:textId="5E600729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3F71" w14:textId="24FF9D38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C6B7" w14:textId="7D3F2157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</w:tr>
      <w:tr w:rsidR="009C276D" w:rsidRPr="000F264B" w14:paraId="5B496209" w14:textId="77777777" w:rsidTr="00B17122">
        <w:trPr>
          <w:trHeight w:val="495"/>
        </w:trPr>
        <w:tc>
          <w:tcPr>
            <w:tcW w:w="7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D482" w14:textId="77777777" w:rsidR="009C276D" w:rsidRPr="000F264B" w:rsidRDefault="009C276D" w:rsidP="009C276D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62CE" w14:textId="623B4111" w:rsidR="009C276D" w:rsidRPr="000F264B" w:rsidRDefault="009C276D" w:rsidP="009C276D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18</w:t>
            </w:r>
          </w:p>
        </w:tc>
      </w:tr>
      <w:tr w:rsidR="009C276D" w:rsidRPr="000F264B" w14:paraId="5A60DF95" w14:textId="77777777" w:rsidTr="00B17122">
        <w:trPr>
          <w:trHeight w:val="25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CE02" w14:textId="77777777" w:rsidR="009C276D" w:rsidRPr="000F264B" w:rsidRDefault="009C276D" w:rsidP="009C276D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FB4C" w14:textId="77777777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3A8C" w14:textId="77777777" w:rsidR="009C276D" w:rsidRPr="000F264B" w:rsidRDefault="009C276D" w:rsidP="009C276D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516E35FD" w14:textId="5A9F0DA3" w:rsidR="001431DE" w:rsidRPr="000F264B" w:rsidRDefault="006351F7" w:rsidP="00943938">
      <w:pPr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Секретар ради                                                              </w:t>
      </w:r>
      <w:r w:rsidR="00576334" w:rsidRPr="000F264B">
        <w:rPr>
          <w:sz w:val="28"/>
          <w:szCs w:val="28"/>
          <w:lang w:val="uk-UA"/>
        </w:rPr>
        <w:t>Ігор ЧЕРНЕНКО</w:t>
      </w:r>
    </w:p>
    <w:p w14:paraId="22DAFAE3" w14:textId="45D793AE" w:rsidR="00F46B6B" w:rsidRPr="000F264B" w:rsidRDefault="00F46B6B" w:rsidP="00943938">
      <w:pPr>
        <w:rPr>
          <w:sz w:val="28"/>
          <w:szCs w:val="28"/>
          <w:lang w:val="uk-UA"/>
        </w:rPr>
      </w:pPr>
    </w:p>
    <w:p w14:paraId="7A496368" w14:textId="6C778DE1" w:rsidR="00F46B6B" w:rsidRPr="000F264B" w:rsidRDefault="00F46B6B" w:rsidP="00943938">
      <w:pPr>
        <w:rPr>
          <w:sz w:val="28"/>
          <w:szCs w:val="28"/>
          <w:lang w:val="uk-UA"/>
        </w:rPr>
      </w:pPr>
    </w:p>
    <w:p w14:paraId="418AEFBE" w14:textId="0A1C215F" w:rsidR="00F46B6B" w:rsidRPr="000F264B" w:rsidRDefault="00F46B6B" w:rsidP="00943938">
      <w:pPr>
        <w:rPr>
          <w:sz w:val="28"/>
          <w:szCs w:val="28"/>
          <w:lang w:val="uk-UA"/>
        </w:rPr>
      </w:pPr>
    </w:p>
    <w:p w14:paraId="7438E8B7" w14:textId="46449EF4" w:rsidR="00F46B6B" w:rsidRPr="000F264B" w:rsidRDefault="00F46B6B" w:rsidP="00943938">
      <w:pPr>
        <w:rPr>
          <w:sz w:val="28"/>
          <w:szCs w:val="28"/>
          <w:lang w:val="uk-UA"/>
        </w:rPr>
      </w:pPr>
    </w:p>
    <w:p w14:paraId="5192D4D3" w14:textId="08FB88DC" w:rsidR="00F46B6B" w:rsidRPr="000F264B" w:rsidRDefault="00F46B6B" w:rsidP="00943938">
      <w:pPr>
        <w:rPr>
          <w:sz w:val="28"/>
          <w:szCs w:val="28"/>
          <w:lang w:val="uk-UA"/>
        </w:rPr>
      </w:pPr>
    </w:p>
    <w:p w14:paraId="0DCFFB8D" w14:textId="7EF212AE" w:rsidR="00F46B6B" w:rsidRPr="000F264B" w:rsidRDefault="00F46B6B" w:rsidP="00943938">
      <w:pPr>
        <w:rPr>
          <w:sz w:val="28"/>
          <w:szCs w:val="28"/>
          <w:lang w:val="uk-UA"/>
        </w:rPr>
      </w:pPr>
    </w:p>
    <w:p w14:paraId="523DE80A" w14:textId="2BFB9F86" w:rsidR="00F46B6B" w:rsidRPr="000F264B" w:rsidRDefault="00F46B6B" w:rsidP="00943938">
      <w:pPr>
        <w:rPr>
          <w:sz w:val="28"/>
          <w:szCs w:val="28"/>
          <w:lang w:val="uk-UA"/>
        </w:rPr>
      </w:pPr>
    </w:p>
    <w:p w14:paraId="2B36BDD9" w14:textId="4E0884F4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lastRenderedPageBreak/>
        <w:t>Додаток 4</w:t>
      </w:r>
    </w:p>
    <w:p w14:paraId="6E1DE73A" w14:textId="7777777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до рішення сесії Магдалинівської</w:t>
      </w:r>
    </w:p>
    <w:p w14:paraId="0C3C7B28" w14:textId="77777777" w:rsidR="000F264B" w:rsidRPr="000F264B" w:rsidRDefault="000F264B" w:rsidP="000F264B">
      <w:pPr>
        <w:shd w:val="clear" w:color="auto" w:fill="FFFFFF"/>
        <w:ind w:left="5103"/>
        <w:jc w:val="both"/>
        <w:rPr>
          <w:color w:val="333333"/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 xml:space="preserve">селищної  ради VIIІ скликання </w:t>
      </w:r>
    </w:p>
    <w:p w14:paraId="074D7458" w14:textId="77777777" w:rsidR="000F264B" w:rsidRPr="000F264B" w:rsidRDefault="000F264B" w:rsidP="000F264B">
      <w:pPr>
        <w:ind w:left="5103"/>
        <w:rPr>
          <w:sz w:val="28"/>
          <w:szCs w:val="28"/>
          <w:lang w:val="uk-UA"/>
        </w:rPr>
      </w:pPr>
      <w:r w:rsidRPr="000F264B">
        <w:rPr>
          <w:color w:val="333333"/>
          <w:sz w:val="28"/>
          <w:szCs w:val="28"/>
          <w:lang w:val="uk-UA"/>
        </w:rPr>
        <w:t>18.12.2024 р. № 4405-46 /VIIІ</w:t>
      </w:r>
    </w:p>
    <w:p w14:paraId="75953927" w14:textId="77777777" w:rsidR="00F46B6B" w:rsidRPr="000F264B" w:rsidRDefault="00F46B6B" w:rsidP="00F46B6B">
      <w:pPr>
        <w:jc w:val="right"/>
        <w:rPr>
          <w:b/>
          <w:bCs/>
          <w:sz w:val="28"/>
          <w:szCs w:val="28"/>
          <w:lang w:val="uk-UA"/>
        </w:rPr>
      </w:pPr>
    </w:p>
    <w:p w14:paraId="78BE8CFE" w14:textId="77777777" w:rsidR="00F46B6B" w:rsidRPr="000F264B" w:rsidRDefault="00F46B6B" w:rsidP="00E96F52">
      <w:pPr>
        <w:jc w:val="center"/>
        <w:rPr>
          <w:b/>
          <w:bCs/>
          <w:sz w:val="28"/>
          <w:szCs w:val="28"/>
          <w:lang w:val="uk-UA"/>
        </w:rPr>
      </w:pPr>
      <w:bookmarkStart w:id="7" w:name="_Hlk174623217"/>
      <w:r w:rsidRPr="000F264B">
        <w:rPr>
          <w:b/>
          <w:bCs/>
          <w:sz w:val="28"/>
          <w:szCs w:val="28"/>
          <w:lang w:val="uk-UA"/>
        </w:rPr>
        <w:t>Структура</w:t>
      </w:r>
    </w:p>
    <w:p w14:paraId="4133E7FB" w14:textId="201704EF" w:rsidR="00F46B6B" w:rsidRPr="000F264B" w:rsidRDefault="00F46B6B" w:rsidP="00E96F52">
      <w:pPr>
        <w:jc w:val="center"/>
        <w:rPr>
          <w:b/>
          <w:bCs/>
          <w:sz w:val="28"/>
          <w:szCs w:val="28"/>
          <w:lang w:val="uk-UA"/>
        </w:rPr>
      </w:pPr>
      <w:r w:rsidRPr="000F264B">
        <w:rPr>
          <w:b/>
          <w:bCs/>
          <w:sz w:val="28"/>
          <w:szCs w:val="28"/>
          <w:lang w:val="uk-UA"/>
        </w:rPr>
        <w:t>бухгалтерської та господарської служб</w:t>
      </w:r>
    </w:p>
    <w:p w14:paraId="7F575DD3" w14:textId="2E2501AB" w:rsidR="00F46B6B" w:rsidRPr="000F264B" w:rsidRDefault="00F46B6B" w:rsidP="00E96F52">
      <w:pPr>
        <w:jc w:val="center"/>
        <w:rPr>
          <w:b/>
          <w:bCs/>
          <w:sz w:val="28"/>
          <w:szCs w:val="28"/>
          <w:lang w:val="uk-UA"/>
        </w:rPr>
      </w:pPr>
      <w:r w:rsidRPr="000F264B">
        <w:rPr>
          <w:b/>
          <w:bCs/>
          <w:sz w:val="28"/>
          <w:szCs w:val="28"/>
          <w:lang w:val="uk-UA"/>
        </w:rPr>
        <w:t>(виконавчих органів зі статусом юридичних осіб)</w:t>
      </w:r>
    </w:p>
    <w:p w14:paraId="55B75918" w14:textId="5CBDC37A" w:rsidR="00F46B6B" w:rsidRPr="000F264B" w:rsidRDefault="00F46B6B" w:rsidP="00E96F52">
      <w:pPr>
        <w:jc w:val="center"/>
        <w:rPr>
          <w:b/>
          <w:bCs/>
          <w:sz w:val="28"/>
          <w:szCs w:val="28"/>
          <w:lang w:val="uk-UA"/>
        </w:rPr>
      </w:pPr>
      <w:r w:rsidRPr="000F264B">
        <w:rPr>
          <w:b/>
          <w:bCs/>
          <w:sz w:val="28"/>
          <w:szCs w:val="28"/>
          <w:lang w:val="uk-UA"/>
        </w:rPr>
        <w:t>Магдалинівської селищної ради</w:t>
      </w:r>
    </w:p>
    <w:p w14:paraId="75E1C7DB" w14:textId="41C3B23F" w:rsidR="00F46B6B" w:rsidRPr="000F264B" w:rsidRDefault="00F46B6B" w:rsidP="00E96F52">
      <w:pPr>
        <w:jc w:val="center"/>
        <w:rPr>
          <w:b/>
          <w:bCs/>
          <w:sz w:val="28"/>
          <w:szCs w:val="28"/>
          <w:lang w:val="uk-UA"/>
        </w:rPr>
      </w:pPr>
      <w:r w:rsidRPr="000F264B">
        <w:rPr>
          <w:b/>
          <w:bCs/>
          <w:sz w:val="28"/>
          <w:szCs w:val="28"/>
          <w:lang w:val="uk-UA"/>
        </w:rPr>
        <w:t xml:space="preserve">(вводиться в дію з 01 </w:t>
      </w:r>
      <w:r w:rsidR="00E96F52" w:rsidRPr="000F264B">
        <w:rPr>
          <w:b/>
          <w:bCs/>
          <w:sz w:val="28"/>
          <w:szCs w:val="28"/>
          <w:lang w:val="uk-UA"/>
        </w:rPr>
        <w:t xml:space="preserve">січня </w:t>
      </w:r>
      <w:r w:rsidRPr="000F264B">
        <w:rPr>
          <w:b/>
          <w:bCs/>
          <w:sz w:val="28"/>
          <w:szCs w:val="28"/>
          <w:lang w:val="uk-UA"/>
        </w:rPr>
        <w:t xml:space="preserve"> 202</w:t>
      </w:r>
      <w:r w:rsidR="00E96F52" w:rsidRPr="000F264B">
        <w:rPr>
          <w:b/>
          <w:bCs/>
          <w:sz w:val="28"/>
          <w:szCs w:val="28"/>
          <w:lang w:val="uk-UA"/>
        </w:rPr>
        <w:t>5</w:t>
      </w:r>
      <w:r w:rsidRPr="000F264B">
        <w:rPr>
          <w:b/>
          <w:bCs/>
          <w:sz w:val="28"/>
          <w:szCs w:val="28"/>
          <w:lang w:val="uk-UA"/>
        </w:rPr>
        <w:t xml:space="preserve"> року)</w:t>
      </w:r>
    </w:p>
    <w:p w14:paraId="71BD0A1A" w14:textId="77777777" w:rsidR="00F46B6B" w:rsidRPr="000F264B" w:rsidRDefault="00F46B6B" w:rsidP="00F46B6B">
      <w:pPr>
        <w:rPr>
          <w:b/>
          <w:bCs/>
          <w:sz w:val="28"/>
          <w:szCs w:val="28"/>
          <w:lang w:val="uk-UA"/>
        </w:rPr>
      </w:pPr>
    </w:p>
    <w:tbl>
      <w:tblPr>
        <w:tblW w:w="9383" w:type="dxa"/>
        <w:tblInd w:w="-200" w:type="dxa"/>
        <w:tblLook w:val="04A0" w:firstRow="1" w:lastRow="0" w:firstColumn="1" w:lastColumn="0" w:noHBand="0" w:noVBand="1"/>
      </w:tblPr>
      <w:tblGrid>
        <w:gridCol w:w="749"/>
        <w:gridCol w:w="6712"/>
        <w:gridCol w:w="1922"/>
      </w:tblGrid>
      <w:tr w:rsidR="00F46B6B" w:rsidRPr="000F264B" w14:paraId="569BAE2F" w14:textId="77777777" w:rsidTr="000F264B">
        <w:trPr>
          <w:trHeight w:val="1158"/>
        </w:trPr>
        <w:tc>
          <w:tcPr>
            <w:tcW w:w="7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76DC" w14:textId="77777777" w:rsidR="00F46B6B" w:rsidRPr="000F264B" w:rsidRDefault="00F46B6B" w:rsidP="000F26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7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DA05" w14:textId="77777777" w:rsidR="00F46B6B" w:rsidRPr="000F264B" w:rsidRDefault="00F46B6B" w:rsidP="000F26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Назва служби  та посади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D4A5" w14:textId="77777777" w:rsidR="00F46B6B" w:rsidRPr="000F264B" w:rsidRDefault="00F46B6B" w:rsidP="000F264B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Кількість штатних посад, одиниць</w:t>
            </w:r>
          </w:p>
        </w:tc>
      </w:tr>
      <w:tr w:rsidR="00F46B6B" w:rsidRPr="000F264B" w14:paraId="4A483C4F" w14:textId="77777777" w:rsidTr="000F264B">
        <w:trPr>
          <w:trHeight w:val="4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61EA9" w14:textId="77777777" w:rsidR="00F46B6B" w:rsidRPr="000F264B" w:rsidRDefault="00F46B6B" w:rsidP="00F46B6B">
            <w:pPr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0E37" w14:textId="77777777" w:rsidR="00F46B6B" w:rsidRPr="000F264B" w:rsidRDefault="00F46B6B" w:rsidP="00F46B6B">
            <w:pPr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Бухгалтерська служба відділу освіти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1F22" w14:textId="2DE0C323" w:rsidR="00F46B6B" w:rsidRPr="000F264B" w:rsidRDefault="00F46B6B" w:rsidP="00F46B6B">
            <w:pPr>
              <w:rPr>
                <w:bCs/>
                <w:sz w:val="28"/>
                <w:szCs w:val="28"/>
                <w:lang w:val="uk-UA"/>
              </w:rPr>
            </w:pPr>
            <w:r w:rsidRPr="000F264B">
              <w:rPr>
                <w:bCs/>
                <w:sz w:val="28"/>
                <w:szCs w:val="28"/>
                <w:lang w:val="uk-UA"/>
              </w:rPr>
              <w:t>1</w:t>
            </w:r>
            <w:r w:rsidR="00E96F52" w:rsidRPr="000F264B">
              <w:rPr>
                <w:bCs/>
                <w:sz w:val="28"/>
                <w:szCs w:val="28"/>
                <w:lang w:val="uk-UA"/>
              </w:rPr>
              <w:t>7</w:t>
            </w:r>
          </w:p>
        </w:tc>
      </w:tr>
      <w:tr w:rsidR="00F46B6B" w:rsidRPr="000F264B" w14:paraId="1EFE5EC2" w14:textId="77777777" w:rsidTr="000F264B">
        <w:trPr>
          <w:trHeight w:val="23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7E30" w14:textId="77777777" w:rsidR="00F46B6B" w:rsidRPr="000F264B" w:rsidRDefault="00F46B6B" w:rsidP="00F46B6B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C8F7" w14:textId="77777777" w:rsidR="00F46B6B" w:rsidRPr="000F264B" w:rsidRDefault="00F46B6B" w:rsidP="00F46B6B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Господарська служба відділу освіти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50D3" w14:textId="77777777" w:rsidR="00F46B6B" w:rsidRPr="000F264B" w:rsidRDefault="00F46B6B" w:rsidP="00F46B6B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6,5</w:t>
            </w:r>
          </w:p>
        </w:tc>
      </w:tr>
      <w:tr w:rsidR="00F46B6B" w:rsidRPr="000F264B" w14:paraId="09D7D71D" w14:textId="77777777" w:rsidTr="000F264B">
        <w:trPr>
          <w:trHeight w:val="49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037B" w14:textId="77777777" w:rsidR="00F46B6B" w:rsidRPr="000F264B" w:rsidRDefault="00F46B6B" w:rsidP="00F46B6B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58B4" w14:textId="77777777" w:rsidR="00F46B6B" w:rsidRPr="000F264B" w:rsidRDefault="00F46B6B" w:rsidP="00F46B6B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Бухгалтерська служба відділу культури, національностей, релігій, туризму,молоді та спорту Магдалинівської селищної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7D520" w14:textId="77777777" w:rsidR="00F46B6B" w:rsidRPr="000F264B" w:rsidRDefault="00F46B6B" w:rsidP="00F46B6B">
            <w:pPr>
              <w:rPr>
                <w:sz w:val="28"/>
                <w:szCs w:val="28"/>
                <w:lang w:val="uk-UA"/>
              </w:rPr>
            </w:pPr>
            <w:r w:rsidRPr="000F264B">
              <w:rPr>
                <w:sz w:val="28"/>
                <w:szCs w:val="28"/>
                <w:lang w:val="uk-UA"/>
              </w:rPr>
              <w:t>5</w:t>
            </w:r>
          </w:p>
        </w:tc>
      </w:tr>
      <w:tr w:rsidR="00F46B6B" w:rsidRPr="000F264B" w14:paraId="102153C7" w14:textId="77777777" w:rsidTr="000F264B">
        <w:trPr>
          <w:trHeight w:val="167"/>
        </w:trPr>
        <w:tc>
          <w:tcPr>
            <w:tcW w:w="7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26A3" w14:textId="77777777" w:rsidR="00F46B6B" w:rsidRPr="000F264B" w:rsidRDefault="00F46B6B" w:rsidP="00F46B6B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B1068" w14:textId="126A2FA0" w:rsidR="00F46B6B" w:rsidRPr="000F264B" w:rsidRDefault="00F46B6B" w:rsidP="00F46B6B">
            <w:pPr>
              <w:rPr>
                <w:b/>
                <w:sz w:val="28"/>
                <w:szCs w:val="28"/>
                <w:lang w:val="uk-UA"/>
              </w:rPr>
            </w:pPr>
            <w:r w:rsidRPr="000F264B">
              <w:rPr>
                <w:b/>
                <w:sz w:val="28"/>
                <w:szCs w:val="28"/>
                <w:lang w:val="uk-UA"/>
              </w:rPr>
              <w:t>2</w:t>
            </w:r>
            <w:r w:rsidR="00E96F52" w:rsidRPr="000F264B">
              <w:rPr>
                <w:b/>
                <w:sz w:val="28"/>
                <w:szCs w:val="28"/>
                <w:lang w:val="uk-UA"/>
              </w:rPr>
              <w:t>8</w:t>
            </w:r>
            <w:r w:rsidRPr="000F264B">
              <w:rPr>
                <w:b/>
                <w:sz w:val="28"/>
                <w:szCs w:val="28"/>
                <w:lang w:val="uk-UA"/>
              </w:rPr>
              <w:t>,5</w:t>
            </w:r>
          </w:p>
        </w:tc>
      </w:tr>
      <w:bookmarkEnd w:id="7"/>
    </w:tbl>
    <w:p w14:paraId="6997C5A5" w14:textId="77777777" w:rsidR="00F46B6B" w:rsidRPr="000F264B" w:rsidRDefault="00F46B6B" w:rsidP="00F46B6B">
      <w:pPr>
        <w:rPr>
          <w:sz w:val="28"/>
          <w:szCs w:val="28"/>
          <w:lang w:val="uk-UA"/>
        </w:rPr>
      </w:pPr>
    </w:p>
    <w:p w14:paraId="3538C5C4" w14:textId="120C57CD" w:rsidR="00F46B6B" w:rsidRPr="000F264B" w:rsidRDefault="00F46B6B" w:rsidP="00943938">
      <w:pPr>
        <w:rPr>
          <w:sz w:val="28"/>
          <w:szCs w:val="28"/>
          <w:lang w:val="uk-UA"/>
        </w:rPr>
      </w:pPr>
      <w:r w:rsidRPr="000F264B">
        <w:rPr>
          <w:sz w:val="28"/>
          <w:szCs w:val="28"/>
          <w:lang w:val="uk-UA"/>
        </w:rPr>
        <w:t xml:space="preserve">Секретар ради                                   </w:t>
      </w:r>
      <w:r w:rsidR="000F264B" w:rsidRPr="000F264B">
        <w:rPr>
          <w:sz w:val="28"/>
          <w:szCs w:val="28"/>
          <w:lang w:val="uk-UA"/>
        </w:rPr>
        <w:t xml:space="preserve">                       </w:t>
      </w:r>
      <w:bookmarkStart w:id="8" w:name="_GoBack"/>
      <w:bookmarkEnd w:id="8"/>
      <w:r w:rsidR="000F264B" w:rsidRPr="000F264B">
        <w:rPr>
          <w:sz w:val="28"/>
          <w:szCs w:val="28"/>
          <w:lang w:val="uk-UA"/>
        </w:rPr>
        <w:t xml:space="preserve">    Ігор </w:t>
      </w:r>
      <w:r w:rsidRPr="000F264B">
        <w:rPr>
          <w:sz w:val="28"/>
          <w:szCs w:val="28"/>
          <w:lang w:val="uk-UA"/>
        </w:rPr>
        <w:t>Ч</w:t>
      </w:r>
      <w:r w:rsidR="000F264B" w:rsidRPr="000F264B">
        <w:rPr>
          <w:sz w:val="28"/>
          <w:szCs w:val="28"/>
          <w:lang w:val="uk-UA"/>
        </w:rPr>
        <w:t>ЕРНЕНКО</w:t>
      </w:r>
    </w:p>
    <w:sectPr w:rsidR="00F46B6B" w:rsidRPr="000F264B" w:rsidSect="0064043E">
      <w:pgSz w:w="11906" w:h="16838"/>
      <w:pgMar w:top="709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75E"/>
    <w:multiLevelType w:val="multilevel"/>
    <w:tmpl w:val="38C2F18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1">
    <w:nsid w:val="192F4491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193AFD"/>
    <w:multiLevelType w:val="multilevel"/>
    <w:tmpl w:val="553421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">
    <w:nsid w:val="21DA6835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7FD0160"/>
    <w:multiLevelType w:val="hybridMultilevel"/>
    <w:tmpl w:val="B92C5EF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86D3355"/>
    <w:multiLevelType w:val="multilevel"/>
    <w:tmpl w:val="130C30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6">
    <w:nsid w:val="64AB4DD2"/>
    <w:multiLevelType w:val="multilevel"/>
    <w:tmpl w:val="BC4AEB6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5" w:hanging="2160"/>
      </w:pPr>
      <w:rPr>
        <w:rFonts w:hint="default"/>
      </w:rPr>
    </w:lvl>
  </w:abstractNum>
  <w:abstractNum w:abstractNumId="7">
    <w:nsid w:val="67C843B4"/>
    <w:multiLevelType w:val="multilevel"/>
    <w:tmpl w:val="0540A34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8">
    <w:nsid w:val="69FB01FD"/>
    <w:multiLevelType w:val="hybridMultilevel"/>
    <w:tmpl w:val="DD720B76"/>
    <w:lvl w:ilvl="0" w:tplc="08F4D3FA">
      <w:start w:val="1"/>
      <w:numFmt w:val="bullet"/>
      <w:lvlText w:val="-"/>
      <w:lvlJc w:val="left"/>
      <w:pPr>
        <w:ind w:left="13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7DCC5EDC"/>
    <w:multiLevelType w:val="hybridMultilevel"/>
    <w:tmpl w:val="2AFC746A"/>
    <w:lvl w:ilvl="0" w:tplc="D48A492A">
      <w:start w:val="1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DB"/>
    <w:rsid w:val="000046E5"/>
    <w:rsid w:val="000061C5"/>
    <w:rsid w:val="000118C7"/>
    <w:rsid w:val="00015C8B"/>
    <w:rsid w:val="0001788B"/>
    <w:rsid w:val="00033CB7"/>
    <w:rsid w:val="00037404"/>
    <w:rsid w:val="000466E4"/>
    <w:rsid w:val="000568C5"/>
    <w:rsid w:val="0005692A"/>
    <w:rsid w:val="0006641C"/>
    <w:rsid w:val="00067E8B"/>
    <w:rsid w:val="000708E7"/>
    <w:rsid w:val="00073E72"/>
    <w:rsid w:val="000750CA"/>
    <w:rsid w:val="000755BA"/>
    <w:rsid w:val="000838B9"/>
    <w:rsid w:val="00085DEE"/>
    <w:rsid w:val="000865E9"/>
    <w:rsid w:val="0009432D"/>
    <w:rsid w:val="00095AB4"/>
    <w:rsid w:val="00096982"/>
    <w:rsid w:val="00096AB7"/>
    <w:rsid w:val="000A1EA2"/>
    <w:rsid w:val="000A2A6A"/>
    <w:rsid w:val="000A5A47"/>
    <w:rsid w:val="000B1215"/>
    <w:rsid w:val="000B5561"/>
    <w:rsid w:val="000C2F0E"/>
    <w:rsid w:val="000C2F67"/>
    <w:rsid w:val="000D32E1"/>
    <w:rsid w:val="000D526E"/>
    <w:rsid w:val="000E0AC0"/>
    <w:rsid w:val="000E51C1"/>
    <w:rsid w:val="000F012B"/>
    <w:rsid w:val="000F0F12"/>
    <w:rsid w:val="000F264B"/>
    <w:rsid w:val="000F6487"/>
    <w:rsid w:val="00100A39"/>
    <w:rsid w:val="001011EC"/>
    <w:rsid w:val="00102A43"/>
    <w:rsid w:val="001173C6"/>
    <w:rsid w:val="00117765"/>
    <w:rsid w:val="00120D8F"/>
    <w:rsid w:val="00124DE3"/>
    <w:rsid w:val="0012568F"/>
    <w:rsid w:val="001274A3"/>
    <w:rsid w:val="00127EF0"/>
    <w:rsid w:val="001342A7"/>
    <w:rsid w:val="00137035"/>
    <w:rsid w:val="0014208C"/>
    <w:rsid w:val="001431DE"/>
    <w:rsid w:val="00143B28"/>
    <w:rsid w:val="00147495"/>
    <w:rsid w:val="00155679"/>
    <w:rsid w:val="00155AD9"/>
    <w:rsid w:val="001621A4"/>
    <w:rsid w:val="00164622"/>
    <w:rsid w:val="00167E63"/>
    <w:rsid w:val="00170CB3"/>
    <w:rsid w:val="001729D7"/>
    <w:rsid w:val="00173A3D"/>
    <w:rsid w:val="00174460"/>
    <w:rsid w:val="001751C8"/>
    <w:rsid w:val="00177B8A"/>
    <w:rsid w:val="00182212"/>
    <w:rsid w:val="001822DA"/>
    <w:rsid w:val="001831F6"/>
    <w:rsid w:val="00183F79"/>
    <w:rsid w:val="0018674C"/>
    <w:rsid w:val="00190416"/>
    <w:rsid w:val="0019252E"/>
    <w:rsid w:val="001949E6"/>
    <w:rsid w:val="001A4E5E"/>
    <w:rsid w:val="001A61AE"/>
    <w:rsid w:val="001B0D02"/>
    <w:rsid w:val="001C2222"/>
    <w:rsid w:val="001C2B84"/>
    <w:rsid w:val="001C458A"/>
    <w:rsid w:val="001D3054"/>
    <w:rsid w:val="001E66EB"/>
    <w:rsid w:val="001E6985"/>
    <w:rsid w:val="001E7871"/>
    <w:rsid w:val="001F0DE2"/>
    <w:rsid w:val="001F5C88"/>
    <w:rsid w:val="0021164E"/>
    <w:rsid w:val="002127A8"/>
    <w:rsid w:val="0021679F"/>
    <w:rsid w:val="0022356A"/>
    <w:rsid w:val="002253C6"/>
    <w:rsid w:val="00237675"/>
    <w:rsid w:val="00242811"/>
    <w:rsid w:val="002565E9"/>
    <w:rsid w:val="002578C0"/>
    <w:rsid w:val="0027406F"/>
    <w:rsid w:val="002751A4"/>
    <w:rsid w:val="0028076F"/>
    <w:rsid w:val="00282FDE"/>
    <w:rsid w:val="00296518"/>
    <w:rsid w:val="002A11E5"/>
    <w:rsid w:val="002A49F6"/>
    <w:rsid w:val="002A5631"/>
    <w:rsid w:val="002D064A"/>
    <w:rsid w:val="002D517A"/>
    <w:rsid w:val="002D5418"/>
    <w:rsid w:val="002E3C76"/>
    <w:rsid w:val="002E4638"/>
    <w:rsid w:val="002E7C52"/>
    <w:rsid w:val="002F039B"/>
    <w:rsid w:val="002F1449"/>
    <w:rsid w:val="00300A99"/>
    <w:rsid w:val="00300CB6"/>
    <w:rsid w:val="00310C66"/>
    <w:rsid w:val="0031166E"/>
    <w:rsid w:val="00312EAB"/>
    <w:rsid w:val="00332F82"/>
    <w:rsid w:val="00333B1C"/>
    <w:rsid w:val="0033488F"/>
    <w:rsid w:val="003374EA"/>
    <w:rsid w:val="00337BF0"/>
    <w:rsid w:val="00343B75"/>
    <w:rsid w:val="003449B1"/>
    <w:rsid w:val="00350C3C"/>
    <w:rsid w:val="003549D3"/>
    <w:rsid w:val="00360B49"/>
    <w:rsid w:val="00360BF1"/>
    <w:rsid w:val="00363A2F"/>
    <w:rsid w:val="00366E9D"/>
    <w:rsid w:val="00373853"/>
    <w:rsid w:val="00375020"/>
    <w:rsid w:val="00376E27"/>
    <w:rsid w:val="00380BB3"/>
    <w:rsid w:val="003868D7"/>
    <w:rsid w:val="00396D4D"/>
    <w:rsid w:val="003A1A85"/>
    <w:rsid w:val="003A5F3D"/>
    <w:rsid w:val="003B30BF"/>
    <w:rsid w:val="003B423B"/>
    <w:rsid w:val="003B5AFF"/>
    <w:rsid w:val="003B5D3D"/>
    <w:rsid w:val="003C236A"/>
    <w:rsid w:val="003C6A8F"/>
    <w:rsid w:val="003D6F2C"/>
    <w:rsid w:val="003E152A"/>
    <w:rsid w:val="003E438A"/>
    <w:rsid w:val="003E6B31"/>
    <w:rsid w:val="003F6CA2"/>
    <w:rsid w:val="003F7552"/>
    <w:rsid w:val="003F7911"/>
    <w:rsid w:val="00403939"/>
    <w:rsid w:val="00403E96"/>
    <w:rsid w:val="00405072"/>
    <w:rsid w:val="004050AC"/>
    <w:rsid w:val="004062D7"/>
    <w:rsid w:val="0040691F"/>
    <w:rsid w:val="00406F41"/>
    <w:rsid w:val="00411E14"/>
    <w:rsid w:val="00424D82"/>
    <w:rsid w:val="00432030"/>
    <w:rsid w:val="00432944"/>
    <w:rsid w:val="0043390F"/>
    <w:rsid w:val="00451889"/>
    <w:rsid w:val="00451F2A"/>
    <w:rsid w:val="00452223"/>
    <w:rsid w:val="00453855"/>
    <w:rsid w:val="0045444E"/>
    <w:rsid w:val="0045744B"/>
    <w:rsid w:val="004729CE"/>
    <w:rsid w:val="0047403B"/>
    <w:rsid w:val="00474C46"/>
    <w:rsid w:val="00476A9D"/>
    <w:rsid w:val="00477B9E"/>
    <w:rsid w:val="00487C9C"/>
    <w:rsid w:val="00497497"/>
    <w:rsid w:val="004A000C"/>
    <w:rsid w:val="004A1BF4"/>
    <w:rsid w:val="004A3E14"/>
    <w:rsid w:val="004A415B"/>
    <w:rsid w:val="004A6AA1"/>
    <w:rsid w:val="004B1560"/>
    <w:rsid w:val="004B5042"/>
    <w:rsid w:val="004B5A9B"/>
    <w:rsid w:val="004C1C3E"/>
    <w:rsid w:val="004C28DB"/>
    <w:rsid w:val="004C2B28"/>
    <w:rsid w:val="004C5886"/>
    <w:rsid w:val="004C5BF7"/>
    <w:rsid w:val="004D234C"/>
    <w:rsid w:val="004D3267"/>
    <w:rsid w:val="004E33B5"/>
    <w:rsid w:val="004E533D"/>
    <w:rsid w:val="004E5D52"/>
    <w:rsid w:val="004F1780"/>
    <w:rsid w:val="004F3ADE"/>
    <w:rsid w:val="004F612D"/>
    <w:rsid w:val="00500117"/>
    <w:rsid w:val="00500D24"/>
    <w:rsid w:val="00500F5B"/>
    <w:rsid w:val="00506A45"/>
    <w:rsid w:val="00506BB8"/>
    <w:rsid w:val="00507BA7"/>
    <w:rsid w:val="00512937"/>
    <w:rsid w:val="00514B7B"/>
    <w:rsid w:val="00516969"/>
    <w:rsid w:val="00520BC1"/>
    <w:rsid w:val="005319FA"/>
    <w:rsid w:val="00532666"/>
    <w:rsid w:val="005344F3"/>
    <w:rsid w:val="00541E08"/>
    <w:rsid w:val="00545A38"/>
    <w:rsid w:val="00547325"/>
    <w:rsid w:val="00553E23"/>
    <w:rsid w:val="00554FCC"/>
    <w:rsid w:val="00556C58"/>
    <w:rsid w:val="00564B2B"/>
    <w:rsid w:val="005707C8"/>
    <w:rsid w:val="005735C2"/>
    <w:rsid w:val="00573FC0"/>
    <w:rsid w:val="00576334"/>
    <w:rsid w:val="00580363"/>
    <w:rsid w:val="00583EDF"/>
    <w:rsid w:val="005849BC"/>
    <w:rsid w:val="00585ADB"/>
    <w:rsid w:val="00590F59"/>
    <w:rsid w:val="00591633"/>
    <w:rsid w:val="005A0332"/>
    <w:rsid w:val="005A06A3"/>
    <w:rsid w:val="005A1326"/>
    <w:rsid w:val="005A163C"/>
    <w:rsid w:val="005A41A8"/>
    <w:rsid w:val="005B096E"/>
    <w:rsid w:val="005B1AFD"/>
    <w:rsid w:val="005B5BF4"/>
    <w:rsid w:val="005C1B6F"/>
    <w:rsid w:val="005C1DB1"/>
    <w:rsid w:val="005D025E"/>
    <w:rsid w:val="005D3593"/>
    <w:rsid w:val="005D416B"/>
    <w:rsid w:val="005D4BA0"/>
    <w:rsid w:val="005D749E"/>
    <w:rsid w:val="005D79EE"/>
    <w:rsid w:val="005E031E"/>
    <w:rsid w:val="005E0CBC"/>
    <w:rsid w:val="005E4140"/>
    <w:rsid w:val="005E533A"/>
    <w:rsid w:val="005F01C2"/>
    <w:rsid w:val="005F0723"/>
    <w:rsid w:val="005F1DA8"/>
    <w:rsid w:val="005F32F9"/>
    <w:rsid w:val="005F4CBE"/>
    <w:rsid w:val="005F6B70"/>
    <w:rsid w:val="005F70EE"/>
    <w:rsid w:val="005F78A6"/>
    <w:rsid w:val="006038C2"/>
    <w:rsid w:val="00605CF7"/>
    <w:rsid w:val="006061CC"/>
    <w:rsid w:val="00606F06"/>
    <w:rsid w:val="006111F4"/>
    <w:rsid w:val="0061287C"/>
    <w:rsid w:val="006155C8"/>
    <w:rsid w:val="006222A8"/>
    <w:rsid w:val="00625478"/>
    <w:rsid w:val="00631B58"/>
    <w:rsid w:val="006351F7"/>
    <w:rsid w:val="00635D56"/>
    <w:rsid w:val="00636ACF"/>
    <w:rsid w:val="0064043E"/>
    <w:rsid w:val="0064582F"/>
    <w:rsid w:val="00650261"/>
    <w:rsid w:val="00650953"/>
    <w:rsid w:val="00654C6F"/>
    <w:rsid w:val="00663A24"/>
    <w:rsid w:val="006671C6"/>
    <w:rsid w:val="0066796D"/>
    <w:rsid w:val="00676E13"/>
    <w:rsid w:val="006805AE"/>
    <w:rsid w:val="00680E92"/>
    <w:rsid w:val="00682712"/>
    <w:rsid w:val="006859AB"/>
    <w:rsid w:val="006A275B"/>
    <w:rsid w:val="006B0A19"/>
    <w:rsid w:val="006B13A3"/>
    <w:rsid w:val="006B33B2"/>
    <w:rsid w:val="006B36AF"/>
    <w:rsid w:val="006B435A"/>
    <w:rsid w:val="006B45A5"/>
    <w:rsid w:val="006D254D"/>
    <w:rsid w:val="006D598D"/>
    <w:rsid w:val="006E1FED"/>
    <w:rsid w:val="006E4F84"/>
    <w:rsid w:val="006F11B8"/>
    <w:rsid w:val="006F1AC0"/>
    <w:rsid w:val="006F519B"/>
    <w:rsid w:val="006F6C47"/>
    <w:rsid w:val="00707913"/>
    <w:rsid w:val="0071154E"/>
    <w:rsid w:val="007247F4"/>
    <w:rsid w:val="007254C1"/>
    <w:rsid w:val="00727CFD"/>
    <w:rsid w:val="00730132"/>
    <w:rsid w:val="00733396"/>
    <w:rsid w:val="00737289"/>
    <w:rsid w:val="0074026A"/>
    <w:rsid w:val="00742756"/>
    <w:rsid w:val="0074374B"/>
    <w:rsid w:val="007526CB"/>
    <w:rsid w:val="0075478A"/>
    <w:rsid w:val="007559BA"/>
    <w:rsid w:val="0075685D"/>
    <w:rsid w:val="00765401"/>
    <w:rsid w:val="00765A66"/>
    <w:rsid w:val="00771417"/>
    <w:rsid w:val="00771481"/>
    <w:rsid w:val="007752D6"/>
    <w:rsid w:val="00776504"/>
    <w:rsid w:val="007A3057"/>
    <w:rsid w:val="007B2402"/>
    <w:rsid w:val="007B3B75"/>
    <w:rsid w:val="007B3C00"/>
    <w:rsid w:val="007C0A00"/>
    <w:rsid w:val="007C334D"/>
    <w:rsid w:val="007C7F35"/>
    <w:rsid w:val="007D0514"/>
    <w:rsid w:val="007E0045"/>
    <w:rsid w:val="007E71A6"/>
    <w:rsid w:val="007F0F4C"/>
    <w:rsid w:val="007F31D9"/>
    <w:rsid w:val="00802049"/>
    <w:rsid w:val="00803321"/>
    <w:rsid w:val="00803F84"/>
    <w:rsid w:val="0081159F"/>
    <w:rsid w:val="0082187F"/>
    <w:rsid w:val="00822E6C"/>
    <w:rsid w:val="0083158B"/>
    <w:rsid w:val="00831A75"/>
    <w:rsid w:val="00837B38"/>
    <w:rsid w:val="008408D3"/>
    <w:rsid w:val="00850067"/>
    <w:rsid w:val="008525B2"/>
    <w:rsid w:val="008707DC"/>
    <w:rsid w:val="0087326B"/>
    <w:rsid w:val="00874957"/>
    <w:rsid w:val="00875307"/>
    <w:rsid w:val="00883BEF"/>
    <w:rsid w:val="0089562E"/>
    <w:rsid w:val="0089593E"/>
    <w:rsid w:val="00895D19"/>
    <w:rsid w:val="008A5926"/>
    <w:rsid w:val="008B3670"/>
    <w:rsid w:val="008B441E"/>
    <w:rsid w:val="008E32E3"/>
    <w:rsid w:val="008E50CB"/>
    <w:rsid w:val="008E6728"/>
    <w:rsid w:val="008E6861"/>
    <w:rsid w:val="008F09E5"/>
    <w:rsid w:val="008F477A"/>
    <w:rsid w:val="008F6507"/>
    <w:rsid w:val="008F6592"/>
    <w:rsid w:val="00901C7F"/>
    <w:rsid w:val="00903D7C"/>
    <w:rsid w:val="00903FA5"/>
    <w:rsid w:val="009106F4"/>
    <w:rsid w:val="00911E86"/>
    <w:rsid w:val="00915CA1"/>
    <w:rsid w:val="00915E9E"/>
    <w:rsid w:val="009172DF"/>
    <w:rsid w:val="00926536"/>
    <w:rsid w:val="00926EDD"/>
    <w:rsid w:val="009270E0"/>
    <w:rsid w:val="00927880"/>
    <w:rsid w:val="009305AC"/>
    <w:rsid w:val="00932174"/>
    <w:rsid w:val="00932376"/>
    <w:rsid w:val="009347C5"/>
    <w:rsid w:val="009348AC"/>
    <w:rsid w:val="00937D98"/>
    <w:rsid w:val="0094131A"/>
    <w:rsid w:val="00943938"/>
    <w:rsid w:val="009551F5"/>
    <w:rsid w:val="00967A97"/>
    <w:rsid w:val="0097117F"/>
    <w:rsid w:val="0097388B"/>
    <w:rsid w:val="00975901"/>
    <w:rsid w:val="00982039"/>
    <w:rsid w:val="00985782"/>
    <w:rsid w:val="0098758D"/>
    <w:rsid w:val="0099015F"/>
    <w:rsid w:val="009915AA"/>
    <w:rsid w:val="009A01D7"/>
    <w:rsid w:val="009A6AFD"/>
    <w:rsid w:val="009B04BC"/>
    <w:rsid w:val="009B0E9A"/>
    <w:rsid w:val="009B1CE8"/>
    <w:rsid w:val="009C0A95"/>
    <w:rsid w:val="009C276D"/>
    <w:rsid w:val="009C2BE7"/>
    <w:rsid w:val="009C4174"/>
    <w:rsid w:val="009C46DE"/>
    <w:rsid w:val="009D1241"/>
    <w:rsid w:val="009D1C69"/>
    <w:rsid w:val="009E1D2A"/>
    <w:rsid w:val="009F15FE"/>
    <w:rsid w:val="009F3DBA"/>
    <w:rsid w:val="009F3FB4"/>
    <w:rsid w:val="009F481A"/>
    <w:rsid w:val="00A001EB"/>
    <w:rsid w:val="00A002E2"/>
    <w:rsid w:val="00A0603B"/>
    <w:rsid w:val="00A161EC"/>
    <w:rsid w:val="00A17014"/>
    <w:rsid w:val="00A17073"/>
    <w:rsid w:val="00A22CC0"/>
    <w:rsid w:val="00A25513"/>
    <w:rsid w:val="00A25F71"/>
    <w:rsid w:val="00A3088F"/>
    <w:rsid w:val="00A34482"/>
    <w:rsid w:val="00A347BE"/>
    <w:rsid w:val="00A35DAF"/>
    <w:rsid w:val="00A35EFA"/>
    <w:rsid w:val="00A4392B"/>
    <w:rsid w:val="00A4635F"/>
    <w:rsid w:val="00A55E84"/>
    <w:rsid w:val="00A60CC3"/>
    <w:rsid w:val="00A705C0"/>
    <w:rsid w:val="00A726C4"/>
    <w:rsid w:val="00A74E2E"/>
    <w:rsid w:val="00A757B4"/>
    <w:rsid w:val="00A85613"/>
    <w:rsid w:val="00A85FCE"/>
    <w:rsid w:val="00A878BA"/>
    <w:rsid w:val="00A87C5E"/>
    <w:rsid w:val="00A9146C"/>
    <w:rsid w:val="00A9257C"/>
    <w:rsid w:val="00A94E10"/>
    <w:rsid w:val="00A95C15"/>
    <w:rsid w:val="00AA7D8C"/>
    <w:rsid w:val="00AB4504"/>
    <w:rsid w:val="00AB6E4C"/>
    <w:rsid w:val="00AB74F9"/>
    <w:rsid w:val="00AC0210"/>
    <w:rsid w:val="00AC2B12"/>
    <w:rsid w:val="00AC7223"/>
    <w:rsid w:val="00AD2113"/>
    <w:rsid w:val="00AE0856"/>
    <w:rsid w:val="00AE0D9A"/>
    <w:rsid w:val="00AE3656"/>
    <w:rsid w:val="00AE4644"/>
    <w:rsid w:val="00AE57E2"/>
    <w:rsid w:val="00AF054B"/>
    <w:rsid w:val="00AF140F"/>
    <w:rsid w:val="00AF5D08"/>
    <w:rsid w:val="00AF6963"/>
    <w:rsid w:val="00B00890"/>
    <w:rsid w:val="00B04CDE"/>
    <w:rsid w:val="00B0522A"/>
    <w:rsid w:val="00B11AEF"/>
    <w:rsid w:val="00B12613"/>
    <w:rsid w:val="00B17122"/>
    <w:rsid w:val="00B2030A"/>
    <w:rsid w:val="00B20CD3"/>
    <w:rsid w:val="00B21714"/>
    <w:rsid w:val="00B22ACC"/>
    <w:rsid w:val="00B24642"/>
    <w:rsid w:val="00B25E91"/>
    <w:rsid w:val="00B36F44"/>
    <w:rsid w:val="00B36FFB"/>
    <w:rsid w:val="00B37C17"/>
    <w:rsid w:val="00B41244"/>
    <w:rsid w:val="00B4315C"/>
    <w:rsid w:val="00B4489E"/>
    <w:rsid w:val="00B468E8"/>
    <w:rsid w:val="00B50623"/>
    <w:rsid w:val="00B57D4B"/>
    <w:rsid w:val="00B615F1"/>
    <w:rsid w:val="00B72F47"/>
    <w:rsid w:val="00B76059"/>
    <w:rsid w:val="00B7614E"/>
    <w:rsid w:val="00B771B3"/>
    <w:rsid w:val="00B773EC"/>
    <w:rsid w:val="00B82FC8"/>
    <w:rsid w:val="00B867E8"/>
    <w:rsid w:val="00B9556A"/>
    <w:rsid w:val="00B95839"/>
    <w:rsid w:val="00BA405B"/>
    <w:rsid w:val="00BA441C"/>
    <w:rsid w:val="00BA4F19"/>
    <w:rsid w:val="00BA5675"/>
    <w:rsid w:val="00BA5B21"/>
    <w:rsid w:val="00BA5D38"/>
    <w:rsid w:val="00BB17BA"/>
    <w:rsid w:val="00BB4B23"/>
    <w:rsid w:val="00BB4FF5"/>
    <w:rsid w:val="00BB750F"/>
    <w:rsid w:val="00BC1842"/>
    <w:rsid w:val="00BC40F1"/>
    <w:rsid w:val="00BC52C2"/>
    <w:rsid w:val="00BD211C"/>
    <w:rsid w:val="00BD27DA"/>
    <w:rsid w:val="00BD3B3D"/>
    <w:rsid w:val="00BD5779"/>
    <w:rsid w:val="00BD68D8"/>
    <w:rsid w:val="00BE1BEA"/>
    <w:rsid w:val="00BE5200"/>
    <w:rsid w:val="00BF0FAD"/>
    <w:rsid w:val="00BF2145"/>
    <w:rsid w:val="00BF300E"/>
    <w:rsid w:val="00BF4666"/>
    <w:rsid w:val="00BF6589"/>
    <w:rsid w:val="00BF66C5"/>
    <w:rsid w:val="00BF6790"/>
    <w:rsid w:val="00BF7F79"/>
    <w:rsid w:val="00C04DE2"/>
    <w:rsid w:val="00C06244"/>
    <w:rsid w:val="00C134AF"/>
    <w:rsid w:val="00C15302"/>
    <w:rsid w:val="00C21733"/>
    <w:rsid w:val="00C23CED"/>
    <w:rsid w:val="00C25B07"/>
    <w:rsid w:val="00C271E7"/>
    <w:rsid w:val="00C27901"/>
    <w:rsid w:val="00C30F67"/>
    <w:rsid w:val="00C32F85"/>
    <w:rsid w:val="00C37367"/>
    <w:rsid w:val="00C42AC1"/>
    <w:rsid w:val="00C434F9"/>
    <w:rsid w:val="00C502C0"/>
    <w:rsid w:val="00C50D4E"/>
    <w:rsid w:val="00C5288B"/>
    <w:rsid w:val="00C66856"/>
    <w:rsid w:val="00C70BCA"/>
    <w:rsid w:val="00C71D1A"/>
    <w:rsid w:val="00C80E49"/>
    <w:rsid w:val="00C82FE6"/>
    <w:rsid w:val="00C86441"/>
    <w:rsid w:val="00C865A3"/>
    <w:rsid w:val="00C87B89"/>
    <w:rsid w:val="00C87E44"/>
    <w:rsid w:val="00C90B33"/>
    <w:rsid w:val="00C9345F"/>
    <w:rsid w:val="00C95E97"/>
    <w:rsid w:val="00CA4CB6"/>
    <w:rsid w:val="00CB22EB"/>
    <w:rsid w:val="00CB3B07"/>
    <w:rsid w:val="00CB579E"/>
    <w:rsid w:val="00CB6F1A"/>
    <w:rsid w:val="00CC0990"/>
    <w:rsid w:val="00CC1600"/>
    <w:rsid w:val="00CC5242"/>
    <w:rsid w:val="00CD0B05"/>
    <w:rsid w:val="00CE309E"/>
    <w:rsid w:val="00CE313C"/>
    <w:rsid w:val="00CF30E7"/>
    <w:rsid w:val="00CF4296"/>
    <w:rsid w:val="00D01143"/>
    <w:rsid w:val="00D04480"/>
    <w:rsid w:val="00D104DF"/>
    <w:rsid w:val="00D10B31"/>
    <w:rsid w:val="00D10D31"/>
    <w:rsid w:val="00D14C7A"/>
    <w:rsid w:val="00D17B28"/>
    <w:rsid w:val="00D17EB7"/>
    <w:rsid w:val="00D25736"/>
    <w:rsid w:val="00D31975"/>
    <w:rsid w:val="00D36133"/>
    <w:rsid w:val="00D4088F"/>
    <w:rsid w:val="00D41354"/>
    <w:rsid w:val="00D4332C"/>
    <w:rsid w:val="00D44E63"/>
    <w:rsid w:val="00D46E1B"/>
    <w:rsid w:val="00D5285A"/>
    <w:rsid w:val="00D6084B"/>
    <w:rsid w:val="00D67BCE"/>
    <w:rsid w:val="00D70AAE"/>
    <w:rsid w:val="00D7243D"/>
    <w:rsid w:val="00D73129"/>
    <w:rsid w:val="00D81096"/>
    <w:rsid w:val="00D81FC0"/>
    <w:rsid w:val="00D90F51"/>
    <w:rsid w:val="00D91736"/>
    <w:rsid w:val="00D91A37"/>
    <w:rsid w:val="00D9423B"/>
    <w:rsid w:val="00D9674E"/>
    <w:rsid w:val="00DA0B4D"/>
    <w:rsid w:val="00DA7E60"/>
    <w:rsid w:val="00DB50B8"/>
    <w:rsid w:val="00DB5BD7"/>
    <w:rsid w:val="00DB771B"/>
    <w:rsid w:val="00DC21B7"/>
    <w:rsid w:val="00DC7D3D"/>
    <w:rsid w:val="00DD1D0C"/>
    <w:rsid w:val="00DD2DE7"/>
    <w:rsid w:val="00DD3B33"/>
    <w:rsid w:val="00DD4637"/>
    <w:rsid w:val="00DD4975"/>
    <w:rsid w:val="00DD4F3C"/>
    <w:rsid w:val="00DD7B70"/>
    <w:rsid w:val="00DE4514"/>
    <w:rsid w:val="00DE4B56"/>
    <w:rsid w:val="00DE6098"/>
    <w:rsid w:val="00DE6B96"/>
    <w:rsid w:val="00DE713D"/>
    <w:rsid w:val="00DF5236"/>
    <w:rsid w:val="00DF7620"/>
    <w:rsid w:val="00E0263A"/>
    <w:rsid w:val="00E03C8A"/>
    <w:rsid w:val="00E13287"/>
    <w:rsid w:val="00E14717"/>
    <w:rsid w:val="00E1569E"/>
    <w:rsid w:val="00E160E4"/>
    <w:rsid w:val="00E25AB8"/>
    <w:rsid w:val="00E311E8"/>
    <w:rsid w:val="00E34FD0"/>
    <w:rsid w:val="00E45B57"/>
    <w:rsid w:val="00E47AC3"/>
    <w:rsid w:val="00E50D97"/>
    <w:rsid w:val="00E63503"/>
    <w:rsid w:val="00E63EAD"/>
    <w:rsid w:val="00E64567"/>
    <w:rsid w:val="00E71780"/>
    <w:rsid w:val="00E750F1"/>
    <w:rsid w:val="00E83019"/>
    <w:rsid w:val="00E85964"/>
    <w:rsid w:val="00E879AA"/>
    <w:rsid w:val="00E87DDE"/>
    <w:rsid w:val="00E90775"/>
    <w:rsid w:val="00E948E8"/>
    <w:rsid w:val="00E96F52"/>
    <w:rsid w:val="00EB19B5"/>
    <w:rsid w:val="00EB1D9B"/>
    <w:rsid w:val="00EB2D31"/>
    <w:rsid w:val="00EC1DB8"/>
    <w:rsid w:val="00EC50F0"/>
    <w:rsid w:val="00ED0E6D"/>
    <w:rsid w:val="00ED0F4B"/>
    <w:rsid w:val="00ED22A9"/>
    <w:rsid w:val="00ED4640"/>
    <w:rsid w:val="00ED5DFA"/>
    <w:rsid w:val="00EF2B93"/>
    <w:rsid w:val="00EF6E04"/>
    <w:rsid w:val="00F015ED"/>
    <w:rsid w:val="00F03FD8"/>
    <w:rsid w:val="00F04554"/>
    <w:rsid w:val="00F0619E"/>
    <w:rsid w:val="00F124B4"/>
    <w:rsid w:val="00F15670"/>
    <w:rsid w:val="00F20A41"/>
    <w:rsid w:val="00F22E92"/>
    <w:rsid w:val="00F238EF"/>
    <w:rsid w:val="00F33519"/>
    <w:rsid w:val="00F34D30"/>
    <w:rsid w:val="00F35FBA"/>
    <w:rsid w:val="00F46B6B"/>
    <w:rsid w:val="00F47FC7"/>
    <w:rsid w:val="00F63359"/>
    <w:rsid w:val="00F7533E"/>
    <w:rsid w:val="00F771F9"/>
    <w:rsid w:val="00F82D05"/>
    <w:rsid w:val="00F83CD0"/>
    <w:rsid w:val="00F92317"/>
    <w:rsid w:val="00FA300D"/>
    <w:rsid w:val="00FA4383"/>
    <w:rsid w:val="00FB2F00"/>
    <w:rsid w:val="00FB2FE4"/>
    <w:rsid w:val="00FB38BB"/>
    <w:rsid w:val="00FC12CF"/>
    <w:rsid w:val="00FC2324"/>
    <w:rsid w:val="00FC3925"/>
    <w:rsid w:val="00FD1E9E"/>
    <w:rsid w:val="00FD2A93"/>
    <w:rsid w:val="00FD4201"/>
    <w:rsid w:val="00FD5A91"/>
    <w:rsid w:val="00FD5CF4"/>
    <w:rsid w:val="00FD7B34"/>
    <w:rsid w:val="00FE362B"/>
    <w:rsid w:val="00FE6BCC"/>
    <w:rsid w:val="00FF175F"/>
    <w:rsid w:val="00FF31E4"/>
    <w:rsid w:val="00FF51EC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6E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C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C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0">
    <w:name w:val="rvts0"/>
    <w:basedOn w:val="a0"/>
    <w:rsid w:val="001274A3"/>
  </w:style>
  <w:style w:type="character" w:customStyle="1" w:styleId="rvts23">
    <w:name w:val="rvts23"/>
    <w:basedOn w:val="a0"/>
    <w:rsid w:val="001274A3"/>
  </w:style>
  <w:style w:type="character" w:customStyle="1" w:styleId="A30">
    <w:name w:val="A3"/>
    <w:rsid w:val="001274A3"/>
    <w:rPr>
      <w:rFonts w:cs="Roboto"/>
      <w:color w:val="000000"/>
      <w:sz w:val="22"/>
      <w:szCs w:val="22"/>
    </w:rPr>
  </w:style>
  <w:style w:type="paragraph" w:styleId="a5">
    <w:name w:val="List Paragraph"/>
    <w:basedOn w:val="a"/>
    <w:uiPriority w:val="34"/>
    <w:qFormat/>
    <w:rsid w:val="002751A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C1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D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C126-DC75-4B95-9178-17D99FF5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3033</TotalTime>
  <Pages>1</Pages>
  <Words>2010</Words>
  <Characters>11459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PK-3</dc:creator>
  <cp:keywords/>
  <dc:description/>
  <cp:lastModifiedBy>PK1</cp:lastModifiedBy>
  <cp:revision>511</cp:revision>
  <cp:lastPrinted>2024-12-18T14:14:00Z</cp:lastPrinted>
  <dcterms:created xsi:type="dcterms:W3CDTF">2021-01-19T12:27:00Z</dcterms:created>
  <dcterms:modified xsi:type="dcterms:W3CDTF">2024-12-18T14:19:00Z</dcterms:modified>
</cp:coreProperties>
</file>