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9E6CF" w14:textId="77777777" w:rsidR="006B3DD8" w:rsidRPr="008F39CB" w:rsidRDefault="006B3DD8" w:rsidP="006B3DD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39CB"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 wp14:anchorId="0FFB4CA7" wp14:editId="36B8591B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671E" w14:textId="77777777" w:rsidR="006B3DD8" w:rsidRPr="008F39CB" w:rsidRDefault="006B3DD8" w:rsidP="006B3DD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8F39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САМАРІВСЬКОГО РАЙОНУ ДНІПРОПЕТРОВСЬКОЇ  ОБЛАСТІ</w:t>
      </w:r>
    </w:p>
    <w:p w14:paraId="0128D487" w14:textId="77777777" w:rsidR="006B3DD8" w:rsidRPr="008F39CB" w:rsidRDefault="006B3DD8" w:rsidP="006B3DD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856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СОРОК ШОСТ</w:t>
      </w:r>
      <w:r w:rsidRPr="008F39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 СЕСІЯ ВОСЬМЕ СКЛИКАННЯ</w:t>
      </w:r>
    </w:p>
    <w:p w14:paraId="166DDE71" w14:textId="77777777" w:rsidR="006B3DD8" w:rsidRPr="008F39CB" w:rsidRDefault="006B3DD8" w:rsidP="006B3DD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14:paraId="260DD7A4" w14:textId="2880706E" w:rsidR="004A3A4A" w:rsidRPr="00C452C8" w:rsidRDefault="00E72BF5" w:rsidP="006B3DD8">
      <w:pPr>
        <w:spacing w:after="0" w:line="240" w:lineRule="auto"/>
        <w:ind w:right="14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2C8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рішення </w:t>
      </w:r>
      <w:r w:rsidR="00C452C8" w:rsidRPr="00C452C8">
        <w:rPr>
          <w:rFonts w:ascii="Times New Roman" w:hAnsi="Times New Roman" w:cs="Times New Roman"/>
          <w:bCs/>
          <w:sz w:val="28"/>
          <w:szCs w:val="28"/>
        </w:rPr>
        <w:t>селищної ради</w:t>
      </w:r>
      <w:r w:rsidRPr="00C452C8">
        <w:rPr>
          <w:rFonts w:ascii="Times New Roman" w:hAnsi="Times New Roman" w:cs="Times New Roman"/>
          <w:bCs/>
          <w:sz w:val="28"/>
          <w:szCs w:val="28"/>
        </w:rPr>
        <w:t xml:space="preserve"> від 04.12.2024 </w:t>
      </w:r>
      <w:r w:rsidR="00850EC8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C452C8">
        <w:rPr>
          <w:rFonts w:ascii="Times New Roman" w:hAnsi="Times New Roman" w:cs="Times New Roman"/>
          <w:bCs/>
          <w:sz w:val="28"/>
          <w:szCs w:val="28"/>
        </w:rPr>
        <w:t>№</w:t>
      </w:r>
      <w:r w:rsidR="00C452C8" w:rsidRPr="00C45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2C8">
        <w:rPr>
          <w:rFonts w:ascii="Times New Roman" w:hAnsi="Times New Roman" w:cs="Times New Roman"/>
          <w:bCs/>
          <w:sz w:val="28"/>
          <w:szCs w:val="28"/>
        </w:rPr>
        <w:t>4309-45/VІІІ «Про внесення змін до статутів закладів загальної середньої, дошкільної, позашкільної освіти і  до Положення комунальної установи “Інклюзивно-ресурсний центр” Магдалинівської селищної ради, Положення комунальної установи “Центр</w:t>
      </w:r>
      <w:r w:rsidR="00C452C8" w:rsidRPr="00C45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2C8">
        <w:rPr>
          <w:rFonts w:ascii="Times New Roman" w:hAnsi="Times New Roman" w:cs="Times New Roman"/>
          <w:bCs/>
          <w:sz w:val="28"/>
          <w:szCs w:val="28"/>
        </w:rPr>
        <w:t>професійного розвитку педагогічних працівників” та викладення їх у новій редакції»</w:t>
      </w:r>
    </w:p>
    <w:p w14:paraId="76E7A3AD" w14:textId="2F7F2267" w:rsidR="00EE1600" w:rsidRPr="00C452C8" w:rsidRDefault="00EE1600" w:rsidP="00C452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45129" w14:textId="09269721" w:rsidR="00E161D1" w:rsidRPr="00C452C8" w:rsidRDefault="00AE7B17" w:rsidP="006B3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>На виконання Закону України “Про місцеве самоврядування в Україні”, рішення сесії Магдалинівської селищної ради від 04.12.2024 №</w:t>
      </w:r>
      <w:r w:rsidR="00850EC8">
        <w:rPr>
          <w:rFonts w:ascii="Times New Roman" w:hAnsi="Times New Roman" w:cs="Times New Roman"/>
          <w:sz w:val="28"/>
          <w:szCs w:val="28"/>
        </w:rPr>
        <w:t xml:space="preserve"> </w:t>
      </w:r>
      <w:r w:rsidRPr="00C452C8">
        <w:rPr>
          <w:rFonts w:ascii="Times New Roman" w:hAnsi="Times New Roman" w:cs="Times New Roman"/>
          <w:sz w:val="28"/>
          <w:szCs w:val="28"/>
        </w:rPr>
        <w:t>4309-45/VІІІ «Про внесення змін до статутів закладів загальної середньої, дошкільної, позашкільної освіти і  до Положення комунальної установи “Інклюзивно-ресурсний центр” Магдалинівської селищної ради, Положення комунальної установи “Центр професійного розвитку педагогічних працівників” та викладення їх у новій редакції», було  внесено зміни до Статуту Новопетрівського закладу дошкільної освіти “Малятко” Магдалинівської селищної ради, листа</w:t>
      </w:r>
      <w:r w:rsidR="00E161D1" w:rsidRPr="00C452C8">
        <w:rPr>
          <w:rFonts w:ascii="Times New Roman" w:hAnsi="Times New Roman" w:cs="Times New Roman"/>
          <w:sz w:val="28"/>
          <w:szCs w:val="28"/>
        </w:rPr>
        <w:t xml:space="preserve"> начальника  відділу освіти Магдалинівської селищної ради Олександри КОЛІСНИК від 13.12.2024 №</w:t>
      </w:r>
      <w:r w:rsidR="00850EC8">
        <w:rPr>
          <w:rFonts w:ascii="Times New Roman" w:hAnsi="Times New Roman" w:cs="Times New Roman"/>
          <w:sz w:val="28"/>
          <w:szCs w:val="28"/>
        </w:rPr>
        <w:t xml:space="preserve"> </w:t>
      </w:r>
      <w:r w:rsidR="00E161D1" w:rsidRPr="00C452C8">
        <w:rPr>
          <w:rFonts w:ascii="Times New Roman" w:hAnsi="Times New Roman" w:cs="Times New Roman"/>
          <w:sz w:val="28"/>
          <w:szCs w:val="28"/>
        </w:rPr>
        <w:t xml:space="preserve">01-15/1111 про розгляд на сесії </w:t>
      </w:r>
      <w:r w:rsidR="00E161D1" w:rsidRPr="00C452C8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селищної ради </w:t>
      </w:r>
      <w:r w:rsidR="00E161D1" w:rsidRPr="00C452C8">
        <w:rPr>
          <w:rFonts w:ascii="Times New Roman" w:hAnsi="Times New Roman" w:cs="Times New Roman"/>
          <w:sz w:val="28"/>
          <w:szCs w:val="28"/>
        </w:rPr>
        <w:t xml:space="preserve">внесених змін </w:t>
      </w:r>
      <w:r w:rsidR="00E161D1" w:rsidRPr="00C452C8">
        <w:rPr>
          <w:rFonts w:ascii="Times New Roman" w:hAnsi="Times New Roman" w:cs="Times New Roman"/>
          <w:bCs/>
          <w:sz w:val="28"/>
          <w:szCs w:val="28"/>
        </w:rPr>
        <w:t>до Статуту Новопетрівського закладу дошкільної освіти “Малятко” Магдалинівської селищної ради</w:t>
      </w:r>
      <w:r w:rsidR="00E161D1" w:rsidRPr="00C452C8">
        <w:rPr>
          <w:rFonts w:ascii="Times New Roman" w:hAnsi="Times New Roman" w:cs="Times New Roman"/>
          <w:b/>
          <w:bCs/>
          <w:sz w:val="28"/>
          <w:szCs w:val="28"/>
        </w:rPr>
        <w:t xml:space="preserve"> Магдалинівська селищна рада</w:t>
      </w:r>
      <w:r w:rsidR="00E161D1" w:rsidRPr="00C452C8">
        <w:rPr>
          <w:rFonts w:ascii="Times New Roman" w:hAnsi="Times New Roman" w:cs="Times New Roman"/>
          <w:sz w:val="28"/>
          <w:szCs w:val="28"/>
        </w:rPr>
        <w:t>,</w:t>
      </w:r>
    </w:p>
    <w:p w14:paraId="6B7A3C4D" w14:textId="77777777" w:rsidR="00E161D1" w:rsidRPr="00C452C8" w:rsidRDefault="00E161D1" w:rsidP="00C452C8">
      <w:pPr>
        <w:spacing w:after="0" w:line="240" w:lineRule="auto"/>
        <w:ind w:firstLine="862"/>
        <w:jc w:val="both"/>
        <w:rPr>
          <w:rFonts w:ascii="Times New Roman" w:hAnsi="Times New Roman" w:cs="Times New Roman"/>
          <w:sz w:val="28"/>
          <w:szCs w:val="28"/>
        </w:rPr>
      </w:pPr>
    </w:p>
    <w:p w14:paraId="4B684ED5" w14:textId="08FB7FA7" w:rsidR="00E161D1" w:rsidRDefault="00E161D1" w:rsidP="00C45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 xml:space="preserve"> </w:t>
      </w:r>
      <w:r w:rsidR="00086498" w:rsidRPr="00C452C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452C8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14:paraId="593F2601" w14:textId="77777777" w:rsidR="006B3DD8" w:rsidRPr="00C452C8" w:rsidRDefault="006B3DD8" w:rsidP="00C45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D825D" w14:textId="741B507B" w:rsidR="00632E89" w:rsidRPr="006B3DD8" w:rsidRDefault="006B3DD8" w:rsidP="008B70A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Статуті Новопетрівського закладу дошкільної освіти «Малятко» Магдалинівської селищної ради</w:t>
      </w:r>
      <w:r w:rsidR="008B7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затвердженого </w:t>
      </w:r>
      <w:r w:rsidR="008B70A9" w:rsidRPr="008B70A9">
        <w:rPr>
          <w:rFonts w:ascii="Times New Roman" w:hAnsi="Times New Roman" w:cs="Times New Roman"/>
          <w:color w:val="000000" w:themeColor="text1"/>
          <w:sz w:val="28"/>
          <w:szCs w:val="28"/>
        </w:rPr>
        <w:t>рішення сели</w:t>
      </w:r>
      <w:r w:rsidR="008B7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щної ради від 04.12.2024 р. </w:t>
      </w:r>
      <w:r w:rsidR="008B70A9" w:rsidRPr="008B70A9">
        <w:rPr>
          <w:rFonts w:ascii="Times New Roman" w:hAnsi="Times New Roman" w:cs="Times New Roman"/>
          <w:color w:val="000000" w:themeColor="text1"/>
          <w:sz w:val="28"/>
          <w:szCs w:val="28"/>
        </w:rPr>
        <w:t>№ 4309-45/VІІІ</w:t>
      </w:r>
      <w:r w:rsidR="008B70A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B70A9" w:rsidRPr="008B7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161D1" w:rsidRPr="006B3DD8">
        <w:rPr>
          <w:rFonts w:ascii="Times New Roman" w:hAnsi="Times New Roman" w:cs="Times New Roman"/>
          <w:color w:val="000000" w:themeColor="text1"/>
          <w:sz w:val="28"/>
          <w:szCs w:val="28"/>
        </w:rPr>
        <w:t>ривести у відповідність</w:t>
      </w:r>
      <w:r w:rsidR="00632E89" w:rsidRPr="006B3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6B7" w:rsidRPr="006B3DD8">
        <w:rPr>
          <w:rFonts w:ascii="Times New Roman" w:hAnsi="Times New Roman" w:cs="Times New Roman"/>
          <w:sz w:val="28"/>
          <w:szCs w:val="28"/>
        </w:rPr>
        <w:t>місцезнаходження Засновника закладу</w:t>
      </w:r>
      <w:r w:rsidR="00632E89" w:rsidRPr="006B3DD8">
        <w:rPr>
          <w:rFonts w:ascii="Times New Roman" w:hAnsi="Times New Roman" w:cs="Times New Roman"/>
          <w:sz w:val="28"/>
          <w:szCs w:val="28"/>
        </w:rPr>
        <w:t>, а саме:</w:t>
      </w:r>
    </w:p>
    <w:p w14:paraId="654B062B" w14:textId="3DD02A9F" w:rsidR="00632E89" w:rsidRPr="00C452C8" w:rsidRDefault="00632E89" w:rsidP="006B3D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 xml:space="preserve">1.1. 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змінивши, номер будинку по вулиці Центральній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 «№</w:t>
      </w:r>
      <w:r w:rsidR="006B3DD8">
        <w:rPr>
          <w:rFonts w:ascii="Times New Roman" w:hAnsi="Times New Roman" w:cs="Times New Roman"/>
          <w:sz w:val="28"/>
          <w:szCs w:val="28"/>
        </w:rPr>
        <w:t xml:space="preserve"> 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32»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6B3DD8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 «№</w:t>
      </w:r>
      <w:r w:rsidR="006B3DD8">
        <w:rPr>
          <w:rFonts w:ascii="Times New Roman" w:hAnsi="Times New Roman" w:cs="Times New Roman"/>
          <w:sz w:val="28"/>
          <w:szCs w:val="28"/>
        </w:rPr>
        <w:t xml:space="preserve"> </w:t>
      </w:r>
      <w:r w:rsidR="004606B7" w:rsidRPr="00C452C8">
        <w:rPr>
          <w:rFonts w:ascii="Times New Roman" w:hAnsi="Times New Roman" w:cs="Times New Roman"/>
          <w:sz w:val="28"/>
          <w:szCs w:val="28"/>
        </w:rPr>
        <w:t>46»;</w:t>
      </w:r>
    </w:p>
    <w:p w14:paraId="13267A15" w14:textId="77777777" w:rsidR="00632E89" w:rsidRPr="00C452C8" w:rsidRDefault="00632E89" w:rsidP="006B3D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 xml:space="preserve">1.2. 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змінити вид населеного пункту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 «Смт»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 «селище»;</w:t>
      </w:r>
    </w:p>
    <w:p w14:paraId="1E2A5F0A" w14:textId="40A0983F" w:rsidR="00632E89" w:rsidRDefault="00632E89" w:rsidP="006B3D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 xml:space="preserve">1.3. 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змінити назву району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606B7" w:rsidRPr="00C452C8">
        <w:rPr>
          <w:rFonts w:ascii="Times New Roman" w:hAnsi="Times New Roman" w:cs="Times New Roman"/>
          <w:sz w:val="28"/>
          <w:szCs w:val="28"/>
        </w:rPr>
        <w:t xml:space="preserve"> «Новомосковський» </w:t>
      </w:r>
      <w:r w:rsidR="004606B7" w:rsidRPr="00C452C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6B3DD8">
        <w:rPr>
          <w:rFonts w:ascii="Times New Roman" w:hAnsi="Times New Roman" w:cs="Times New Roman"/>
          <w:sz w:val="28"/>
          <w:szCs w:val="28"/>
        </w:rPr>
        <w:t xml:space="preserve"> «Самарівський».</w:t>
      </w:r>
    </w:p>
    <w:p w14:paraId="2F613E52" w14:textId="77777777" w:rsidR="006B3DD8" w:rsidRPr="006B3DD8" w:rsidRDefault="006B3DD8" w:rsidP="006B3DD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4A9EF5" w14:textId="64A31EE6" w:rsidR="006B3DD8" w:rsidRDefault="00632E89" w:rsidP="006B3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2C8">
        <w:rPr>
          <w:rFonts w:ascii="Times New Roman" w:hAnsi="Times New Roman" w:cs="Times New Roman"/>
          <w:sz w:val="28"/>
          <w:szCs w:val="28"/>
        </w:rPr>
        <w:t xml:space="preserve">2. Змінити </w:t>
      </w:r>
      <w:r w:rsidR="00E161D1" w:rsidRPr="00C452C8">
        <w:rPr>
          <w:rFonts w:ascii="Times New Roman" w:hAnsi="Times New Roman" w:cs="Times New Roman"/>
          <w:sz w:val="28"/>
          <w:szCs w:val="28"/>
        </w:rPr>
        <w:t>юридичну адресу Новопетрівського закладу дошкільної освіти “Малятко</w:t>
      </w:r>
      <w:r w:rsidR="006B3DD8">
        <w:rPr>
          <w:rFonts w:ascii="Times New Roman" w:hAnsi="Times New Roman" w:cs="Times New Roman"/>
          <w:sz w:val="28"/>
          <w:szCs w:val="28"/>
        </w:rPr>
        <w:t>” Магдалинівської селищної ради</w:t>
      </w:r>
      <w:r w:rsidR="00E161D1" w:rsidRPr="00C452C8">
        <w:rPr>
          <w:rFonts w:ascii="Times New Roman" w:hAnsi="Times New Roman" w:cs="Times New Roman"/>
          <w:sz w:val="28"/>
          <w:szCs w:val="28"/>
        </w:rPr>
        <w:t xml:space="preserve"> змінивши</w:t>
      </w:r>
      <w:r w:rsidR="00E161D1" w:rsidRPr="00C452C8">
        <w:rPr>
          <w:rFonts w:ascii="Times New Roman" w:hAnsi="Times New Roman" w:cs="Times New Roman"/>
          <w:b/>
          <w:bCs/>
          <w:sz w:val="28"/>
          <w:szCs w:val="28"/>
        </w:rPr>
        <w:t xml:space="preserve"> з “</w:t>
      </w:r>
      <w:r w:rsidR="00E161D1" w:rsidRPr="00C452C8">
        <w:rPr>
          <w:rFonts w:ascii="Times New Roman" w:hAnsi="Times New Roman" w:cs="Times New Roman"/>
          <w:sz w:val="28"/>
          <w:szCs w:val="28"/>
        </w:rPr>
        <w:t>51130, Україна, Дніпропетровська область, Самарівський район, с.</w:t>
      </w:r>
      <w:r w:rsidR="006B3DD8">
        <w:rPr>
          <w:rFonts w:ascii="Times New Roman" w:hAnsi="Times New Roman" w:cs="Times New Roman"/>
          <w:sz w:val="28"/>
          <w:szCs w:val="28"/>
        </w:rPr>
        <w:t xml:space="preserve"> </w:t>
      </w:r>
      <w:r w:rsidR="00E161D1" w:rsidRPr="00C452C8">
        <w:rPr>
          <w:rFonts w:ascii="Times New Roman" w:hAnsi="Times New Roman" w:cs="Times New Roman"/>
          <w:sz w:val="28"/>
          <w:szCs w:val="28"/>
        </w:rPr>
        <w:t>Новопетрівка, вул. Шкільна, 1 Б”</w:t>
      </w:r>
      <w:r w:rsidR="00E161D1" w:rsidRPr="00C452C8">
        <w:rPr>
          <w:rFonts w:ascii="Times New Roman" w:hAnsi="Times New Roman" w:cs="Times New Roman"/>
          <w:b/>
          <w:bCs/>
          <w:sz w:val="28"/>
          <w:szCs w:val="28"/>
        </w:rPr>
        <w:t xml:space="preserve"> на  “</w:t>
      </w:r>
      <w:r w:rsidR="00E161D1" w:rsidRPr="00C452C8">
        <w:rPr>
          <w:rFonts w:ascii="Times New Roman" w:hAnsi="Times New Roman" w:cs="Times New Roman"/>
          <w:sz w:val="28"/>
          <w:szCs w:val="28"/>
        </w:rPr>
        <w:t>51130, Україна, Дніпропетровська область, Самарівський район, с.</w:t>
      </w:r>
      <w:r w:rsidR="006B3DD8">
        <w:rPr>
          <w:rFonts w:ascii="Times New Roman" w:hAnsi="Times New Roman" w:cs="Times New Roman"/>
          <w:sz w:val="28"/>
          <w:szCs w:val="28"/>
        </w:rPr>
        <w:t xml:space="preserve"> </w:t>
      </w:r>
      <w:r w:rsidR="00E161D1" w:rsidRPr="00C452C8">
        <w:rPr>
          <w:rFonts w:ascii="Times New Roman" w:hAnsi="Times New Roman" w:cs="Times New Roman"/>
          <w:sz w:val="28"/>
          <w:szCs w:val="28"/>
        </w:rPr>
        <w:t>Новопетрівка, вул. Шкільна, 1”</w:t>
      </w:r>
      <w:r w:rsidR="00201D79" w:rsidRPr="00C452C8">
        <w:rPr>
          <w:rFonts w:ascii="Times New Roman" w:hAnsi="Times New Roman" w:cs="Times New Roman"/>
          <w:sz w:val="28"/>
          <w:szCs w:val="28"/>
        </w:rPr>
        <w:t>.</w:t>
      </w:r>
    </w:p>
    <w:p w14:paraId="3230C16F" w14:textId="1654341F" w:rsidR="006B3DD8" w:rsidRDefault="006B3DD8" w:rsidP="006B3DD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01D79" w:rsidRPr="00C452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Затвердити Статут Новопетрівського закладу дошкільної освіти «Малятко»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Магдалинівської селищної ради</w:t>
      </w:r>
      <w:r w:rsidR="00201D79" w:rsidRPr="00C452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 у новій редакції.</w:t>
      </w:r>
    </w:p>
    <w:p w14:paraId="37605790" w14:textId="77777777" w:rsidR="006B3DD8" w:rsidRPr="006B3DD8" w:rsidRDefault="006B3DD8" w:rsidP="006B3DD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ru-RU"/>
        </w:rPr>
      </w:pPr>
    </w:p>
    <w:p w14:paraId="52967917" w14:textId="3829F222" w:rsidR="00086498" w:rsidRPr="006B3DD8" w:rsidRDefault="006B3DD8" w:rsidP="006B3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086498" w:rsidRPr="00C452C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06B7" w:rsidRPr="00C452C8">
        <w:rPr>
          <w:rFonts w:ascii="Times New Roman" w:hAnsi="Times New Roman" w:cs="Times New Roman"/>
          <w:bCs/>
          <w:sz w:val="28"/>
          <w:szCs w:val="28"/>
        </w:rPr>
        <w:t>Призначити особою, уповноваженою</w:t>
      </w:r>
      <w:r w:rsidR="00086498" w:rsidRPr="00C452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вчинення дій, необхідних для державної реєстрації Новопетрівського закладу дошкільної освіти «Малятко»   Магдалинівської селищної ради – Строменко Людмилу Олексіївну.</w:t>
      </w:r>
    </w:p>
    <w:p w14:paraId="71B05845" w14:textId="77777777" w:rsidR="00086498" w:rsidRPr="00C452C8" w:rsidRDefault="00086498" w:rsidP="00C452C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48B1C6C" w14:textId="77777777" w:rsidR="006B3DD8" w:rsidRPr="006B3DD8" w:rsidRDefault="006B3DD8" w:rsidP="006B3D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14:paraId="07CE2E1C" w14:textId="77777777" w:rsidR="006B3DD8" w:rsidRPr="006B3DD8" w:rsidRDefault="006B3DD8" w:rsidP="006B3D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Володимир ДРОБІТЬКО</w:t>
      </w:r>
    </w:p>
    <w:p w14:paraId="0BCB979B" w14:textId="77777777" w:rsidR="006B3DD8" w:rsidRPr="006B3DD8" w:rsidRDefault="006B3DD8" w:rsidP="006B3DD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83C7F6" w14:textId="77777777" w:rsidR="006B3DD8" w:rsidRPr="006B3DD8" w:rsidRDefault="006B3DD8" w:rsidP="006B3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D8"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 Магдалинівка</w:t>
      </w:r>
    </w:p>
    <w:p w14:paraId="069AFA1E" w14:textId="77777777" w:rsidR="006B3DD8" w:rsidRPr="006B3DD8" w:rsidRDefault="006B3DD8" w:rsidP="006B3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D8">
        <w:rPr>
          <w:rFonts w:ascii="Times New Roman" w:eastAsia="Times New Roman" w:hAnsi="Times New Roman" w:cs="Times New Roman"/>
          <w:sz w:val="28"/>
          <w:szCs w:val="28"/>
          <w:lang w:eastAsia="ru-RU"/>
        </w:rPr>
        <w:t>18 грудня 2024 року</w:t>
      </w:r>
    </w:p>
    <w:p w14:paraId="560FA77C" w14:textId="03BA1FE8" w:rsidR="004606B7" w:rsidRPr="006B3DD8" w:rsidRDefault="00AC0682" w:rsidP="006B3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4410</w:t>
      </w:r>
      <w:bookmarkStart w:id="0" w:name="_GoBack"/>
      <w:bookmarkEnd w:id="0"/>
      <w:r w:rsidR="006B3DD8" w:rsidRPr="006B3DD8">
        <w:rPr>
          <w:rFonts w:ascii="Times New Roman" w:eastAsia="Times New Roman" w:hAnsi="Times New Roman" w:cs="Times New Roman"/>
          <w:sz w:val="28"/>
          <w:szCs w:val="28"/>
          <w:lang w:eastAsia="ru-RU"/>
        </w:rPr>
        <w:t>-46/VІІI</w:t>
      </w:r>
    </w:p>
    <w:sectPr w:rsidR="004606B7" w:rsidRPr="006B3DD8" w:rsidSect="006B3D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B4383"/>
    <w:multiLevelType w:val="multilevel"/>
    <w:tmpl w:val="074650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F5"/>
    <w:rsid w:val="00086498"/>
    <w:rsid w:val="00201D79"/>
    <w:rsid w:val="00420E31"/>
    <w:rsid w:val="004606B7"/>
    <w:rsid w:val="004A3A4A"/>
    <w:rsid w:val="00502B59"/>
    <w:rsid w:val="00632E89"/>
    <w:rsid w:val="006B3DD8"/>
    <w:rsid w:val="00850EC8"/>
    <w:rsid w:val="008B70A9"/>
    <w:rsid w:val="00AC0682"/>
    <w:rsid w:val="00AE7B17"/>
    <w:rsid w:val="00C452C8"/>
    <w:rsid w:val="00E161D1"/>
    <w:rsid w:val="00E72BF5"/>
    <w:rsid w:val="00E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D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F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D8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F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D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PK1</cp:lastModifiedBy>
  <cp:revision>16</cp:revision>
  <cp:lastPrinted>2024-12-18T12:24:00Z</cp:lastPrinted>
  <dcterms:created xsi:type="dcterms:W3CDTF">2024-12-13T07:25:00Z</dcterms:created>
  <dcterms:modified xsi:type="dcterms:W3CDTF">2024-12-18T12:25:00Z</dcterms:modified>
</cp:coreProperties>
</file>