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945F7" w14:textId="77777777" w:rsidR="004240A3" w:rsidRPr="004240A3" w:rsidRDefault="004240A3" w:rsidP="004240A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40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 w14:anchorId="57EAF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9.45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6040597" r:id="rId7"/>
        </w:object>
      </w:r>
    </w:p>
    <w:p w14:paraId="34EDF5D7" w14:textId="1D919302" w:rsidR="004240A3" w:rsidRPr="004240A3" w:rsidRDefault="004240A3" w:rsidP="004240A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240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4240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</w:r>
      <w:r w:rsidR="00E22A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САМАРІ</w:t>
      </w:r>
      <w:r w:rsidRPr="004240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ВСЬКОГО РАЙОНУ ДНІПРОПЕТРОВСЬКОЇ ОБЛАСТІ</w:t>
      </w:r>
    </w:p>
    <w:p w14:paraId="27FCFC2B" w14:textId="3A142DE6" w:rsidR="004240A3" w:rsidRPr="004240A3" w:rsidRDefault="004240A3" w:rsidP="004240A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240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СОРОК </w:t>
      </w:r>
      <w:r w:rsidR="00E22A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ШОСТА</w:t>
      </w:r>
      <w:r w:rsidRPr="004240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14:paraId="2F62C6E7" w14:textId="77777777" w:rsidR="004240A3" w:rsidRPr="004240A3" w:rsidRDefault="004240A3" w:rsidP="004240A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240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14:paraId="2EE4CBB7" w14:textId="313C0470" w:rsidR="00195879" w:rsidRPr="004240A3" w:rsidRDefault="00EA3C18" w:rsidP="004240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OLE_LINK1"/>
      <w:r w:rsidRPr="004240A3">
        <w:rPr>
          <w:rFonts w:ascii="Times New Roman" w:hAnsi="Times New Roman"/>
          <w:sz w:val="28"/>
          <w:szCs w:val="28"/>
          <w:lang w:val="uk-UA"/>
        </w:rPr>
        <w:t xml:space="preserve">Про погодження </w:t>
      </w:r>
      <w:r w:rsidR="007127DB" w:rsidRPr="004240A3">
        <w:rPr>
          <w:rFonts w:ascii="Times New Roman" w:hAnsi="Times New Roman"/>
          <w:sz w:val="28"/>
          <w:szCs w:val="28"/>
          <w:lang w:val="uk-UA"/>
        </w:rPr>
        <w:t xml:space="preserve"> відділу освіти </w:t>
      </w:r>
    </w:p>
    <w:p w14:paraId="5C5C0CC3" w14:textId="43E396A8" w:rsidR="007127DB" w:rsidRPr="004240A3" w:rsidRDefault="00FC51F0" w:rsidP="004240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40A3">
        <w:rPr>
          <w:rFonts w:ascii="Times New Roman" w:hAnsi="Times New Roman"/>
          <w:sz w:val="28"/>
          <w:szCs w:val="28"/>
          <w:lang w:val="uk-UA"/>
        </w:rPr>
        <w:t>Магдалинівської селищної ради</w:t>
      </w:r>
      <w:r w:rsidR="007127DB" w:rsidRPr="004240A3">
        <w:rPr>
          <w:rFonts w:ascii="Times New Roman" w:hAnsi="Times New Roman"/>
          <w:sz w:val="28"/>
          <w:szCs w:val="28"/>
          <w:lang w:val="uk-UA"/>
        </w:rPr>
        <w:t xml:space="preserve"> передачу </w:t>
      </w:r>
    </w:p>
    <w:p w14:paraId="6D42055F" w14:textId="7D65EB23" w:rsidR="007127DB" w:rsidRPr="004240A3" w:rsidRDefault="008A64EA" w:rsidP="004240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40A3">
        <w:rPr>
          <w:rFonts w:ascii="Times New Roman" w:hAnsi="Times New Roman"/>
          <w:sz w:val="28"/>
          <w:szCs w:val="28"/>
          <w:lang w:val="uk-UA"/>
        </w:rPr>
        <w:t>автобуса</w:t>
      </w:r>
      <w:r w:rsidR="007127DB" w:rsidRPr="004240A3">
        <w:rPr>
          <w:rFonts w:ascii="Times New Roman" w:hAnsi="Times New Roman"/>
          <w:sz w:val="28"/>
          <w:szCs w:val="28"/>
          <w:lang w:val="uk-UA"/>
        </w:rPr>
        <w:t xml:space="preserve"> ЕТАЛОН</w:t>
      </w:r>
    </w:p>
    <w:bookmarkEnd w:id="0"/>
    <w:p w14:paraId="1A67F8A9" w14:textId="77777777" w:rsidR="00195879" w:rsidRPr="004240A3" w:rsidRDefault="00195879" w:rsidP="004240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BB2252" w14:textId="014ED5E2" w:rsidR="00195879" w:rsidRPr="004240A3" w:rsidRDefault="007127DB" w:rsidP="004240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240A3">
        <w:rPr>
          <w:rFonts w:ascii="Times New Roman" w:hAnsi="Times New Roman"/>
          <w:sz w:val="28"/>
          <w:szCs w:val="28"/>
          <w:lang w:val="uk-UA"/>
        </w:rPr>
        <w:t>Керуючись Законом</w:t>
      </w:r>
      <w:r w:rsidR="00195879" w:rsidRPr="004240A3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Україні», </w:t>
      </w:r>
      <w:r w:rsidR="0073766A" w:rsidRPr="004240A3">
        <w:rPr>
          <w:rFonts w:ascii="Times New Roman" w:hAnsi="Times New Roman"/>
          <w:sz w:val="28"/>
          <w:szCs w:val="28"/>
          <w:lang w:val="uk-UA"/>
        </w:rPr>
        <w:t>беручи до уваг</w:t>
      </w:r>
      <w:r w:rsidRPr="004240A3">
        <w:rPr>
          <w:rFonts w:ascii="Times New Roman" w:hAnsi="Times New Roman"/>
          <w:sz w:val="28"/>
          <w:szCs w:val="28"/>
          <w:lang w:val="uk-UA"/>
        </w:rPr>
        <w:t>и</w:t>
      </w:r>
      <w:r w:rsidR="00195879" w:rsidRPr="004240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40A3">
        <w:rPr>
          <w:rFonts w:ascii="Times New Roman" w:hAnsi="Times New Roman"/>
          <w:sz w:val="28"/>
          <w:szCs w:val="28"/>
          <w:lang w:val="uk-UA"/>
        </w:rPr>
        <w:t>лист начальника відділу освіти Магдалинівської селищної ради Олександри КОЛІСН</w:t>
      </w:r>
      <w:r w:rsidR="00E22ABC">
        <w:rPr>
          <w:rFonts w:ascii="Times New Roman" w:hAnsi="Times New Roman"/>
          <w:sz w:val="28"/>
          <w:szCs w:val="28"/>
          <w:lang w:val="uk-UA"/>
        </w:rPr>
        <w:t>ИК № 01-15-1104 від 12 груд</w:t>
      </w:r>
      <w:r w:rsidR="004240A3">
        <w:rPr>
          <w:rFonts w:ascii="Times New Roman" w:hAnsi="Times New Roman"/>
          <w:sz w:val="28"/>
          <w:szCs w:val="28"/>
          <w:lang w:val="uk-UA"/>
        </w:rPr>
        <w:t xml:space="preserve">ня </w:t>
      </w:r>
      <w:r w:rsidRPr="004240A3">
        <w:rPr>
          <w:rFonts w:ascii="Times New Roman" w:hAnsi="Times New Roman"/>
          <w:sz w:val="28"/>
          <w:szCs w:val="28"/>
          <w:lang w:val="uk-UA"/>
        </w:rPr>
        <w:t>2024</w:t>
      </w:r>
      <w:r w:rsidR="004240A3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73766A" w:rsidRPr="004240A3">
        <w:rPr>
          <w:rFonts w:ascii="Times New Roman" w:hAnsi="Times New Roman"/>
          <w:sz w:val="28"/>
          <w:szCs w:val="28"/>
          <w:lang w:val="uk-UA"/>
        </w:rPr>
        <w:t>,</w:t>
      </w:r>
      <w:r w:rsidRPr="004240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40A3">
        <w:rPr>
          <w:rFonts w:ascii="Times New Roman" w:eastAsia="Calibri" w:hAnsi="Times New Roman" w:cs="Times New Roman"/>
          <w:sz w:val="28"/>
          <w:szCs w:val="28"/>
          <w:lang w:val="uk-UA"/>
        </w:rPr>
        <w:t>службовою запискою</w:t>
      </w:r>
      <w:r w:rsidR="004240A3"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в.о. начальника відділу житлово-комунального господарства та комуналь</w:t>
      </w:r>
      <w:r w:rsidR="00E22ABC">
        <w:rPr>
          <w:rFonts w:ascii="Times New Roman" w:eastAsia="Calibri" w:hAnsi="Times New Roman" w:cs="Times New Roman"/>
          <w:sz w:val="28"/>
          <w:szCs w:val="28"/>
          <w:lang w:val="uk-UA"/>
        </w:rPr>
        <w:t>ної власності Юлії РОВНОЇ від 13 груд</w:t>
      </w:r>
      <w:r w:rsidR="004240A3"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ня 2024 року, </w:t>
      </w:r>
      <w:r w:rsidR="004240A3" w:rsidRPr="004240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40A3">
        <w:rPr>
          <w:rFonts w:ascii="Times New Roman" w:hAnsi="Times New Roman"/>
          <w:sz w:val="28"/>
          <w:szCs w:val="28"/>
          <w:lang w:val="uk-UA"/>
        </w:rPr>
        <w:t xml:space="preserve">з метою забезпечення потреби підвезення учасників освітнього процесу в повному обсязі, </w:t>
      </w:r>
      <w:r w:rsidR="0073766A"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195879" w:rsidRPr="004240A3">
        <w:rPr>
          <w:rFonts w:ascii="Times New Roman" w:hAnsi="Times New Roman"/>
          <w:b/>
          <w:sz w:val="28"/>
          <w:szCs w:val="28"/>
          <w:lang w:val="uk-UA"/>
        </w:rPr>
        <w:t>Магдалинівська</w:t>
      </w:r>
      <w:r w:rsidR="00195879" w:rsidRPr="004240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5879" w:rsidRPr="004240A3">
        <w:rPr>
          <w:rFonts w:ascii="Times New Roman" w:hAnsi="Times New Roman"/>
          <w:b/>
          <w:sz w:val="28"/>
          <w:szCs w:val="28"/>
          <w:lang w:val="uk-UA"/>
        </w:rPr>
        <w:t>селищна рада</w:t>
      </w:r>
      <w:r w:rsidR="004240A3">
        <w:rPr>
          <w:rFonts w:ascii="Times New Roman" w:hAnsi="Times New Roman"/>
          <w:b/>
          <w:sz w:val="28"/>
          <w:szCs w:val="28"/>
          <w:lang w:val="uk-UA"/>
        </w:rPr>
        <w:t>,</w:t>
      </w:r>
    </w:p>
    <w:p w14:paraId="23205CBD" w14:textId="77777777" w:rsidR="00195879" w:rsidRPr="004240A3" w:rsidRDefault="00195879" w:rsidP="00195879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B9273F0" w14:textId="2E334FEF" w:rsidR="00195879" w:rsidRPr="004240A3" w:rsidRDefault="004240A3" w:rsidP="00195879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</w:t>
      </w:r>
      <w:r w:rsidR="00195879" w:rsidRPr="004240A3">
        <w:rPr>
          <w:rFonts w:ascii="Times New Roman" w:hAnsi="Times New Roman"/>
          <w:b/>
          <w:sz w:val="28"/>
          <w:szCs w:val="28"/>
          <w:lang w:val="uk-UA"/>
        </w:rPr>
        <w:t>А:</w:t>
      </w:r>
    </w:p>
    <w:p w14:paraId="2C767749" w14:textId="77777777" w:rsidR="00195879" w:rsidRPr="004240A3" w:rsidRDefault="00195879" w:rsidP="0019587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042CC8" w14:textId="175B5209" w:rsidR="00E22ABC" w:rsidRDefault="00FC51F0" w:rsidP="00E22ABC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240A3">
        <w:rPr>
          <w:rFonts w:ascii="Times New Roman" w:hAnsi="Times New Roman"/>
          <w:sz w:val="28"/>
          <w:szCs w:val="28"/>
          <w:lang w:val="uk-UA"/>
        </w:rPr>
        <w:t xml:space="preserve">Погодити </w:t>
      </w:r>
      <w:r w:rsidR="007127DB" w:rsidRPr="004240A3">
        <w:rPr>
          <w:rFonts w:ascii="Times New Roman" w:hAnsi="Times New Roman"/>
          <w:sz w:val="28"/>
          <w:szCs w:val="28"/>
          <w:lang w:val="uk-UA"/>
        </w:rPr>
        <w:t xml:space="preserve">відділу освіти Магдалинівської селищної ради </w:t>
      </w:r>
      <w:r w:rsidR="00784189" w:rsidRPr="004240A3">
        <w:rPr>
          <w:rFonts w:ascii="Times New Roman" w:hAnsi="Times New Roman"/>
          <w:sz w:val="28"/>
          <w:szCs w:val="28"/>
          <w:lang w:val="uk-UA"/>
        </w:rPr>
        <w:t xml:space="preserve">передачу </w:t>
      </w:r>
      <w:r w:rsidRPr="004240A3">
        <w:rPr>
          <w:rFonts w:ascii="Times New Roman" w:hAnsi="Times New Roman"/>
          <w:sz w:val="28"/>
          <w:szCs w:val="28"/>
          <w:lang w:val="uk-UA"/>
        </w:rPr>
        <w:t>автобуса ЕТАЛОН, реєстраційний номер – АЕ0768ХЕ, 2023 року</w:t>
      </w:r>
      <w:r w:rsidR="00E22ABC">
        <w:rPr>
          <w:rFonts w:ascii="Times New Roman" w:hAnsi="Times New Roman"/>
          <w:sz w:val="28"/>
          <w:szCs w:val="28"/>
          <w:lang w:val="uk-UA"/>
        </w:rPr>
        <w:t xml:space="preserve"> випуску</w:t>
      </w:r>
      <w:r w:rsidRPr="004240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189" w:rsidRPr="004240A3">
        <w:rPr>
          <w:rFonts w:ascii="Times New Roman" w:hAnsi="Times New Roman"/>
          <w:sz w:val="28"/>
          <w:szCs w:val="28"/>
          <w:lang w:val="uk-UA"/>
        </w:rPr>
        <w:t xml:space="preserve">з Магдалинівського ліцею до </w:t>
      </w:r>
      <w:r w:rsidR="00E22ABC">
        <w:rPr>
          <w:rFonts w:ascii="Times New Roman" w:hAnsi="Times New Roman"/>
          <w:sz w:val="28"/>
          <w:szCs w:val="28"/>
          <w:lang w:val="uk-UA"/>
        </w:rPr>
        <w:t>Почино-Софіївського</w:t>
      </w:r>
      <w:r w:rsidR="00E37AB0" w:rsidRPr="004240A3">
        <w:rPr>
          <w:rFonts w:ascii="Times New Roman" w:hAnsi="Times New Roman"/>
          <w:sz w:val="28"/>
          <w:szCs w:val="28"/>
          <w:lang w:val="uk-UA"/>
        </w:rPr>
        <w:t xml:space="preserve"> ліцею</w:t>
      </w:r>
      <w:r w:rsidR="00E22ABC">
        <w:rPr>
          <w:rFonts w:ascii="Times New Roman" w:hAnsi="Times New Roman"/>
          <w:sz w:val="28"/>
          <w:szCs w:val="28"/>
          <w:lang w:val="uk-UA"/>
        </w:rPr>
        <w:t xml:space="preserve"> Магдалинівської селищної ради</w:t>
      </w:r>
      <w:r w:rsidR="00784189" w:rsidRPr="004240A3">
        <w:rPr>
          <w:rFonts w:ascii="Times New Roman" w:hAnsi="Times New Roman"/>
          <w:sz w:val="28"/>
          <w:szCs w:val="28"/>
          <w:lang w:val="uk-UA"/>
        </w:rPr>
        <w:t>.</w:t>
      </w:r>
    </w:p>
    <w:p w14:paraId="13B7B469" w14:textId="77777777" w:rsidR="00E22ABC" w:rsidRDefault="00E22ABC" w:rsidP="00E22ABC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2ABC">
        <w:rPr>
          <w:rFonts w:ascii="Times New Roman" w:hAnsi="Times New Roman"/>
          <w:sz w:val="28"/>
          <w:szCs w:val="28"/>
          <w:lang w:val="uk-UA"/>
        </w:rPr>
        <w:t>Рішення Магдалинівської селищної ради від 30.09.2024 р. № 4140-42/</w:t>
      </w:r>
      <w:r w:rsidRPr="00E22ABC">
        <w:rPr>
          <w:rFonts w:ascii="Times New Roman" w:hAnsi="Times New Roman"/>
          <w:sz w:val="28"/>
          <w:szCs w:val="28"/>
          <w:lang w:val="en-US"/>
        </w:rPr>
        <w:t>VIII</w:t>
      </w:r>
      <w:r w:rsidRPr="00E22ABC">
        <w:rPr>
          <w:rFonts w:ascii="Times New Roman" w:hAnsi="Times New Roman"/>
          <w:sz w:val="28"/>
          <w:szCs w:val="28"/>
          <w:lang w:val="uk-UA"/>
        </w:rPr>
        <w:t xml:space="preserve"> «Про погодження  відділу освіти Магдалинівської селищної ради передачу автобуса ЕТАЛОН» визнати таким, що втратило чинність.</w:t>
      </w:r>
    </w:p>
    <w:p w14:paraId="4547FDFD" w14:textId="0990E48F" w:rsidR="00803C2B" w:rsidRPr="00E22ABC" w:rsidRDefault="00803C2B" w:rsidP="00E22ABC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22ABC">
        <w:rPr>
          <w:rFonts w:ascii="Times New Roman" w:hAnsi="Times New Roman" w:cs="Times New Roman"/>
          <w:sz w:val="28"/>
          <w:szCs w:val="28"/>
          <w:lang w:val="uk-UA" w:eastAsia="ru-RU"/>
        </w:rPr>
        <w:t>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4F3CF996" w14:textId="713FC907" w:rsidR="00803C2B" w:rsidRPr="004240A3" w:rsidRDefault="00803C2B" w:rsidP="00803C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37101412" w14:textId="77777777" w:rsidR="00803C2B" w:rsidRPr="004240A3" w:rsidRDefault="00803C2B" w:rsidP="00803C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F6ED5E2" w14:textId="77777777" w:rsidR="004240A3" w:rsidRPr="004240A3" w:rsidRDefault="004240A3" w:rsidP="00424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Магдалинівський </w:t>
      </w:r>
    </w:p>
    <w:p w14:paraId="2A0FE64A" w14:textId="77777777" w:rsidR="004240A3" w:rsidRPr="004240A3" w:rsidRDefault="004240A3" w:rsidP="00424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>селищний голова                                                             Володимир ДРОБІТЬКО</w:t>
      </w:r>
    </w:p>
    <w:p w14:paraId="3F027EA6" w14:textId="77777777" w:rsidR="004240A3" w:rsidRPr="004240A3" w:rsidRDefault="004240A3" w:rsidP="00424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DC17102" w14:textId="77777777" w:rsidR="004240A3" w:rsidRPr="004240A3" w:rsidRDefault="004240A3" w:rsidP="00424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>с-ще Магдалинівка</w:t>
      </w:r>
    </w:p>
    <w:p w14:paraId="6119373C" w14:textId="575FFB86" w:rsidR="004240A3" w:rsidRPr="004240A3" w:rsidRDefault="00E22ABC" w:rsidP="00424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18 груд</w:t>
      </w:r>
      <w:r w:rsidR="004240A3"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>ня 2024 року</w:t>
      </w:r>
    </w:p>
    <w:p w14:paraId="431B49F9" w14:textId="45268801" w:rsidR="00ED0E98" w:rsidRPr="004240A3" w:rsidRDefault="00D9220C" w:rsidP="004240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4420</w:t>
      </w:r>
      <w:bookmarkStart w:id="1" w:name="_GoBack"/>
      <w:bookmarkEnd w:id="1"/>
      <w:r w:rsidR="00E22ABC">
        <w:rPr>
          <w:rFonts w:ascii="Times New Roman" w:eastAsia="Calibri" w:hAnsi="Times New Roman" w:cs="Times New Roman"/>
          <w:sz w:val="28"/>
          <w:szCs w:val="28"/>
          <w:lang w:val="uk-UA"/>
        </w:rPr>
        <w:t>-46</w:t>
      </w:r>
      <w:r w:rsidR="004240A3" w:rsidRPr="004240A3">
        <w:rPr>
          <w:rFonts w:ascii="Times New Roman" w:eastAsia="Calibri" w:hAnsi="Times New Roman" w:cs="Times New Roman"/>
          <w:sz w:val="28"/>
          <w:szCs w:val="28"/>
          <w:lang w:val="uk-UA"/>
        </w:rPr>
        <w:t>/VIII</w:t>
      </w:r>
    </w:p>
    <w:sectPr w:rsidR="00ED0E98" w:rsidRPr="004240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94046"/>
    <w:multiLevelType w:val="hybridMultilevel"/>
    <w:tmpl w:val="63BED2D4"/>
    <w:lvl w:ilvl="0" w:tplc="6158ED4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747535"/>
    <w:multiLevelType w:val="hybridMultilevel"/>
    <w:tmpl w:val="C33EACF6"/>
    <w:lvl w:ilvl="0" w:tplc="0B7E297C">
      <w:start w:val="1"/>
      <w:numFmt w:val="bullet"/>
      <w:lvlText w:val="-"/>
      <w:lvlJc w:val="left"/>
      <w:pPr>
        <w:ind w:left="1444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">
    <w:nsid w:val="44AF404E"/>
    <w:multiLevelType w:val="hybridMultilevel"/>
    <w:tmpl w:val="7450ABA8"/>
    <w:lvl w:ilvl="0" w:tplc="99E6A0C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77851E8"/>
    <w:multiLevelType w:val="multilevel"/>
    <w:tmpl w:val="E72C2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42A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441CF"/>
    <w:rsid w:val="0005300C"/>
    <w:rsid w:val="001631B7"/>
    <w:rsid w:val="00173150"/>
    <w:rsid w:val="00195879"/>
    <w:rsid w:val="00222BD5"/>
    <w:rsid w:val="00275913"/>
    <w:rsid w:val="00374EF8"/>
    <w:rsid w:val="00417B95"/>
    <w:rsid w:val="004240A3"/>
    <w:rsid w:val="00455E6F"/>
    <w:rsid w:val="004610C3"/>
    <w:rsid w:val="00472A52"/>
    <w:rsid w:val="00573AA8"/>
    <w:rsid w:val="005F3A6A"/>
    <w:rsid w:val="007127DB"/>
    <w:rsid w:val="00724C2B"/>
    <w:rsid w:val="0073766A"/>
    <w:rsid w:val="00784189"/>
    <w:rsid w:val="00796EEB"/>
    <w:rsid w:val="007C67E2"/>
    <w:rsid w:val="00803C2B"/>
    <w:rsid w:val="008A64EA"/>
    <w:rsid w:val="0094500D"/>
    <w:rsid w:val="00A202C8"/>
    <w:rsid w:val="00AA5196"/>
    <w:rsid w:val="00B252D9"/>
    <w:rsid w:val="00B35AF3"/>
    <w:rsid w:val="00B7076E"/>
    <w:rsid w:val="00BA4671"/>
    <w:rsid w:val="00BF131A"/>
    <w:rsid w:val="00C42EA7"/>
    <w:rsid w:val="00C920F6"/>
    <w:rsid w:val="00CC0D90"/>
    <w:rsid w:val="00D37AC2"/>
    <w:rsid w:val="00D711E6"/>
    <w:rsid w:val="00D9220C"/>
    <w:rsid w:val="00DA2278"/>
    <w:rsid w:val="00E22ABC"/>
    <w:rsid w:val="00E37AB0"/>
    <w:rsid w:val="00EA3C18"/>
    <w:rsid w:val="00ED0E98"/>
    <w:rsid w:val="00F4055A"/>
    <w:rsid w:val="00F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9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35</cp:revision>
  <cp:lastPrinted>2024-12-18T13:24:00Z</cp:lastPrinted>
  <dcterms:created xsi:type="dcterms:W3CDTF">2022-01-25T14:29:00Z</dcterms:created>
  <dcterms:modified xsi:type="dcterms:W3CDTF">2024-12-18T13:24:00Z</dcterms:modified>
</cp:coreProperties>
</file>