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50" w:rsidRDefault="00922350" w:rsidP="00922350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9</w:t>
      </w:r>
    </w:p>
    <w:p w:rsidR="00922350" w:rsidRDefault="00922350" w:rsidP="00922350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Порядку здійснення діяльності з внутрішнього аудиту сектором внутрішнього аудиту Магдалинівської селищної ради</w:t>
      </w:r>
    </w:p>
    <w:p w:rsidR="00922350" w:rsidRDefault="00922350" w:rsidP="00922350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25.02.2025 р. № 4527-48/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ED364A" w:rsidRPr="007A24C2" w:rsidRDefault="00ED364A">
      <w:pPr>
        <w:rPr>
          <w:rFonts w:ascii="Times New Roman" w:hAnsi="Times New Roman" w:cs="Times New Roman"/>
          <w:sz w:val="28"/>
          <w:szCs w:val="28"/>
        </w:rPr>
      </w:pPr>
    </w:p>
    <w:p w:rsidR="00ED364A" w:rsidRDefault="00ED364A">
      <w:pPr>
        <w:rPr>
          <w:rFonts w:ascii="Times New Roman" w:hAnsi="Times New Roman" w:cs="Times New Roman"/>
          <w:sz w:val="28"/>
          <w:szCs w:val="28"/>
        </w:rPr>
      </w:pPr>
    </w:p>
    <w:p w:rsidR="00ED364A" w:rsidRDefault="00ED364A" w:rsidP="00ED3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Внутрішній опис</w:t>
      </w:r>
    </w:p>
    <w:p w:rsidR="00ED364A" w:rsidRDefault="00ED364A" w:rsidP="00ED3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062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окументів справи ___________________</w:t>
      </w:r>
    </w:p>
    <w:p w:rsidR="00ED364A" w:rsidRDefault="00ED364A" w:rsidP="00ED36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293"/>
        <w:gridCol w:w="1546"/>
        <w:gridCol w:w="3890"/>
        <w:gridCol w:w="1270"/>
        <w:gridCol w:w="1185"/>
      </w:tblGrid>
      <w:tr w:rsidR="00ED364A" w:rsidRPr="00ED364A" w:rsidTr="00ED364A">
        <w:trPr>
          <w:trHeight w:val="544"/>
        </w:trPr>
        <w:tc>
          <w:tcPr>
            <w:tcW w:w="671" w:type="dxa"/>
          </w:tcPr>
          <w:p w:rsidR="00ED364A" w:rsidRPr="00ED364A" w:rsidRDefault="00ED364A" w:rsidP="00AE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E06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3" w:type="dxa"/>
          </w:tcPr>
          <w:p w:rsidR="00ED364A" w:rsidRPr="00ED364A" w:rsidRDefault="00ED364A" w:rsidP="00AE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>Індекс документа</w:t>
            </w:r>
          </w:p>
        </w:tc>
        <w:tc>
          <w:tcPr>
            <w:tcW w:w="1546" w:type="dxa"/>
          </w:tcPr>
          <w:p w:rsidR="00ED364A" w:rsidRPr="00ED364A" w:rsidRDefault="00ED364A" w:rsidP="00AE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3890" w:type="dxa"/>
          </w:tcPr>
          <w:p w:rsidR="00ED364A" w:rsidRPr="00ED364A" w:rsidRDefault="00ED364A" w:rsidP="00AE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1270" w:type="dxa"/>
          </w:tcPr>
          <w:p w:rsidR="00ED364A" w:rsidRPr="00ED364A" w:rsidRDefault="00ED364A" w:rsidP="00AE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>Номери аркушів справи</w:t>
            </w:r>
          </w:p>
        </w:tc>
        <w:tc>
          <w:tcPr>
            <w:tcW w:w="1185" w:type="dxa"/>
          </w:tcPr>
          <w:p w:rsidR="00ED364A" w:rsidRPr="00ED364A" w:rsidRDefault="00ED364A" w:rsidP="00AE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4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ED364A" w:rsidRPr="00ED364A" w:rsidTr="00ED364A">
        <w:tc>
          <w:tcPr>
            <w:tcW w:w="671" w:type="dxa"/>
          </w:tcPr>
          <w:p w:rsidR="00ED364A" w:rsidRPr="00AE062D" w:rsidRDefault="00ED364A" w:rsidP="00AE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</w:tcPr>
          <w:p w:rsidR="00ED364A" w:rsidRPr="00AE062D" w:rsidRDefault="00ED364A" w:rsidP="00AE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</w:tcPr>
          <w:p w:rsidR="00ED364A" w:rsidRPr="00AE062D" w:rsidRDefault="00ED364A" w:rsidP="00AE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0" w:type="dxa"/>
          </w:tcPr>
          <w:p w:rsidR="00ED364A" w:rsidRPr="00AE062D" w:rsidRDefault="00ED364A" w:rsidP="00AE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ED364A" w:rsidRPr="00AE062D" w:rsidRDefault="00ED364A" w:rsidP="00AE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:rsidR="00ED364A" w:rsidRPr="00AE062D" w:rsidRDefault="00ED364A" w:rsidP="00AE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062D" w:rsidRPr="00ED364A" w:rsidTr="00ED364A">
        <w:tc>
          <w:tcPr>
            <w:tcW w:w="671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2D" w:rsidRPr="00ED364A" w:rsidTr="00ED364A">
        <w:tc>
          <w:tcPr>
            <w:tcW w:w="671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E062D" w:rsidRPr="00ED364A" w:rsidRDefault="00AE062D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4A" w:rsidRPr="00ED364A" w:rsidTr="00ED364A">
        <w:tc>
          <w:tcPr>
            <w:tcW w:w="671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4A" w:rsidRPr="00ED364A" w:rsidTr="00ED364A">
        <w:tc>
          <w:tcPr>
            <w:tcW w:w="671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D364A" w:rsidRPr="00ED364A" w:rsidRDefault="00ED364A" w:rsidP="00ED3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64A" w:rsidRDefault="00ED364A" w:rsidP="00ED3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880" w:rsidRPr="009B78BB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5880" w:rsidRPr="009B78BB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B78BB">
        <w:rPr>
          <w:rFonts w:ascii="Times New Roman" w:hAnsi="Times New Roman" w:cs="Times New Roman"/>
          <w:sz w:val="24"/>
          <w:szCs w:val="24"/>
        </w:rPr>
        <w:t>Разом____________________________________ документів</w:t>
      </w:r>
    </w:p>
    <w:p w:rsidR="007D5880" w:rsidRPr="002273BE" w:rsidRDefault="002273BE" w:rsidP="009B78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D5880" w:rsidRPr="002273BE">
        <w:rPr>
          <w:rFonts w:ascii="Times New Roman" w:hAnsi="Times New Roman" w:cs="Times New Roman"/>
          <w:sz w:val="18"/>
          <w:szCs w:val="18"/>
        </w:rPr>
        <w:t>(цифрами і літерами)</w:t>
      </w:r>
    </w:p>
    <w:p w:rsidR="007D5880" w:rsidRPr="009B78BB" w:rsidRDefault="002273BE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5880" w:rsidRPr="009B78BB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B78BB">
        <w:rPr>
          <w:rFonts w:ascii="Times New Roman" w:hAnsi="Times New Roman" w:cs="Times New Roman"/>
          <w:sz w:val="24"/>
          <w:szCs w:val="24"/>
        </w:rPr>
        <w:t>Кількість аркушів внутрішнього опису   _____________________________</w:t>
      </w:r>
    </w:p>
    <w:p w:rsidR="007D5880" w:rsidRPr="002273BE" w:rsidRDefault="007D5880" w:rsidP="009B78BB">
      <w:pPr>
        <w:pStyle w:val="a4"/>
        <w:rPr>
          <w:rFonts w:ascii="Times New Roman" w:hAnsi="Times New Roman" w:cs="Times New Roman"/>
          <w:sz w:val="20"/>
          <w:szCs w:val="20"/>
        </w:rPr>
      </w:pPr>
      <w:r w:rsidRPr="002273B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273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2273BE">
        <w:rPr>
          <w:rFonts w:ascii="Times New Roman" w:hAnsi="Times New Roman" w:cs="Times New Roman"/>
          <w:sz w:val="20"/>
          <w:szCs w:val="20"/>
        </w:rPr>
        <w:t xml:space="preserve"> (цифрами і літерами)</w:t>
      </w:r>
    </w:p>
    <w:p w:rsidR="007D5880" w:rsidRPr="002273BE" w:rsidRDefault="007D5880" w:rsidP="009B78B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7D5880" w:rsidRPr="009B78BB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5880" w:rsidRPr="009B78BB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B78BB">
        <w:rPr>
          <w:rFonts w:ascii="Times New Roman" w:hAnsi="Times New Roman" w:cs="Times New Roman"/>
          <w:sz w:val="24"/>
          <w:szCs w:val="24"/>
        </w:rPr>
        <w:t>Посадова особа,</w:t>
      </w:r>
    </w:p>
    <w:p w:rsidR="007D5880" w:rsidRPr="009B78BB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B78BB">
        <w:rPr>
          <w:rFonts w:ascii="Times New Roman" w:hAnsi="Times New Roman" w:cs="Times New Roman"/>
          <w:sz w:val="24"/>
          <w:szCs w:val="24"/>
        </w:rPr>
        <w:t>яка склала внутрішній</w:t>
      </w:r>
    </w:p>
    <w:p w:rsidR="007D5880" w:rsidRDefault="007D5880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B78BB">
        <w:rPr>
          <w:rFonts w:ascii="Times New Roman" w:hAnsi="Times New Roman" w:cs="Times New Roman"/>
          <w:sz w:val="24"/>
          <w:szCs w:val="24"/>
        </w:rPr>
        <w:t xml:space="preserve">опис </w:t>
      </w:r>
      <w:r w:rsidR="002273BE">
        <w:rPr>
          <w:rFonts w:ascii="Times New Roman" w:hAnsi="Times New Roman" w:cs="Times New Roman"/>
          <w:sz w:val="24"/>
          <w:szCs w:val="24"/>
        </w:rPr>
        <w:t>документів справи                  _______________                           П.І.Б.</w:t>
      </w:r>
    </w:p>
    <w:p w:rsidR="00963CC5" w:rsidRDefault="00963CC5" w:rsidP="009B7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3CC5" w:rsidRDefault="00963CC5" w:rsidP="009B7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3CC5" w:rsidRDefault="00963CC5" w:rsidP="009B7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3CC5" w:rsidRPr="009B78BB" w:rsidRDefault="00922350" w:rsidP="009B78B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селищної ради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Ігор ЧЕРНЕНКО</w:t>
      </w:r>
    </w:p>
    <w:sectPr w:rsidR="00963CC5" w:rsidRPr="009B78BB" w:rsidSect="007E3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C6"/>
    <w:rsid w:val="00150F0F"/>
    <w:rsid w:val="0021116D"/>
    <w:rsid w:val="002273BE"/>
    <w:rsid w:val="00280CF2"/>
    <w:rsid w:val="003C2392"/>
    <w:rsid w:val="00451723"/>
    <w:rsid w:val="00537392"/>
    <w:rsid w:val="005504EF"/>
    <w:rsid w:val="006C6A68"/>
    <w:rsid w:val="007A24C2"/>
    <w:rsid w:val="007D5880"/>
    <w:rsid w:val="007E3CFE"/>
    <w:rsid w:val="008B4948"/>
    <w:rsid w:val="00922350"/>
    <w:rsid w:val="00963CC5"/>
    <w:rsid w:val="009B78BB"/>
    <w:rsid w:val="00AE062D"/>
    <w:rsid w:val="00B34E90"/>
    <w:rsid w:val="00C901C6"/>
    <w:rsid w:val="00D74C6D"/>
    <w:rsid w:val="00DF0BA0"/>
    <w:rsid w:val="00E33303"/>
    <w:rsid w:val="00ED364A"/>
    <w:rsid w:val="00F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PK1</cp:lastModifiedBy>
  <cp:revision>10</cp:revision>
  <dcterms:created xsi:type="dcterms:W3CDTF">2025-02-18T07:17:00Z</dcterms:created>
  <dcterms:modified xsi:type="dcterms:W3CDTF">2025-02-28T13:04:00Z</dcterms:modified>
</cp:coreProperties>
</file>