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5CA59" w14:textId="77777777" w:rsidR="00F43986" w:rsidRPr="00397BF2" w:rsidRDefault="00F43986" w:rsidP="00F43986">
      <w:pPr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97BF2">
        <w:rPr>
          <w:rFonts w:ascii="Times New Roman" w:eastAsia="Times New Roman" w:hAnsi="Times New Roman" w:cs="Times New Roman"/>
          <w:sz w:val="24"/>
          <w:szCs w:val="24"/>
          <w:lang w:val="uk-UA"/>
        </w:rPr>
        <w:object w:dxaOrig="1770" w:dyaOrig="2025" w14:anchorId="5425A4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;mso-position-horizontal:absolute" o:ole="" o:preferrelative="f">
            <v:imagedata r:id="rId5" o:title="" gain="126031f"/>
            <o:lock v:ext="edit" aspectratio="f"/>
          </v:shape>
          <o:OLEObject Type="Embed" ProgID="PBrush" ShapeID="_x0000_i1025" DrawAspect="Content" ObjectID="_1802679142" r:id="rId6"/>
        </w:object>
      </w:r>
    </w:p>
    <w:p w14:paraId="1E809A7E" w14:textId="42EC502C" w:rsidR="00F43986" w:rsidRPr="00397BF2" w:rsidRDefault="00F43986" w:rsidP="00F4398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97BF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МАГДАЛИНІВСЬКА  СЕЛИЩНА РАДА </w:t>
      </w:r>
      <w:r w:rsidRPr="00397BF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/>
      </w:r>
      <w:r w:rsidR="001E3DB6" w:rsidRPr="00397BF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САМАРІВСЬКОГО</w:t>
      </w:r>
      <w:r w:rsidRPr="00397BF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РАЙОНУ ДНІПРОПЕТРОВСЬКОЇ   ОБЛАСТІ</w:t>
      </w:r>
    </w:p>
    <w:p w14:paraId="46B3854D" w14:textId="521C08C6" w:rsidR="00F43986" w:rsidRPr="00397BF2" w:rsidRDefault="00397BF2" w:rsidP="00F4398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97BF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СОРОК ВОСЬМА</w:t>
      </w:r>
      <w:r w:rsidR="00F43986" w:rsidRPr="00397BF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СЕСІЯ ВОСЬМЕ СКЛИКАННЯ</w:t>
      </w:r>
    </w:p>
    <w:p w14:paraId="700DB748" w14:textId="77777777" w:rsidR="00F43986" w:rsidRPr="00397BF2" w:rsidRDefault="00F43986" w:rsidP="00F4398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97BF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РІШЕННЯ</w:t>
      </w:r>
    </w:p>
    <w:p w14:paraId="618E29BA" w14:textId="01F385C6" w:rsidR="007246F7" w:rsidRPr="00397BF2" w:rsidRDefault="00CC2EDB" w:rsidP="00397BF2">
      <w:pPr>
        <w:pStyle w:val="a3"/>
        <w:spacing w:after="0"/>
        <w:ind w:left="0" w:right="25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7BF2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сесії селищної ради від 28 січня 2021 року № 253-04/VIII «Про затвердження Переліку комунального майна</w:t>
      </w:r>
      <w:r w:rsidR="007246F7" w:rsidRPr="00397BF2">
        <w:rPr>
          <w:rFonts w:ascii="Times New Roman" w:hAnsi="Times New Roman" w:cs="Times New Roman"/>
          <w:sz w:val="28"/>
          <w:szCs w:val="28"/>
          <w:lang w:val="uk-UA"/>
        </w:rPr>
        <w:t xml:space="preserve"> Магдалинівської селищної ради»</w:t>
      </w:r>
      <w:r w:rsidR="00397BF2" w:rsidRPr="00397B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46F7" w:rsidRPr="00397BF2">
        <w:rPr>
          <w:rFonts w:ascii="Times New Roman" w:hAnsi="Times New Roman" w:cs="Times New Roman"/>
          <w:sz w:val="28"/>
          <w:szCs w:val="28"/>
          <w:lang w:val="uk-UA"/>
        </w:rPr>
        <w:t>(з урахуванням внесених змін)</w:t>
      </w:r>
    </w:p>
    <w:p w14:paraId="25E3AAED" w14:textId="77777777" w:rsidR="00EB7130" w:rsidRPr="00397BF2" w:rsidRDefault="00EB7130" w:rsidP="00EB7130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2A20FE38" w14:textId="018FCE6B" w:rsidR="00EB7130" w:rsidRPr="00397BF2" w:rsidRDefault="00F43986" w:rsidP="00EB7130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97BF2">
        <w:rPr>
          <w:rFonts w:ascii="Times New Roman" w:hAnsi="Times New Roman"/>
          <w:sz w:val="28"/>
          <w:szCs w:val="28"/>
          <w:lang w:val="uk-UA" w:eastAsia="ru-RU"/>
        </w:rPr>
        <w:t>Відповідно до Закону України „ Про місцеве самоврядування в Україні“ на виконання положень Бюджетного кодексу України, Закон України «Про бухгалтерський облік та фінансову звітність в Україні»,</w:t>
      </w:r>
      <w:r w:rsidR="00397BF2" w:rsidRPr="00397BF2">
        <w:rPr>
          <w:rFonts w:ascii="Times New Roman" w:hAnsi="Times New Roman"/>
          <w:sz w:val="28"/>
          <w:szCs w:val="28"/>
          <w:lang w:val="uk-UA" w:eastAsia="ru-RU"/>
        </w:rPr>
        <w:t xml:space="preserve"> на підставі службової записки начальника відділу житлово-комунального господарства та комунальної власності Юлії Ровної від 24 лютого 2025 року за вх. № 05-15-1617/0/1-25,</w:t>
      </w:r>
      <w:r w:rsidRPr="00397BF2">
        <w:rPr>
          <w:rFonts w:ascii="Times New Roman" w:hAnsi="Times New Roman"/>
          <w:sz w:val="28"/>
          <w:szCs w:val="28"/>
          <w:lang w:val="uk-UA" w:eastAsia="ru-RU"/>
        </w:rPr>
        <w:t xml:space="preserve"> з метою раціонального використання майна,</w:t>
      </w:r>
      <w:r w:rsidR="00A9737A" w:rsidRPr="00397BF2">
        <w:rPr>
          <w:rFonts w:ascii="Times New Roman" w:hAnsi="Times New Roman"/>
          <w:sz w:val="28"/>
          <w:szCs w:val="28"/>
          <w:lang w:val="uk-UA" w:eastAsia="ru-RU"/>
        </w:rPr>
        <w:t xml:space="preserve"> враховуючи </w:t>
      </w:r>
      <w:r w:rsidR="00EB7130" w:rsidRPr="00397B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рекомендації постійної комісії з питань житлово-комунального господарства, комунальної власності, торгівлі та розвитку інфраструктури, </w:t>
      </w:r>
      <w:r w:rsidR="00EB7130" w:rsidRPr="00397BF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Магдалинівс</w:t>
      </w:r>
      <w:r w:rsidR="00397BF2" w:rsidRPr="00397BF2">
        <w:rPr>
          <w:rFonts w:ascii="Times New Roman" w:eastAsia="Calibri" w:hAnsi="Times New Roman" w:cs="Times New Roman"/>
          <w:b/>
          <w:sz w:val="28"/>
          <w:szCs w:val="28"/>
          <w:lang w:val="uk-UA"/>
        </w:rPr>
        <w:t>ька селищна рада,</w:t>
      </w:r>
    </w:p>
    <w:p w14:paraId="4EC5860E" w14:textId="77777777" w:rsidR="00EB7130" w:rsidRPr="00397BF2" w:rsidRDefault="00EB7130" w:rsidP="00EB7130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AB4AD84" w14:textId="77777777" w:rsidR="00EB7130" w:rsidRPr="00397BF2" w:rsidRDefault="00EB7130" w:rsidP="00397BF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97BF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ВИРІШИЛА:</w:t>
      </w:r>
    </w:p>
    <w:p w14:paraId="5071600B" w14:textId="77777777" w:rsidR="00EB7130" w:rsidRPr="00397BF2" w:rsidRDefault="00EB7130" w:rsidP="00EB7130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287E5D97" w14:textId="4443A146" w:rsidR="00EB7130" w:rsidRPr="00397BF2" w:rsidRDefault="00F43986" w:rsidP="00397BF2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7BF2">
        <w:rPr>
          <w:rFonts w:ascii="Times New Roman" w:hAnsi="Times New Roman" w:cs="Times New Roman"/>
          <w:sz w:val="28"/>
          <w:szCs w:val="28"/>
          <w:lang w:val="uk-UA"/>
        </w:rPr>
        <w:t>Внести змін</w:t>
      </w:r>
      <w:r w:rsidR="007246F7" w:rsidRPr="00397BF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397BF2">
        <w:rPr>
          <w:rFonts w:ascii="Times New Roman" w:hAnsi="Times New Roman" w:cs="Times New Roman"/>
          <w:sz w:val="28"/>
          <w:szCs w:val="28"/>
          <w:lang w:val="uk-UA"/>
        </w:rPr>
        <w:t xml:space="preserve"> до рішення сесії селищної ради від 28 січня 2021 року № 253-04/VIII «Про затвердження Переліку комунального майна Магдалинівської селищної ради» та викласти в наступній редакції</w:t>
      </w:r>
      <w:r w:rsidR="00EB7130" w:rsidRPr="00397B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5165F" w:rsidRPr="00397B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(з урахуванням </w:t>
      </w:r>
      <w:r w:rsidR="006915FF" w:rsidRPr="00397B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внесених </w:t>
      </w:r>
      <w:r w:rsidR="00A5165F" w:rsidRPr="00397BF2">
        <w:rPr>
          <w:rFonts w:ascii="Times New Roman" w:eastAsia="Calibri" w:hAnsi="Times New Roman" w:cs="Times New Roman"/>
          <w:sz w:val="28"/>
          <w:szCs w:val="28"/>
          <w:lang w:val="uk-UA"/>
        </w:rPr>
        <w:t>змін)</w:t>
      </w:r>
      <w:r w:rsidR="00EB7130" w:rsidRPr="00397B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згідно додатку 1.</w:t>
      </w:r>
    </w:p>
    <w:p w14:paraId="12D92A4C" w14:textId="77777777" w:rsidR="007246F7" w:rsidRPr="00397BF2" w:rsidRDefault="007246F7" w:rsidP="00397BF2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7BF2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постійну комісію селищної ради з питань житлово-комунального господарства, комунальної власності, торгівлі та розвитку інфраструктури.</w:t>
      </w:r>
    </w:p>
    <w:p w14:paraId="3038612E" w14:textId="77777777" w:rsidR="00EB7130" w:rsidRPr="00397BF2" w:rsidRDefault="00EB7130" w:rsidP="00EB713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DF4E4B2" w14:textId="77777777" w:rsidR="00EB7130" w:rsidRPr="00397BF2" w:rsidRDefault="00EB7130" w:rsidP="00A775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97BF2">
        <w:rPr>
          <w:rFonts w:ascii="Times New Roman" w:hAnsi="Times New Roman"/>
          <w:sz w:val="28"/>
          <w:szCs w:val="28"/>
          <w:lang w:val="uk-UA"/>
        </w:rPr>
        <w:t xml:space="preserve">Магдалинівський </w:t>
      </w:r>
    </w:p>
    <w:p w14:paraId="36F66957" w14:textId="77777777" w:rsidR="00EB7130" w:rsidRPr="00397BF2" w:rsidRDefault="00EB7130" w:rsidP="00A775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97BF2">
        <w:rPr>
          <w:rFonts w:ascii="Times New Roman" w:hAnsi="Times New Roman"/>
          <w:sz w:val="28"/>
          <w:szCs w:val="28"/>
          <w:lang w:val="uk-UA"/>
        </w:rPr>
        <w:t xml:space="preserve">селищний голова                                       </w:t>
      </w:r>
      <w:r w:rsidR="005C7658" w:rsidRPr="00397BF2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397BF2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5C7658" w:rsidRPr="00397BF2">
        <w:rPr>
          <w:rFonts w:ascii="Times New Roman" w:hAnsi="Times New Roman"/>
          <w:sz w:val="28"/>
          <w:szCs w:val="28"/>
          <w:lang w:val="uk-UA"/>
        </w:rPr>
        <w:t>Володимир ДРОБІТЬКО</w:t>
      </w:r>
    </w:p>
    <w:p w14:paraId="2633FF01" w14:textId="77777777" w:rsidR="00EB7130" w:rsidRPr="00397BF2" w:rsidRDefault="00EB7130" w:rsidP="00A775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CA9F62" w14:textId="1B6FA744" w:rsidR="00EB7130" w:rsidRPr="00397BF2" w:rsidRDefault="001E3DB6" w:rsidP="00A775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97BF2">
        <w:rPr>
          <w:rFonts w:ascii="Times New Roman" w:hAnsi="Times New Roman"/>
          <w:sz w:val="28"/>
          <w:szCs w:val="28"/>
          <w:lang w:val="uk-UA"/>
        </w:rPr>
        <w:t>с-ще</w:t>
      </w:r>
      <w:r w:rsidR="00EB7130" w:rsidRPr="00397BF2">
        <w:rPr>
          <w:rFonts w:ascii="Times New Roman" w:hAnsi="Times New Roman"/>
          <w:sz w:val="28"/>
          <w:szCs w:val="28"/>
          <w:lang w:val="uk-UA"/>
        </w:rPr>
        <w:t xml:space="preserve"> Магдалинівка</w:t>
      </w:r>
    </w:p>
    <w:p w14:paraId="7F513A28" w14:textId="4C1FF42A" w:rsidR="00EB7130" w:rsidRPr="00397BF2" w:rsidRDefault="00397BF2" w:rsidP="00A775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97BF2">
        <w:rPr>
          <w:rFonts w:ascii="Times New Roman" w:hAnsi="Times New Roman"/>
          <w:sz w:val="28"/>
          <w:szCs w:val="28"/>
          <w:lang w:val="uk-UA"/>
        </w:rPr>
        <w:t>25 лютого</w:t>
      </w:r>
      <w:r w:rsidR="00EB7130" w:rsidRPr="00397BF2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1E3DB6" w:rsidRPr="00397BF2">
        <w:rPr>
          <w:rFonts w:ascii="Times New Roman" w:hAnsi="Times New Roman"/>
          <w:sz w:val="28"/>
          <w:szCs w:val="28"/>
          <w:lang w:val="uk-UA"/>
        </w:rPr>
        <w:t>5</w:t>
      </w:r>
      <w:r w:rsidR="00EB7130" w:rsidRPr="00397BF2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14:paraId="6A30FC47" w14:textId="37D9DD16" w:rsidR="00EB7130" w:rsidRPr="00397BF2" w:rsidRDefault="00EB7130" w:rsidP="00A775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97BF2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397BF2" w:rsidRPr="00397BF2">
        <w:rPr>
          <w:rFonts w:ascii="Times New Roman" w:hAnsi="Times New Roman"/>
          <w:sz w:val="28"/>
          <w:szCs w:val="28"/>
          <w:lang w:val="uk-UA"/>
        </w:rPr>
        <w:t>4528</w:t>
      </w:r>
      <w:r w:rsidR="00CC2EDB" w:rsidRPr="00397BF2">
        <w:rPr>
          <w:rFonts w:ascii="Times New Roman" w:hAnsi="Times New Roman"/>
          <w:sz w:val="28"/>
          <w:szCs w:val="28"/>
          <w:lang w:val="uk-UA"/>
        </w:rPr>
        <w:t>-</w:t>
      </w:r>
      <w:r w:rsidR="00397BF2" w:rsidRPr="00397BF2">
        <w:rPr>
          <w:rFonts w:ascii="Times New Roman" w:hAnsi="Times New Roman"/>
          <w:sz w:val="28"/>
          <w:szCs w:val="28"/>
          <w:lang w:val="uk-UA"/>
        </w:rPr>
        <w:t>48/VIII</w:t>
      </w:r>
    </w:p>
    <w:p w14:paraId="26B35092" w14:textId="77777777" w:rsidR="006915FF" w:rsidRPr="00397BF2" w:rsidRDefault="006915FF" w:rsidP="00EB7130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BB5FAF6" w14:textId="77777777" w:rsidR="006915FF" w:rsidRDefault="006915FF" w:rsidP="00397BF2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791FA924" w14:textId="77777777" w:rsidR="00A77540" w:rsidRDefault="00A77540" w:rsidP="00397BF2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4EA8D5D2" w14:textId="77777777" w:rsidR="00A77540" w:rsidRPr="00397BF2" w:rsidRDefault="00A77540" w:rsidP="00397BF2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69AE9F56" w14:textId="77777777" w:rsidR="00397BF2" w:rsidRPr="00397BF2" w:rsidRDefault="007D7F04" w:rsidP="00397BF2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val="uk-UA"/>
        </w:rPr>
      </w:pPr>
      <w:r w:rsidRPr="00397BF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Додаток </w:t>
      </w:r>
      <w:r w:rsidR="00EB7130" w:rsidRPr="00397BF2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128BBF01" w14:textId="77777777" w:rsidR="00397BF2" w:rsidRPr="00397BF2" w:rsidRDefault="00397BF2" w:rsidP="00397BF2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val="uk-UA"/>
        </w:rPr>
      </w:pPr>
      <w:r w:rsidRPr="00397BF2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EB7130" w:rsidRPr="00397BF2">
        <w:rPr>
          <w:rFonts w:ascii="Times New Roman" w:hAnsi="Times New Roman" w:cs="Times New Roman"/>
          <w:sz w:val="28"/>
          <w:szCs w:val="28"/>
          <w:lang w:val="uk-UA"/>
        </w:rPr>
        <w:t xml:space="preserve"> рішення</w:t>
      </w:r>
      <w:r w:rsidRPr="00397BF2">
        <w:rPr>
          <w:rFonts w:ascii="Times New Roman" w:hAnsi="Times New Roman" w:cs="Times New Roman"/>
          <w:sz w:val="28"/>
          <w:szCs w:val="28"/>
          <w:lang w:val="uk-UA"/>
        </w:rPr>
        <w:t xml:space="preserve"> сесії</w:t>
      </w:r>
      <w:r w:rsidR="00EB7130" w:rsidRPr="00397B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7BF2">
        <w:rPr>
          <w:rFonts w:ascii="Times New Roman" w:hAnsi="Times New Roman" w:cs="Times New Roman"/>
          <w:sz w:val="28"/>
          <w:szCs w:val="28"/>
          <w:lang w:val="uk-UA"/>
        </w:rPr>
        <w:t>Магдалинівської</w:t>
      </w:r>
    </w:p>
    <w:p w14:paraId="33B5B4F9" w14:textId="77777777" w:rsidR="00397BF2" w:rsidRPr="00397BF2" w:rsidRDefault="00EB7130" w:rsidP="00397BF2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val="uk-UA"/>
        </w:rPr>
      </w:pPr>
      <w:r w:rsidRPr="00397BF2">
        <w:rPr>
          <w:rFonts w:ascii="Times New Roman" w:hAnsi="Times New Roman" w:cs="Times New Roman"/>
          <w:sz w:val="28"/>
          <w:szCs w:val="28"/>
          <w:lang w:val="uk-UA"/>
        </w:rPr>
        <w:t>селищної ради</w:t>
      </w:r>
      <w:r w:rsidR="00397BF2" w:rsidRPr="00397B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7BF2" w:rsidRPr="00397BF2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397BF2" w:rsidRPr="00397BF2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</w:p>
    <w:p w14:paraId="7EE85012" w14:textId="1AFBD9B3" w:rsidR="00EB7130" w:rsidRPr="00397BF2" w:rsidRDefault="00397BF2" w:rsidP="00397BF2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val="uk-UA"/>
        </w:rPr>
      </w:pPr>
      <w:r w:rsidRPr="00397BF2">
        <w:rPr>
          <w:rFonts w:ascii="Times New Roman" w:hAnsi="Times New Roman" w:cs="Times New Roman"/>
          <w:sz w:val="28"/>
          <w:szCs w:val="28"/>
          <w:lang w:val="uk-UA"/>
        </w:rPr>
        <w:t>25.02.</w:t>
      </w:r>
      <w:r w:rsidR="00EB7130" w:rsidRPr="00397BF2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1E3DB6" w:rsidRPr="00397BF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97BF2">
        <w:rPr>
          <w:rFonts w:ascii="Times New Roman" w:hAnsi="Times New Roman" w:cs="Times New Roman"/>
          <w:sz w:val="28"/>
          <w:szCs w:val="28"/>
          <w:lang w:val="uk-UA"/>
        </w:rPr>
        <w:t xml:space="preserve"> р. № 4528-48/</w:t>
      </w:r>
      <w:r w:rsidRPr="00397BF2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EB7130" w:rsidRPr="00397B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154BBD9" w14:textId="77777777" w:rsidR="00EB7130" w:rsidRPr="00397BF2" w:rsidRDefault="00EB7130" w:rsidP="00EB713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059E8BFD" w14:textId="77777777" w:rsidR="00EB7130" w:rsidRPr="00397BF2" w:rsidRDefault="00EB7130" w:rsidP="00EB713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BF2">
        <w:rPr>
          <w:rFonts w:ascii="Times New Roman" w:hAnsi="Times New Roman" w:cs="Times New Roman"/>
          <w:b/>
          <w:sz w:val="28"/>
          <w:szCs w:val="28"/>
          <w:lang w:val="uk-UA"/>
        </w:rPr>
        <w:t>Перелік комунального майна</w:t>
      </w:r>
    </w:p>
    <w:p w14:paraId="2E6D108C" w14:textId="77777777" w:rsidR="00EB7130" w:rsidRPr="00397BF2" w:rsidRDefault="00EB7130" w:rsidP="00EB713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B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Магдалинівської селищної ради </w:t>
      </w:r>
    </w:p>
    <w:p w14:paraId="2920A812" w14:textId="77777777" w:rsidR="00EB7130" w:rsidRPr="00397BF2" w:rsidRDefault="00EB7130" w:rsidP="00EB713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675"/>
        <w:gridCol w:w="3402"/>
        <w:gridCol w:w="2552"/>
        <w:gridCol w:w="3260"/>
      </w:tblGrid>
      <w:tr w:rsidR="00EB7130" w:rsidRPr="00397BF2" w14:paraId="14B99D6C" w14:textId="77777777" w:rsidTr="00B17A45">
        <w:tc>
          <w:tcPr>
            <w:tcW w:w="675" w:type="dxa"/>
          </w:tcPr>
          <w:p w14:paraId="7CFBA17E" w14:textId="77777777" w:rsidR="00EB7130" w:rsidRPr="00397BF2" w:rsidRDefault="00EB7130" w:rsidP="006E48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402" w:type="dxa"/>
          </w:tcPr>
          <w:p w14:paraId="5C6F6438" w14:textId="77777777" w:rsidR="00EB7130" w:rsidRPr="00397BF2" w:rsidRDefault="00EB7130" w:rsidP="006E48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2552" w:type="dxa"/>
          </w:tcPr>
          <w:p w14:paraId="3864A584" w14:textId="77777777" w:rsidR="00EB7130" w:rsidRPr="00397BF2" w:rsidRDefault="00EB7130" w:rsidP="006E48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Адреса</w:t>
            </w:r>
          </w:p>
          <w:p w14:paraId="082E8562" w14:textId="77777777" w:rsidR="00EB7130" w:rsidRPr="00397BF2" w:rsidRDefault="00EB7130" w:rsidP="006E48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розташування </w:t>
            </w:r>
          </w:p>
        </w:tc>
        <w:tc>
          <w:tcPr>
            <w:tcW w:w="3260" w:type="dxa"/>
          </w:tcPr>
          <w:p w14:paraId="05FEA2D6" w14:textId="37505A01" w:rsidR="00EB7130" w:rsidRPr="00397BF2" w:rsidRDefault="00EB7130" w:rsidP="00397B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Балансоутримувач</w:t>
            </w:r>
          </w:p>
        </w:tc>
      </w:tr>
      <w:tr w:rsidR="00414618" w:rsidRPr="00397BF2" w14:paraId="51771102" w14:textId="77777777" w:rsidTr="00B17A45">
        <w:tc>
          <w:tcPr>
            <w:tcW w:w="675" w:type="dxa"/>
          </w:tcPr>
          <w:p w14:paraId="2FD8FC1F" w14:textId="77777777" w:rsidR="00414618" w:rsidRPr="00397BF2" w:rsidRDefault="00007C92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 w:rsidR="00414618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3402" w:type="dxa"/>
          </w:tcPr>
          <w:p w14:paraId="324CFA78" w14:textId="03C76B20" w:rsidR="00414618" w:rsidRPr="00397BF2" w:rsidRDefault="00697551" w:rsidP="006975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</w:t>
            </w:r>
            <w:r w:rsidR="00414618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удівля </w:t>
            </w: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Жданівського сільського будинку культури</w:t>
            </w:r>
          </w:p>
        </w:tc>
        <w:tc>
          <w:tcPr>
            <w:tcW w:w="2552" w:type="dxa"/>
          </w:tcPr>
          <w:p w14:paraId="5ED6A0CD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5EDAA28F" w14:textId="6AE3B24F" w:rsidR="00414618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049B3619" w14:textId="77777777" w:rsidR="00414618" w:rsidRPr="00397BF2" w:rsidRDefault="00414618" w:rsidP="00887B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культури, національностей, релігій, туризму, молоді та спорту Магдалинівської селищної ради</w:t>
            </w:r>
          </w:p>
        </w:tc>
      </w:tr>
      <w:tr w:rsidR="00EB7130" w:rsidRPr="00397BF2" w14:paraId="2B3C2B12" w14:textId="77777777" w:rsidTr="00B17A45">
        <w:tc>
          <w:tcPr>
            <w:tcW w:w="675" w:type="dxa"/>
          </w:tcPr>
          <w:p w14:paraId="5FD44ED8" w14:textId="77777777" w:rsidR="00EB7130" w:rsidRPr="00397BF2" w:rsidRDefault="00007C92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  <w:r w:rsidR="00EB7130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6EE19B7E" w14:textId="3A0C099B" w:rsidR="00EB7130" w:rsidRPr="00397BF2" w:rsidRDefault="000D6B96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Нежитлова будівля та споруди (адміністративна будівля)</w:t>
            </w:r>
          </w:p>
        </w:tc>
        <w:tc>
          <w:tcPr>
            <w:tcW w:w="2552" w:type="dxa"/>
          </w:tcPr>
          <w:p w14:paraId="6017279C" w14:textId="5B48C61F" w:rsidR="00EB7130" w:rsidRPr="00397BF2" w:rsidRDefault="00EB7130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 w:rsidR="000B1F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735768CE" w14:textId="65F3882D" w:rsidR="00EB7130" w:rsidRPr="00397BF2" w:rsidRDefault="00EB7130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 w:rsidR="000B1FD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7B5C9E91" w14:textId="77777777" w:rsidR="00EB7130" w:rsidRPr="00397BF2" w:rsidRDefault="00EB7130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Магдалинівська селищна рада</w:t>
            </w:r>
          </w:p>
        </w:tc>
      </w:tr>
      <w:tr w:rsidR="00EB7130" w:rsidRPr="00397BF2" w14:paraId="5970EB29" w14:textId="77777777" w:rsidTr="00B17A45">
        <w:tc>
          <w:tcPr>
            <w:tcW w:w="675" w:type="dxa"/>
          </w:tcPr>
          <w:p w14:paraId="48ECEC90" w14:textId="3803E0D9" w:rsidR="00EB7130" w:rsidRPr="00397BF2" w:rsidRDefault="00E5362D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  <w:r w:rsidR="00EB7130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443C225C" w14:textId="205B4933" w:rsidR="00EB7130" w:rsidRPr="00397BF2" w:rsidRDefault="00ED7A76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Нежитлова будівля</w:t>
            </w:r>
          </w:p>
        </w:tc>
        <w:tc>
          <w:tcPr>
            <w:tcW w:w="2552" w:type="dxa"/>
          </w:tcPr>
          <w:p w14:paraId="76F09DD5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3DAE6BDE" w14:textId="07E3F6E8" w:rsidR="00EB7130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676CF146" w14:textId="77777777" w:rsidR="00EB7130" w:rsidRPr="00397BF2" w:rsidRDefault="00EB7130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Магдалинівська селищна рада</w:t>
            </w:r>
          </w:p>
        </w:tc>
      </w:tr>
      <w:tr w:rsidR="00EB7130" w:rsidRPr="00397BF2" w14:paraId="709F7131" w14:textId="77777777" w:rsidTr="00B17A45">
        <w:tc>
          <w:tcPr>
            <w:tcW w:w="675" w:type="dxa"/>
          </w:tcPr>
          <w:p w14:paraId="5BFA70D7" w14:textId="2C1DB3E2" w:rsidR="00EB7130" w:rsidRPr="00397BF2" w:rsidRDefault="00E5362D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  <w:r w:rsidR="00EB7130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31C7C5FE" w14:textId="1D383A50" w:rsidR="00EB7130" w:rsidRPr="00397BF2" w:rsidRDefault="000D6B96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Нежитлова будівля</w:t>
            </w:r>
          </w:p>
        </w:tc>
        <w:tc>
          <w:tcPr>
            <w:tcW w:w="2552" w:type="dxa"/>
          </w:tcPr>
          <w:p w14:paraId="2ED0E28F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1643D3FB" w14:textId="1E906516" w:rsidR="00EB7130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43280047" w14:textId="77777777" w:rsidR="00EB7130" w:rsidRPr="00397BF2" w:rsidRDefault="00EB7130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Магдалинівська селищна рада</w:t>
            </w:r>
          </w:p>
        </w:tc>
      </w:tr>
      <w:tr w:rsidR="00EB7130" w:rsidRPr="00397BF2" w14:paraId="4F2F536D" w14:textId="77777777" w:rsidTr="00B17A45">
        <w:tc>
          <w:tcPr>
            <w:tcW w:w="675" w:type="dxa"/>
          </w:tcPr>
          <w:p w14:paraId="2FC656FE" w14:textId="07FFB2E6" w:rsidR="00EB7130" w:rsidRPr="00397BF2" w:rsidRDefault="00E5362D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  <w:r w:rsidR="00EB7130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67042138" w14:textId="12FAA2E5" w:rsidR="00EB7130" w:rsidRPr="00397BF2" w:rsidRDefault="00617E7A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Нежитлова будівля</w:t>
            </w:r>
          </w:p>
        </w:tc>
        <w:tc>
          <w:tcPr>
            <w:tcW w:w="2552" w:type="dxa"/>
          </w:tcPr>
          <w:p w14:paraId="4933A9AA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270A66B4" w14:textId="5E00BD77" w:rsidR="00EB7130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5512D983" w14:textId="77777777" w:rsidR="00EB7130" w:rsidRPr="00397BF2" w:rsidRDefault="00EB7130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Магдалинівська селищна рада</w:t>
            </w:r>
          </w:p>
        </w:tc>
      </w:tr>
      <w:tr w:rsidR="00EB7130" w:rsidRPr="00397BF2" w14:paraId="052F4952" w14:textId="77777777" w:rsidTr="00B17A45">
        <w:tc>
          <w:tcPr>
            <w:tcW w:w="675" w:type="dxa"/>
          </w:tcPr>
          <w:p w14:paraId="65A05875" w14:textId="580FE1F5" w:rsidR="00EB7130" w:rsidRPr="00397BF2" w:rsidRDefault="00E5362D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  <w:r w:rsidR="00EB7130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536E74DE" w14:textId="254B6722" w:rsidR="00EB7130" w:rsidRPr="00397BF2" w:rsidRDefault="00AA736B" w:rsidP="00AA73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Нежитлова</w:t>
            </w:r>
            <w:r w:rsidR="00EB7130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будівля</w:t>
            </w:r>
          </w:p>
        </w:tc>
        <w:tc>
          <w:tcPr>
            <w:tcW w:w="2552" w:type="dxa"/>
          </w:tcPr>
          <w:p w14:paraId="63B654E5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6D32E143" w14:textId="64E3BBC4" w:rsidR="00EB7130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53F8A719" w14:textId="77777777" w:rsidR="00EB7130" w:rsidRPr="00397BF2" w:rsidRDefault="00EB7130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Магдалинівська селищна рада</w:t>
            </w:r>
          </w:p>
        </w:tc>
      </w:tr>
      <w:tr w:rsidR="00EB7130" w:rsidRPr="00397BF2" w14:paraId="4A8371D9" w14:textId="77777777" w:rsidTr="00B17A45">
        <w:tc>
          <w:tcPr>
            <w:tcW w:w="675" w:type="dxa"/>
          </w:tcPr>
          <w:p w14:paraId="021C7D19" w14:textId="140C2A2E" w:rsidR="00EB7130" w:rsidRPr="00397BF2" w:rsidRDefault="00E5362D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  <w:r w:rsidR="00EB7130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19F7E54D" w14:textId="1D1465D1" w:rsidR="00EB7130" w:rsidRPr="00397BF2" w:rsidRDefault="00617E7A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Нежитлова будівля</w:t>
            </w:r>
          </w:p>
        </w:tc>
        <w:tc>
          <w:tcPr>
            <w:tcW w:w="2552" w:type="dxa"/>
          </w:tcPr>
          <w:p w14:paraId="1E8C3392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50FB5FF1" w14:textId="03A3293B" w:rsidR="00EB7130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569C700C" w14:textId="77777777" w:rsidR="00EB7130" w:rsidRPr="00397BF2" w:rsidRDefault="00EB7130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Магдалинівська селищна рада</w:t>
            </w:r>
          </w:p>
        </w:tc>
      </w:tr>
      <w:tr w:rsidR="00EB7130" w:rsidRPr="00397BF2" w14:paraId="7E17DC38" w14:textId="77777777" w:rsidTr="00B17A45">
        <w:tc>
          <w:tcPr>
            <w:tcW w:w="675" w:type="dxa"/>
          </w:tcPr>
          <w:p w14:paraId="2FB3647B" w14:textId="6776BEF0" w:rsidR="00EB7130" w:rsidRPr="00397BF2" w:rsidRDefault="00E5362D" w:rsidP="00007C9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  <w:r w:rsidR="00EB7130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10228393" w14:textId="49620C4F" w:rsidR="00EB7130" w:rsidRPr="00397BF2" w:rsidRDefault="00617E7A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Нежитлова будівля</w:t>
            </w:r>
          </w:p>
        </w:tc>
        <w:tc>
          <w:tcPr>
            <w:tcW w:w="2552" w:type="dxa"/>
          </w:tcPr>
          <w:p w14:paraId="0C074D82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02F2A27F" w14:textId="0F353A4A" w:rsidR="00EB7130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3150A6B3" w14:textId="77777777" w:rsidR="00EB7130" w:rsidRPr="00397BF2" w:rsidRDefault="00EB7130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Магдалинівська селищна рада</w:t>
            </w:r>
          </w:p>
        </w:tc>
      </w:tr>
      <w:tr w:rsidR="00EB7130" w:rsidRPr="00397BF2" w14:paraId="671C753B" w14:textId="77777777" w:rsidTr="00B17A45">
        <w:tc>
          <w:tcPr>
            <w:tcW w:w="675" w:type="dxa"/>
          </w:tcPr>
          <w:p w14:paraId="74685437" w14:textId="4DE9CFD7" w:rsidR="00EB7130" w:rsidRPr="00397BF2" w:rsidRDefault="00E5362D" w:rsidP="00E536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</w:t>
            </w:r>
            <w:r w:rsidR="00EB7130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6173B631" w14:textId="6328C347" w:rsidR="00EB7130" w:rsidRPr="00397BF2" w:rsidRDefault="000D6B96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Нежитлова будівля та споруди</w:t>
            </w:r>
          </w:p>
        </w:tc>
        <w:tc>
          <w:tcPr>
            <w:tcW w:w="2552" w:type="dxa"/>
          </w:tcPr>
          <w:p w14:paraId="7C633215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30266824" w14:textId="04855468" w:rsidR="00EB7130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4C7607F7" w14:textId="77777777" w:rsidR="00EB7130" w:rsidRPr="00397BF2" w:rsidRDefault="00EB7130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Магдалинівська селищна рада</w:t>
            </w:r>
          </w:p>
        </w:tc>
      </w:tr>
      <w:tr w:rsidR="00414618" w:rsidRPr="00397BF2" w14:paraId="2D632280" w14:textId="77777777" w:rsidTr="00B17A45">
        <w:tc>
          <w:tcPr>
            <w:tcW w:w="675" w:type="dxa"/>
          </w:tcPr>
          <w:p w14:paraId="49CA44DB" w14:textId="69204B31" w:rsidR="00414618" w:rsidRPr="00397BF2" w:rsidRDefault="006C07BB" w:rsidP="00E536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 w:rsidR="00E5362D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</w:t>
            </w:r>
            <w:r w:rsidR="00414618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3402" w:type="dxa"/>
          </w:tcPr>
          <w:p w14:paraId="6FC05907" w14:textId="1B9BC19C" w:rsidR="00414618" w:rsidRPr="00397BF2" w:rsidRDefault="00C05483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Будівля</w:t>
            </w:r>
            <w:r w:rsidR="00325E26" w:rsidRPr="00397B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споруди </w:t>
            </w:r>
            <w:r w:rsidRPr="00397B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Казначеївського сільського будинку культури</w:t>
            </w:r>
          </w:p>
        </w:tc>
        <w:tc>
          <w:tcPr>
            <w:tcW w:w="2552" w:type="dxa"/>
          </w:tcPr>
          <w:p w14:paraId="4E22B771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28069955" w14:textId="24E44F22" w:rsidR="00414618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2035073B" w14:textId="77777777" w:rsidR="00414618" w:rsidRPr="00397BF2" w:rsidRDefault="00414618" w:rsidP="00887B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культури, національностей, релігій, туризму, молоді та спорту Магдалинівської селищної ради</w:t>
            </w:r>
          </w:p>
        </w:tc>
      </w:tr>
      <w:tr w:rsidR="00EB7130" w:rsidRPr="00397BF2" w14:paraId="6FF89618" w14:textId="77777777" w:rsidTr="00B17A45">
        <w:tc>
          <w:tcPr>
            <w:tcW w:w="675" w:type="dxa"/>
          </w:tcPr>
          <w:p w14:paraId="4F2F4797" w14:textId="4BC243FA" w:rsidR="00EB7130" w:rsidRPr="00397BF2" w:rsidRDefault="00007C92" w:rsidP="006C07B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 w:rsidR="00E5362D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 w:rsidR="00EB7130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63DA4372" w14:textId="77777777" w:rsidR="00EB7130" w:rsidRPr="00397BF2" w:rsidRDefault="00EB7130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Нежитлова будівля (приміщення ФАПу) </w:t>
            </w:r>
          </w:p>
        </w:tc>
        <w:tc>
          <w:tcPr>
            <w:tcW w:w="2552" w:type="dxa"/>
          </w:tcPr>
          <w:p w14:paraId="372B6927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6F3746E9" w14:textId="176DC6FA" w:rsidR="00EB7130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36A841FF" w14:textId="77777777" w:rsidR="00EB7130" w:rsidRPr="00397BF2" w:rsidRDefault="00EB7130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Магдалинівська селищна рада</w:t>
            </w:r>
          </w:p>
        </w:tc>
      </w:tr>
      <w:tr w:rsidR="00DE5D3B" w:rsidRPr="00397BF2" w14:paraId="0C6B7795" w14:textId="77777777" w:rsidTr="00B17A45">
        <w:tc>
          <w:tcPr>
            <w:tcW w:w="675" w:type="dxa"/>
          </w:tcPr>
          <w:p w14:paraId="2EA31B58" w14:textId="23A3C841" w:rsidR="00DE5D3B" w:rsidRPr="00397BF2" w:rsidRDefault="00E5362D" w:rsidP="006C07B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</w:t>
            </w:r>
            <w:r w:rsidR="00DE5D3B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  <w:vAlign w:val="center"/>
          </w:tcPr>
          <w:p w14:paraId="425CC5ED" w14:textId="62645101" w:rsidR="00DE5D3B" w:rsidRPr="00397BF2" w:rsidRDefault="00DE5D3B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Будівля та споруди Казначеївського  закладу  дошкільної  освіти "Сонечко"  Магдалинівської селищної ради </w:t>
            </w:r>
          </w:p>
        </w:tc>
        <w:tc>
          <w:tcPr>
            <w:tcW w:w="2552" w:type="dxa"/>
          </w:tcPr>
          <w:p w14:paraId="187052D8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3CEC5DF4" w14:textId="2826F340" w:rsidR="00DE5D3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52DD3C9F" w14:textId="77777777" w:rsidR="00DE5D3B" w:rsidRPr="00397BF2" w:rsidRDefault="00DE5D3B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освіти Магдалинівської селищної ради</w:t>
            </w:r>
          </w:p>
        </w:tc>
      </w:tr>
      <w:tr w:rsidR="00414618" w:rsidRPr="00397BF2" w14:paraId="1EF0C41E" w14:textId="77777777" w:rsidTr="00B17A45">
        <w:tc>
          <w:tcPr>
            <w:tcW w:w="675" w:type="dxa"/>
          </w:tcPr>
          <w:p w14:paraId="11D73E1D" w14:textId="6648ACFF" w:rsidR="00414618" w:rsidRPr="00397BF2" w:rsidRDefault="00007C92" w:rsidP="006C07B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 w:rsidR="00E5362D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  <w:r w:rsidR="00414618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09768DBE" w14:textId="1A8B9B97" w:rsidR="00414618" w:rsidRPr="00397BF2" w:rsidRDefault="00C05483" w:rsidP="00C054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</w:t>
            </w:r>
            <w:r w:rsidR="00414618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удівля</w:t>
            </w:r>
            <w:r w:rsidR="00CE6B40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Мар’ївського сільського будинку культури</w:t>
            </w:r>
            <w:r w:rsidR="00414618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552" w:type="dxa"/>
          </w:tcPr>
          <w:p w14:paraId="57D18BE0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3F48D476" w14:textId="1CF00664" w:rsidR="00414618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680B9219" w14:textId="77777777" w:rsidR="00414618" w:rsidRPr="00397BF2" w:rsidRDefault="00414618" w:rsidP="00887B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культури, національностей, релігій, туризму, молоді та спорту Магдалинівської селищної ради</w:t>
            </w:r>
          </w:p>
        </w:tc>
      </w:tr>
      <w:tr w:rsidR="00EB7130" w:rsidRPr="00397BF2" w14:paraId="673CF575" w14:textId="77777777" w:rsidTr="00B17A45">
        <w:tc>
          <w:tcPr>
            <w:tcW w:w="675" w:type="dxa"/>
          </w:tcPr>
          <w:p w14:paraId="15A0701E" w14:textId="397548CB" w:rsidR="00EB7130" w:rsidRPr="00397BF2" w:rsidRDefault="00E5362D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</w:t>
            </w:r>
            <w:r w:rsidR="00EB7130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46F9F1BC" w14:textId="77777777" w:rsidR="00EB7130" w:rsidRPr="00397BF2" w:rsidRDefault="00EB7130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Нежитлова будівля (адміністративне приміщення та ФАП)</w:t>
            </w:r>
          </w:p>
        </w:tc>
        <w:tc>
          <w:tcPr>
            <w:tcW w:w="2552" w:type="dxa"/>
          </w:tcPr>
          <w:p w14:paraId="779293F2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202AF5D6" w14:textId="4D4292EA" w:rsidR="00EB7130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2B25E132" w14:textId="77777777" w:rsidR="00EB7130" w:rsidRPr="00397BF2" w:rsidRDefault="00EB7130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Магдалинівська селищна рада</w:t>
            </w:r>
          </w:p>
        </w:tc>
      </w:tr>
      <w:tr w:rsidR="00EB7130" w:rsidRPr="00397BF2" w14:paraId="2E3FFB52" w14:textId="77777777" w:rsidTr="00B17A45">
        <w:tc>
          <w:tcPr>
            <w:tcW w:w="675" w:type="dxa"/>
          </w:tcPr>
          <w:p w14:paraId="28A16F7C" w14:textId="21A02725" w:rsidR="00EB7130" w:rsidRPr="00397BF2" w:rsidRDefault="00E5362D" w:rsidP="006C07B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</w:t>
            </w:r>
            <w:r w:rsidR="00EB7130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543EA3B0" w14:textId="746602D8" w:rsidR="00EB7130" w:rsidRPr="00397BF2" w:rsidRDefault="00AB6753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Нежитлова будівля (адміністративна будівля)</w:t>
            </w:r>
          </w:p>
        </w:tc>
        <w:tc>
          <w:tcPr>
            <w:tcW w:w="2552" w:type="dxa"/>
          </w:tcPr>
          <w:p w14:paraId="560C72BE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4EC3AD2B" w14:textId="369AD1B2" w:rsidR="00EB7130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43D71B52" w14:textId="77777777" w:rsidR="00EB7130" w:rsidRPr="00397BF2" w:rsidRDefault="00EB7130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Магдалинівська селищна рада</w:t>
            </w:r>
          </w:p>
        </w:tc>
      </w:tr>
      <w:tr w:rsidR="00EB7130" w:rsidRPr="00397BF2" w14:paraId="44409BE3" w14:textId="77777777" w:rsidTr="00B17A45">
        <w:tc>
          <w:tcPr>
            <w:tcW w:w="675" w:type="dxa"/>
          </w:tcPr>
          <w:p w14:paraId="67994D28" w14:textId="3C83BFD8" w:rsidR="00EB7130" w:rsidRPr="00397BF2" w:rsidRDefault="00E5362D" w:rsidP="006C07B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16</w:t>
            </w:r>
            <w:r w:rsidR="00EB7130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7F31E599" w14:textId="511E63E8" w:rsidR="00EB7130" w:rsidRPr="00397BF2" w:rsidRDefault="00272ACB" w:rsidP="00272A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Будівля</w:t>
            </w:r>
            <w:r w:rsidR="00EB7130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(гуртожиток) </w:t>
            </w:r>
          </w:p>
        </w:tc>
        <w:tc>
          <w:tcPr>
            <w:tcW w:w="2552" w:type="dxa"/>
          </w:tcPr>
          <w:p w14:paraId="6B722AA6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5AA9C1F1" w14:textId="15DB0B5B" w:rsidR="00EB7130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3D822134" w14:textId="77777777" w:rsidR="00EB7130" w:rsidRPr="00397BF2" w:rsidRDefault="00EB7130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Магдалинівська селищна рада</w:t>
            </w:r>
          </w:p>
        </w:tc>
      </w:tr>
      <w:tr w:rsidR="00EB7130" w:rsidRPr="00397BF2" w14:paraId="66AB87BC" w14:textId="77777777" w:rsidTr="00B17A45">
        <w:tc>
          <w:tcPr>
            <w:tcW w:w="675" w:type="dxa"/>
          </w:tcPr>
          <w:p w14:paraId="7DA91EB0" w14:textId="7112A01B" w:rsidR="00EB7130" w:rsidRPr="00397BF2" w:rsidRDefault="00E5362D" w:rsidP="006C07B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17</w:t>
            </w:r>
            <w:r w:rsidR="00EB7130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5C0B543A" w14:textId="0B0CA5C4" w:rsidR="00EB7130" w:rsidRPr="00397BF2" w:rsidRDefault="00EB7130" w:rsidP="00F54D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Нежитлова будівля</w:t>
            </w:r>
            <w:r w:rsidR="006654CA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та споруди</w:t>
            </w: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(адміністративне приміщення) </w:t>
            </w:r>
          </w:p>
        </w:tc>
        <w:tc>
          <w:tcPr>
            <w:tcW w:w="2552" w:type="dxa"/>
          </w:tcPr>
          <w:p w14:paraId="75628E78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720BD674" w14:textId="61007D44" w:rsidR="00EB7130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4B2F0A50" w14:textId="77777777" w:rsidR="00EB7130" w:rsidRPr="00397BF2" w:rsidRDefault="00EB7130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Магдалинівська селищна рада</w:t>
            </w:r>
          </w:p>
        </w:tc>
      </w:tr>
      <w:tr w:rsidR="00EB7130" w:rsidRPr="00397BF2" w14:paraId="1ADD2564" w14:textId="77777777" w:rsidTr="00B17A45">
        <w:tc>
          <w:tcPr>
            <w:tcW w:w="675" w:type="dxa"/>
          </w:tcPr>
          <w:p w14:paraId="5D832DFB" w14:textId="1CFBE31B" w:rsidR="00EB7130" w:rsidRPr="00397BF2" w:rsidRDefault="00E5362D" w:rsidP="006C07B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</w:t>
            </w:r>
            <w:r w:rsidR="00EB7130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0C87EB9A" w14:textId="4D58299D" w:rsidR="00EB7130" w:rsidRPr="00397BF2" w:rsidRDefault="00EB7130" w:rsidP="00AA47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Нежитлова будівля </w:t>
            </w:r>
          </w:p>
        </w:tc>
        <w:tc>
          <w:tcPr>
            <w:tcW w:w="2552" w:type="dxa"/>
          </w:tcPr>
          <w:p w14:paraId="26C42BE0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48BD8759" w14:textId="4ED406EB" w:rsidR="00EB7130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29FE4656" w14:textId="77777777" w:rsidR="00EB7130" w:rsidRPr="00397BF2" w:rsidRDefault="00EB7130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Магдалинівська селищна рада</w:t>
            </w:r>
          </w:p>
        </w:tc>
      </w:tr>
      <w:tr w:rsidR="00EB7130" w:rsidRPr="00397BF2" w14:paraId="46AA668E" w14:textId="77777777" w:rsidTr="00B17A45">
        <w:tc>
          <w:tcPr>
            <w:tcW w:w="675" w:type="dxa"/>
          </w:tcPr>
          <w:p w14:paraId="30F02021" w14:textId="39AB78B0" w:rsidR="00EB7130" w:rsidRPr="00397BF2" w:rsidRDefault="00E5362D" w:rsidP="006C07B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</w:t>
            </w:r>
            <w:r w:rsidR="00EB7130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070D71AD" w14:textId="5AFF8C39" w:rsidR="00EB7130" w:rsidRPr="00397BF2" w:rsidRDefault="00F54D40" w:rsidP="00F54D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Нежитлова</w:t>
            </w:r>
            <w:r w:rsidR="00EB7130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будівля </w:t>
            </w:r>
            <w:r w:rsidR="00EB7130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(аварійне)</w:t>
            </w:r>
          </w:p>
        </w:tc>
        <w:tc>
          <w:tcPr>
            <w:tcW w:w="2552" w:type="dxa"/>
          </w:tcPr>
          <w:p w14:paraId="03C9F9DF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29CEAB9A" w14:textId="76839DC0" w:rsidR="00EB7130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7899FDCC" w14:textId="77777777" w:rsidR="00EB7130" w:rsidRPr="00397BF2" w:rsidRDefault="00EB7130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Магдалинівська селищна рада</w:t>
            </w:r>
          </w:p>
        </w:tc>
      </w:tr>
      <w:tr w:rsidR="00EB7130" w:rsidRPr="00397BF2" w14:paraId="38D917FA" w14:textId="77777777" w:rsidTr="00B17A45">
        <w:tc>
          <w:tcPr>
            <w:tcW w:w="675" w:type="dxa"/>
          </w:tcPr>
          <w:p w14:paraId="122D41B6" w14:textId="2EC6B73F" w:rsidR="00EB7130" w:rsidRPr="00397BF2" w:rsidRDefault="006C07BB" w:rsidP="00E536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  <w:r w:rsidR="00E5362D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</w:t>
            </w:r>
            <w:r w:rsidR="00EB7130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6D3E9AB6" w14:textId="18B35DEC" w:rsidR="00EB7130" w:rsidRPr="00397BF2" w:rsidRDefault="00EB7130" w:rsidP="00F54D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Нежитлова будівля</w:t>
            </w:r>
            <w:r w:rsidR="00C80CC7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552" w:type="dxa"/>
          </w:tcPr>
          <w:p w14:paraId="05F84E1E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55AFC247" w14:textId="21D990B2" w:rsidR="00EB7130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52BD0797" w14:textId="77777777" w:rsidR="00EB7130" w:rsidRPr="00397BF2" w:rsidRDefault="00EB7130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Магдалинівська селищна рада</w:t>
            </w:r>
          </w:p>
        </w:tc>
      </w:tr>
      <w:tr w:rsidR="00414618" w:rsidRPr="00397BF2" w14:paraId="2E32AC98" w14:textId="77777777" w:rsidTr="00B17A45">
        <w:tc>
          <w:tcPr>
            <w:tcW w:w="675" w:type="dxa"/>
          </w:tcPr>
          <w:p w14:paraId="7B79AFC7" w14:textId="1151163D" w:rsidR="00414618" w:rsidRPr="00397BF2" w:rsidRDefault="00E5362D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</w:t>
            </w:r>
            <w:r w:rsidR="00414618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06595CF5" w14:textId="0343286E" w:rsidR="00414618" w:rsidRPr="00397BF2" w:rsidRDefault="004224C0" w:rsidP="005843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</w:t>
            </w:r>
            <w:r w:rsidR="00414618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удівля </w:t>
            </w:r>
            <w:r w:rsidR="00584386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 споруди Шевського сільського будинку</w:t>
            </w:r>
            <w:r w:rsidR="00414618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культури</w:t>
            </w:r>
          </w:p>
        </w:tc>
        <w:tc>
          <w:tcPr>
            <w:tcW w:w="2552" w:type="dxa"/>
          </w:tcPr>
          <w:p w14:paraId="73776A1C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6B5CB8EC" w14:textId="472EABFB" w:rsidR="00414618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5F2F21DB" w14:textId="77777777" w:rsidR="00414618" w:rsidRPr="00397BF2" w:rsidRDefault="00414618" w:rsidP="00887B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культури, національностей, релігій, туризму, молоді та спорту Магдалинівської селищної ради</w:t>
            </w:r>
          </w:p>
        </w:tc>
      </w:tr>
      <w:tr w:rsidR="004C1D14" w:rsidRPr="00397BF2" w14:paraId="09206302" w14:textId="77777777" w:rsidTr="00B17A45">
        <w:tc>
          <w:tcPr>
            <w:tcW w:w="675" w:type="dxa"/>
          </w:tcPr>
          <w:p w14:paraId="69141B7B" w14:textId="445520C6" w:rsidR="004C1D14" w:rsidRPr="00397BF2" w:rsidRDefault="00E5362D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</w:t>
            </w:r>
            <w:r w:rsidR="004C1D14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436F3CD6" w14:textId="0B87725C" w:rsidR="004C1D14" w:rsidRPr="00397BF2" w:rsidRDefault="004C1D14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Будівля Виноградівського сільського клубу</w:t>
            </w:r>
          </w:p>
        </w:tc>
        <w:tc>
          <w:tcPr>
            <w:tcW w:w="2552" w:type="dxa"/>
          </w:tcPr>
          <w:p w14:paraId="697F985D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7C5FF0A2" w14:textId="5F0514A8" w:rsidR="004C1D14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079F6633" w14:textId="77777777" w:rsidR="004C1D14" w:rsidRPr="00397BF2" w:rsidRDefault="004C1D14" w:rsidP="00887B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культури, національностей, релігій, туризму, молоді та спорту Магдалинівської селищної ради</w:t>
            </w:r>
          </w:p>
        </w:tc>
      </w:tr>
      <w:tr w:rsidR="00414618" w:rsidRPr="00397BF2" w14:paraId="7227A81C" w14:textId="77777777" w:rsidTr="00B17A45">
        <w:tc>
          <w:tcPr>
            <w:tcW w:w="675" w:type="dxa"/>
          </w:tcPr>
          <w:p w14:paraId="3A830B35" w14:textId="4357B008" w:rsidR="00414618" w:rsidRPr="00397BF2" w:rsidRDefault="00E5362D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</w:t>
            </w:r>
            <w:r w:rsidR="00414618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5051D508" w14:textId="321E8FE0" w:rsidR="00414618" w:rsidRPr="00397BF2" w:rsidRDefault="004C1D14" w:rsidP="00A24C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</w:t>
            </w:r>
            <w:r w:rsidR="00414618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удівля</w:t>
            </w: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24CA1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Водянської сільської бібліотеки</w:t>
            </w:r>
          </w:p>
        </w:tc>
        <w:tc>
          <w:tcPr>
            <w:tcW w:w="2552" w:type="dxa"/>
          </w:tcPr>
          <w:p w14:paraId="633303BA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6C5055C1" w14:textId="3722D73B" w:rsidR="00414618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60F6ABBF" w14:textId="77777777" w:rsidR="00414618" w:rsidRPr="00397BF2" w:rsidRDefault="00414618" w:rsidP="00887B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культури, національностей, релігій, туризму, молоді та спорту Магдалинівської селищної ради</w:t>
            </w:r>
          </w:p>
        </w:tc>
      </w:tr>
      <w:tr w:rsidR="00414618" w:rsidRPr="00397BF2" w14:paraId="731EF4D2" w14:textId="77777777" w:rsidTr="00B17A45">
        <w:tc>
          <w:tcPr>
            <w:tcW w:w="675" w:type="dxa"/>
          </w:tcPr>
          <w:p w14:paraId="76691F52" w14:textId="0CCBE139" w:rsidR="00414618" w:rsidRPr="00397BF2" w:rsidRDefault="00E5362D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24</w:t>
            </w:r>
            <w:r w:rsidR="00414618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39E39562" w14:textId="57EE2EA6" w:rsidR="00414618" w:rsidRPr="00397BF2" w:rsidRDefault="008B2909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Нежитлова будівля</w:t>
            </w:r>
            <w:r w:rsidR="000D6B96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6AE6AF89" w14:textId="741068B9" w:rsidR="00414618" w:rsidRPr="00397BF2" w:rsidRDefault="00414618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1266585E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3AC8ED50" w14:textId="7B58D819" w:rsidR="00414618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4944E556" w14:textId="77777777" w:rsidR="00414618" w:rsidRPr="00397BF2" w:rsidRDefault="00414618" w:rsidP="00887B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культури, національностей, релігій, туризму, молоді та спорту Магдалинівської селищної ради</w:t>
            </w:r>
          </w:p>
        </w:tc>
      </w:tr>
      <w:tr w:rsidR="00414618" w:rsidRPr="00397BF2" w14:paraId="3D7DE633" w14:textId="77777777" w:rsidTr="00B17A45">
        <w:tc>
          <w:tcPr>
            <w:tcW w:w="675" w:type="dxa"/>
          </w:tcPr>
          <w:p w14:paraId="05A321AA" w14:textId="111A5980" w:rsidR="00414618" w:rsidRPr="00397BF2" w:rsidRDefault="00E5362D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25</w:t>
            </w:r>
            <w:r w:rsidR="00414618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5E4F3685" w14:textId="3B443872" w:rsidR="00414618" w:rsidRPr="00397BF2" w:rsidRDefault="00325E26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Будівля Олександрівського сільського будинку</w:t>
            </w:r>
            <w:r w:rsidR="00414618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культури </w:t>
            </w:r>
          </w:p>
        </w:tc>
        <w:tc>
          <w:tcPr>
            <w:tcW w:w="2552" w:type="dxa"/>
          </w:tcPr>
          <w:p w14:paraId="065BCADA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280AD80E" w14:textId="0A81C04D" w:rsidR="00414618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430F5007" w14:textId="77777777" w:rsidR="00414618" w:rsidRPr="00397BF2" w:rsidRDefault="00414618" w:rsidP="00887B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культури, національностей, релігій, туризму, молоді та спорту Магдалинівської селищної ради</w:t>
            </w:r>
          </w:p>
        </w:tc>
      </w:tr>
      <w:tr w:rsidR="00EB7130" w:rsidRPr="00397BF2" w14:paraId="44B79674" w14:textId="77777777" w:rsidTr="00B17A45">
        <w:tc>
          <w:tcPr>
            <w:tcW w:w="675" w:type="dxa"/>
          </w:tcPr>
          <w:p w14:paraId="21F4FB36" w14:textId="1DE894B9" w:rsidR="00EB7130" w:rsidRPr="00397BF2" w:rsidRDefault="00E5362D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26</w:t>
            </w:r>
            <w:r w:rsidR="00EB7130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4E56016F" w14:textId="3AE4DD0A" w:rsidR="00EB7130" w:rsidRPr="00397BF2" w:rsidRDefault="00EB7130" w:rsidP="00C32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Нежитлова будівля </w:t>
            </w:r>
          </w:p>
        </w:tc>
        <w:tc>
          <w:tcPr>
            <w:tcW w:w="2552" w:type="dxa"/>
          </w:tcPr>
          <w:p w14:paraId="55E7BE77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17D62B01" w14:textId="3682CDF2" w:rsidR="00EB7130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0E3C91F2" w14:textId="77777777" w:rsidR="00EB7130" w:rsidRPr="00397BF2" w:rsidRDefault="00EB7130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Магдалинівська селищна рада</w:t>
            </w:r>
          </w:p>
        </w:tc>
      </w:tr>
      <w:tr w:rsidR="00EB7130" w:rsidRPr="00397BF2" w14:paraId="4236993A" w14:textId="77777777" w:rsidTr="00B17A45">
        <w:tc>
          <w:tcPr>
            <w:tcW w:w="675" w:type="dxa"/>
          </w:tcPr>
          <w:p w14:paraId="5213BA0E" w14:textId="5C76C621" w:rsidR="00EB7130" w:rsidRPr="00397BF2" w:rsidRDefault="00E5362D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27</w:t>
            </w:r>
            <w:r w:rsidR="00EB7130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59D583BA" w14:textId="77777777" w:rsidR="00EB7130" w:rsidRPr="00397BF2" w:rsidRDefault="00EB7130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Нежитлова будівля (котельня) </w:t>
            </w:r>
          </w:p>
        </w:tc>
        <w:tc>
          <w:tcPr>
            <w:tcW w:w="2552" w:type="dxa"/>
          </w:tcPr>
          <w:p w14:paraId="17E255B6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6B0945B4" w14:textId="60FED845" w:rsidR="00EB7130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5DC3F90F" w14:textId="77777777" w:rsidR="00EB7130" w:rsidRPr="00397BF2" w:rsidRDefault="00EB7130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Магдалинівська селищна рада</w:t>
            </w:r>
          </w:p>
        </w:tc>
      </w:tr>
      <w:tr w:rsidR="00EB7130" w:rsidRPr="00397BF2" w14:paraId="0D0AA407" w14:textId="77777777" w:rsidTr="00B17A45">
        <w:tc>
          <w:tcPr>
            <w:tcW w:w="675" w:type="dxa"/>
          </w:tcPr>
          <w:p w14:paraId="43A12BAC" w14:textId="4C49AA5F" w:rsidR="00EB7130" w:rsidRPr="00397BF2" w:rsidRDefault="00E5362D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28</w:t>
            </w:r>
            <w:r w:rsidR="00EB7130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19154B04" w14:textId="7900A10C" w:rsidR="00EB7130" w:rsidRPr="00397BF2" w:rsidRDefault="00EB7130" w:rsidP="00C32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Нежитлова будівля </w:t>
            </w:r>
          </w:p>
        </w:tc>
        <w:tc>
          <w:tcPr>
            <w:tcW w:w="2552" w:type="dxa"/>
          </w:tcPr>
          <w:p w14:paraId="5A31939B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481912FC" w14:textId="3AF88A49" w:rsidR="00EB7130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04FA2FDB" w14:textId="77777777" w:rsidR="00EB7130" w:rsidRPr="00397BF2" w:rsidRDefault="00EB7130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Магдалинівська селищна рада</w:t>
            </w:r>
          </w:p>
        </w:tc>
      </w:tr>
      <w:tr w:rsidR="00EB7130" w:rsidRPr="00397BF2" w14:paraId="149B03EF" w14:textId="77777777" w:rsidTr="00B17A45">
        <w:tc>
          <w:tcPr>
            <w:tcW w:w="675" w:type="dxa"/>
          </w:tcPr>
          <w:p w14:paraId="6C434E3F" w14:textId="0E28A83D" w:rsidR="00EB7130" w:rsidRPr="00397BF2" w:rsidRDefault="00E5362D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29</w:t>
            </w:r>
            <w:r w:rsidR="00EB7130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6D1DBF72" w14:textId="11DFE4B9" w:rsidR="00EB7130" w:rsidRPr="00397BF2" w:rsidRDefault="00EB7130" w:rsidP="00290F7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Нежитлова будівля (</w:t>
            </w:r>
            <w:r w:rsidR="00C32A0F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адміністративна</w:t>
            </w:r>
            <w:r w:rsidR="00AB6753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будівля</w:t>
            </w:r>
            <w:r w:rsidR="00C32A0F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</w:t>
            </w: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552" w:type="dxa"/>
          </w:tcPr>
          <w:p w14:paraId="38C1D9A0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0B4F8809" w14:textId="7FC69C5F" w:rsidR="00EB7130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05226C22" w14:textId="77777777" w:rsidR="00EB7130" w:rsidRPr="00397BF2" w:rsidRDefault="00EB7130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Магдалинівська селищна рада</w:t>
            </w:r>
          </w:p>
        </w:tc>
      </w:tr>
      <w:tr w:rsidR="00EB7130" w:rsidRPr="00397BF2" w14:paraId="264003EB" w14:textId="77777777" w:rsidTr="00B17A45">
        <w:tc>
          <w:tcPr>
            <w:tcW w:w="675" w:type="dxa"/>
          </w:tcPr>
          <w:p w14:paraId="19F2A86A" w14:textId="57D5639A" w:rsidR="00EB7130" w:rsidRPr="00397BF2" w:rsidRDefault="00E5362D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</w:t>
            </w:r>
            <w:r w:rsidR="00EB7130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0D33B404" w14:textId="2324E168" w:rsidR="00EB7130" w:rsidRPr="00397BF2" w:rsidRDefault="00C32A0F" w:rsidP="00C32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Нежитлова</w:t>
            </w:r>
            <w:r w:rsidR="00EB7130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будівля</w:t>
            </w:r>
            <w:r w:rsidR="004224C0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та споруди</w:t>
            </w: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(адміністративна</w:t>
            </w:r>
            <w:r w:rsidR="00AB6753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будівля</w:t>
            </w:r>
            <w:r w:rsidR="00EB7130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) </w:t>
            </w:r>
          </w:p>
        </w:tc>
        <w:tc>
          <w:tcPr>
            <w:tcW w:w="2552" w:type="dxa"/>
          </w:tcPr>
          <w:p w14:paraId="58A11453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3EE03F97" w14:textId="36959E1A" w:rsidR="00EB7130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3BF44D23" w14:textId="77777777" w:rsidR="00EB7130" w:rsidRPr="00397BF2" w:rsidRDefault="00EB7130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Магдалинівська селищна рада</w:t>
            </w:r>
          </w:p>
        </w:tc>
      </w:tr>
      <w:tr w:rsidR="00EB7130" w:rsidRPr="00397BF2" w14:paraId="5B9A5106" w14:textId="77777777" w:rsidTr="00B17A45">
        <w:tc>
          <w:tcPr>
            <w:tcW w:w="675" w:type="dxa"/>
          </w:tcPr>
          <w:p w14:paraId="00E31DCD" w14:textId="013DCA65" w:rsidR="00EB7130" w:rsidRPr="00397BF2" w:rsidRDefault="00E5362D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31</w:t>
            </w:r>
            <w:r w:rsidR="00EB7130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23FAE344" w14:textId="7DCC25B5" w:rsidR="00EB7130" w:rsidRPr="00397BF2" w:rsidRDefault="00885E88" w:rsidP="003678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Нежитлова будівля (ФАП)</w:t>
            </w:r>
          </w:p>
        </w:tc>
        <w:tc>
          <w:tcPr>
            <w:tcW w:w="2552" w:type="dxa"/>
          </w:tcPr>
          <w:p w14:paraId="20724A03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3419B3F9" w14:textId="5B8E166D" w:rsidR="00EB7130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591A28C1" w14:textId="77777777" w:rsidR="00EB7130" w:rsidRPr="00397BF2" w:rsidRDefault="00EB7130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Магдалинівська селищна рада</w:t>
            </w:r>
          </w:p>
        </w:tc>
      </w:tr>
      <w:tr w:rsidR="000D6B96" w:rsidRPr="00397BF2" w14:paraId="2351AB69" w14:textId="77777777" w:rsidTr="00B17A45">
        <w:tc>
          <w:tcPr>
            <w:tcW w:w="675" w:type="dxa"/>
          </w:tcPr>
          <w:p w14:paraId="4A233603" w14:textId="41F62D93" w:rsidR="000D6B96" w:rsidRPr="00397BF2" w:rsidRDefault="00E5362D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32</w:t>
            </w:r>
            <w:r w:rsidR="000D6B96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  <w:vAlign w:val="center"/>
          </w:tcPr>
          <w:p w14:paraId="43DBDAF8" w14:textId="40C9C75F" w:rsidR="000D6B96" w:rsidRPr="00397BF2" w:rsidRDefault="00A71A28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</w:t>
            </w:r>
            <w:r w:rsidR="000D6B96" w:rsidRPr="00397B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удівля та споруди Оленівського закладу  дошкільної  освіти "Казка"  Магдалинівської селищної ради </w:t>
            </w:r>
          </w:p>
        </w:tc>
        <w:tc>
          <w:tcPr>
            <w:tcW w:w="2552" w:type="dxa"/>
          </w:tcPr>
          <w:p w14:paraId="7EBDD97E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26ED9D08" w14:textId="544DA418" w:rsidR="000D6B96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04AE0710" w14:textId="77777777" w:rsidR="000D6B96" w:rsidRPr="00397BF2" w:rsidRDefault="000D6B96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освіти Магдалинівської селищної ради</w:t>
            </w:r>
          </w:p>
        </w:tc>
      </w:tr>
      <w:tr w:rsidR="000D6B96" w:rsidRPr="00397BF2" w14:paraId="3364818D" w14:textId="77777777" w:rsidTr="00B17A45">
        <w:tc>
          <w:tcPr>
            <w:tcW w:w="675" w:type="dxa"/>
          </w:tcPr>
          <w:p w14:paraId="4B26A92C" w14:textId="4A20948D" w:rsidR="000D6B96" w:rsidRPr="00397BF2" w:rsidRDefault="00E5362D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33</w:t>
            </w:r>
            <w:r w:rsidR="000D6B96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  <w:vAlign w:val="center"/>
          </w:tcPr>
          <w:p w14:paraId="2534CDD5" w14:textId="267960F7" w:rsidR="000D6B96" w:rsidRPr="00397BF2" w:rsidRDefault="000D6B96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Будівля та споруди Очеретуватівського закладу  дошкільної  освіти "Сонечко"  Магдалинівської селищної ради </w:t>
            </w:r>
          </w:p>
        </w:tc>
        <w:tc>
          <w:tcPr>
            <w:tcW w:w="2552" w:type="dxa"/>
          </w:tcPr>
          <w:p w14:paraId="40286C96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44565CAA" w14:textId="69DA9546" w:rsidR="000D6B96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402DAD77" w14:textId="77777777" w:rsidR="000D6B96" w:rsidRPr="00397BF2" w:rsidRDefault="000D6B96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освіти Магдалинівської селищної ради</w:t>
            </w:r>
          </w:p>
        </w:tc>
      </w:tr>
      <w:tr w:rsidR="00EB7130" w:rsidRPr="00397BF2" w14:paraId="1C7BFF59" w14:textId="77777777" w:rsidTr="00B17A45">
        <w:tc>
          <w:tcPr>
            <w:tcW w:w="675" w:type="dxa"/>
          </w:tcPr>
          <w:p w14:paraId="7FD93792" w14:textId="2EEBF5B3" w:rsidR="00EB7130" w:rsidRPr="00397BF2" w:rsidRDefault="006C07BB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  <w:r w:rsidR="00E5362D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  <w:r w:rsidR="00EB7130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4B35E7A1" w14:textId="538E100B" w:rsidR="00EB7130" w:rsidRPr="00397BF2" w:rsidRDefault="004224C0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Нежитлова будівля та споруди </w:t>
            </w: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(адміністративна будівля)</w:t>
            </w:r>
          </w:p>
        </w:tc>
        <w:tc>
          <w:tcPr>
            <w:tcW w:w="2552" w:type="dxa"/>
          </w:tcPr>
          <w:p w14:paraId="1590ED66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28CBFECF" w14:textId="73F022A4" w:rsidR="00EB7130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34FB01AC" w14:textId="77777777" w:rsidR="00EB7130" w:rsidRPr="00397BF2" w:rsidRDefault="00EB7130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 xml:space="preserve">Магдалинівська селищна </w:t>
            </w: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рада</w:t>
            </w:r>
          </w:p>
        </w:tc>
      </w:tr>
      <w:tr w:rsidR="00EB7130" w:rsidRPr="00397BF2" w14:paraId="5B57E369" w14:textId="77777777" w:rsidTr="00B17A45">
        <w:tc>
          <w:tcPr>
            <w:tcW w:w="675" w:type="dxa"/>
          </w:tcPr>
          <w:p w14:paraId="5BFFC755" w14:textId="772DDB69" w:rsidR="00EB7130" w:rsidRPr="00397BF2" w:rsidRDefault="00E5362D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35</w:t>
            </w:r>
            <w:r w:rsidR="00EB7130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7E8EE516" w14:textId="0FFD0899" w:rsidR="00EB7130" w:rsidRPr="00397BF2" w:rsidRDefault="00A71A28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Нежитлова будівля</w:t>
            </w:r>
            <w:r w:rsidR="00174F04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та споруди</w:t>
            </w:r>
          </w:p>
        </w:tc>
        <w:tc>
          <w:tcPr>
            <w:tcW w:w="2552" w:type="dxa"/>
          </w:tcPr>
          <w:p w14:paraId="398E7BC8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13513B80" w14:textId="2A2F88C4" w:rsidR="00EB7130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2E645D31" w14:textId="77777777" w:rsidR="00EB7130" w:rsidRPr="00397BF2" w:rsidRDefault="00EB7130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Магдалинівська селищна рада</w:t>
            </w:r>
          </w:p>
        </w:tc>
      </w:tr>
      <w:tr w:rsidR="00414618" w:rsidRPr="00397BF2" w14:paraId="2F84F2B3" w14:textId="77777777" w:rsidTr="00B17A45">
        <w:tc>
          <w:tcPr>
            <w:tcW w:w="675" w:type="dxa"/>
          </w:tcPr>
          <w:p w14:paraId="55BC1F57" w14:textId="10D7A7BF" w:rsidR="00414618" w:rsidRPr="00397BF2" w:rsidRDefault="00E5362D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36</w:t>
            </w:r>
            <w:r w:rsidR="00414618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217821F3" w14:textId="7AF9F789" w:rsidR="00414618" w:rsidRPr="00397BF2" w:rsidRDefault="00622EA9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Будівля Очеретуватівського сільського будинку культури</w:t>
            </w:r>
          </w:p>
        </w:tc>
        <w:tc>
          <w:tcPr>
            <w:tcW w:w="2552" w:type="dxa"/>
          </w:tcPr>
          <w:p w14:paraId="692B1BFB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5D8269D6" w14:textId="35DD5EE6" w:rsidR="00414618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6F231260" w14:textId="77777777" w:rsidR="00414618" w:rsidRPr="00397BF2" w:rsidRDefault="00414618" w:rsidP="00887B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культури, національностей, релігій, туризму, молоді та спорту Магдалинівської селищної ради</w:t>
            </w:r>
          </w:p>
        </w:tc>
      </w:tr>
      <w:tr w:rsidR="004224C0" w:rsidRPr="00397BF2" w14:paraId="0BB340AD" w14:textId="77777777" w:rsidTr="00B17A45">
        <w:tc>
          <w:tcPr>
            <w:tcW w:w="675" w:type="dxa"/>
          </w:tcPr>
          <w:p w14:paraId="1A5F8064" w14:textId="74EAE44E" w:rsidR="004224C0" w:rsidRPr="00397BF2" w:rsidRDefault="00E5362D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37</w:t>
            </w:r>
            <w:r w:rsidR="004224C0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5CCD3B1E" w14:textId="0C0A609F" w:rsidR="004224C0" w:rsidRPr="00397BF2" w:rsidRDefault="004224C0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Нежитлова будівля та споруди (адміністративна будівля)</w:t>
            </w:r>
          </w:p>
        </w:tc>
        <w:tc>
          <w:tcPr>
            <w:tcW w:w="2552" w:type="dxa"/>
          </w:tcPr>
          <w:p w14:paraId="5D0E4949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6B74A11B" w14:textId="081E4D0A" w:rsidR="004224C0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7455693D" w14:textId="77777777" w:rsidR="004224C0" w:rsidRPr="00397BF2" w:rsidRDefault="004224C0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Магдалинівська селищна рада</w:t>
            </w:r>
          </w:p>
        </w:tc>
      </w:tr>
      <w:tr w:rsidR="004224C0" w:rsidRPr="00397BF2" w14:paraId="2D1FFD9D" w14:textId="77777777" w:rsidTr="00B17A45">
        <w:tc>
          <w:tcPr>
            <w:tcW w:w="675" w:type="dxa"/>
          </w:tcPr>
          <w:p w14:paraId="76C4D588" w14:textId="77EAAB51" w:rsidR="004224C0" w:rsidRPr="00397BF2" w:rsidRDefault="00E5362D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38</w:t>
            </w:r>
            <w:r w:rsidR="004224C0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7840B472" w14:textId="05297973" w:rsidR="004224C0" w:rsidRPr="00397BF2" w:rsidRDefault="004224C0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Нежитлова будівля та споруди (адміністративна будівля)</w:t>
            </w:r>
          </w:p>
        </w:tc>
        <w:tc>
          <w:tcPr>
            <w:tcW w:w="2552" w:type="dxa"/>
          </w:tcPr>
          <w:p w14:paraId="3D54F580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64C817D6" w14:textId="7F5AF21C" w:rsidR="004224C0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6B4765F9" w14:textId="77777777" w:rsidR="004224C0" w:rsidRPr="00397BF2" w:rsidRDefault="004224C0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Магдалинівська селищна рада</w:t>
            </w:r>
          </w:p>
        </w:tc>
      </w:tr>
      <w:tr w:rsidR="00D84533" w:rsidRPr="00397BF2" w14:paraId="701F3C50" w14:textId="77777777" w:rsidTr="00B17A45">
        <w:tc>
          <w:tcPr>
            <w:tcW w:w="675" w:type="dxa"/>
          </w:tcPr>
          <w:p w14:paraId="3F514920" w14:textId="06F4A8C0" w:rsidR="00D84533" w:rsidRPr="00397BF2" w:rsidRDefault="00E5362D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39.</w:t>
            </w:r>
          </w:p>
        </w:tc>
        <w:tc>
          <w:tcPr>
            <w:tcW w:w="3402" w:type="dxa"/>
          </w:tcPr>
          <w:p w14:paraId="2C6F2957" w14:textId="04F9532E" w:rsidR="00D84533" w:rsidRPr="00397BF2" w:rsidRDefault="00BD6D25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Нежитлова будівля та споруди  Поливанівського закладу дошкільної освіти</w:t>
            </w:r>
          </w:p>
        </w:tc>
        <w:tc>
          <w:tcPr>
            <w:tcW w:w="2552" w:type="dxa"/>
          </w:tcPr>
          <w:p w14:paraId="2BD8E314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571F8AF2" w14:textId="3A8C4371" w:rsidR="00A46820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702254E1" w14:textId="77777777" w:rsidR="00D84533" w:rsidRPr="00397BF2" w:rsidRDefault="00D84533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освіти</w:t>
            </w:r>
            <w:r w:rsidR="00A46820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Магдалинівської селищної ради</w:t>
            </w: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EB7130" w:rsidRPr="00397BF2" w14:paraId="2490136C" w14:textId="77777777" w:rsidTr="00B17A45">
        <w:tc>
          <w:tcPr>
            <w:tcW w:w="675" w:type="dxa"/>
          </w:tcPr>
          <w:p w14:paraId="7959BD93" w14:textId="456F3DA9" w:rsidR="00EB7130" w:rsidRPr="00397BF2" w:rsidRDefault="00E5362D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40</w:t>
            </w:r>
            <w:r w:rsidR="00EB7130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02CA9BA1" w14:textId="73995F86" w:rsidR="00EB7130" w:rsidRPr="00397BF2" w:rsidRDefault="00BD6D25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Нежитлова будівля</w:t>
            </w:r>
          </w:p>
        </w:tc>
        <w:tc>
          <w:tcPr>
            <w:tcW w:w="2552" w:type="dxa"/>
          </w:tcPr>
          <w:p w14:paraId="63CC798D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58FFB40F" w14:textId="365FF1DC" w:rsidR="00EB7130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64AB8EBF" w14:textId="77777777" w:rsidR="00EB7130" w:rsidRPr="00397BF2" w:rsidRDefault="00EB7130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Магдалинівська селищна рада</w:t>
            </w:r>
          </w:p>
        </w:tc>
      </w:tr>
      <w:tr w:rsidR="00EB7130" w:rsidRPr="00397BF2" w14:paraId="57EFAD8F" w14:textId="77777777" w:rsidTr="00B17A45">
        <w:tc>
          <w:tcPr>
            <w:tcW w:w="675" w:type="dxa"/>
          </w:tcPr>
          <w:p w14:paraId="4645EE80" w14:textId="497533CE" w:rsidR="00EB7130" w:rsidRPr="00397BF2" w:rsidRDefault="006C07BB" w:rsidP="00E536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  <w:r w:rsidR="00E5362D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 w:rsidR="00EB7130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03DB7D4B" w14:textId="5047CEB8" w:rsidR="00EB7130" w:rsidRPr="00397BF2" w:rsidRDefault="00BD6D25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Нежитлова будівля</w:t>
            </w:r>
          </w:p>
        </w:tc>
        <w:tc>
          <w:tcPr>
            <w:tcW w:w="2552" w:type="dxa"/>
          </w:tcPr>
          <w:p w14:paraId="1DEDC6D1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57802FB6" w14:textId="45F0F0C7" w:rsidR="00EB7130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6BB34875" w14:textId="77777777" w:rsidR="00EB7130" w:rsidRPr="00397BF2" w:rsidRDefault="00EB7130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Магдалинівська селищна рада</w:t>
            </w:r>
          </w:p>
        </w:tc>
      </w:tr>
      <w:tr w:rsidR="00EB7130" w:rsidRPr="00397BF2" w14:paraId="22D61658" w14:textId="77777777" w:rsidTr="00B17A45">
        <w:tc>
          <w:tcPr>
            <w:tcW w:w="675" w:type="dxa"/>
          </w:tcPr>
          <w:p w14:paraId="20E226EF" w14:textId="3630A09A" w:rsidR="00EB7130" w:rsidRPr="00397BF2" w:rsidRDefault="00E5362D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42</w:t>
            </w:r>
            <w:r w:rsidR="00EB7130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1EFC6C74" w14:textId="77777777" w:rsidR="00EB7130" w:rsidRPr="00397BF2" w:rsidRDefault="00EB7130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Нежитлове приміщення (спорткомплекс) площа 872,37 м. кв.</w:t>
            </w:r>
          </w:p>
        </w:tc>
        <w:tc>
          <w:tcPr>
            <w:tcW w:w="2552" w:type="dxa"/>
          </w:tcPr>
          <w:p w14:paraId="2CEF3993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3125602C" w14:textId="70807D83" w:rsidR="00EB7130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01E755E0" w14:textId="77777777" w:rsidR="00EB7130" w:rsidRPr="00397BF2" w:rsidRDefault="00EB7130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Магдалинівська селищна рада</w:t>
            </w:r>
          </w:p>
        </w:tc>
      </w:tr>
      <w:tr w:rsidR="00414618" w:rsidRPr="00397BF2" w14:paraId="60DAC0D8" w14:textId="77777777" w:rsidTr="00B17A45">
        <w:tc>
          <w:tcPr>
            <w:tcW w:w="675" w:type="dxa"/>
          </w:tcPr>
          <w:p w14:paraId="0A23E8A5" w14:textId="7374AB18" w:rsidR="00414618" w:rsidRPr="00397BF2" w:rsidRDefault="00E5362D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43</w:t>
            </w:r>
            <w:r w:rsidR="00414618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1EA0AEAD" w14:textId="66EF21CE" w:rsidR="00414618" w:rsidRPr="00397BF2" w:rsidRDefault="00892E4E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Будівля Поливанівського сільського будинку культури</w:t>
            </w:r>
          </w:p>
        </w:tc>
        <w:tc>
          <w:tcPr>
            <w:tcW w:w="2552" w:type="dxa"/>
          </w:tcPr>
          <w:p w14:paraId="4133C9A3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3506C2BA" w14:textId="7ACB37E5" w:rsidR="00414618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5F692C70" w14:textId="77777777" w:rsidR="00414618" w:rsidRPr="00397BF2" w:rsidRDefault="00414618" w:rsidP="00887B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культури, національностей, релігій, туризму, молоді та спорту Магдалинівської селищної ради</w:t>
            </w:r>
          </w:p>
        </w:tc>
      </w:tr>
      <w:tr w:rsidR="00EB7130" w:rsidRPr="00397BF2" w14:paraId="41C9CDF4" w14:textId="77777777" w:rsidTr="00B17A45">
        <w:tc>
          <w:tcPr>
            <w:tcW w:w="675" w:type="dxa"/>
          </w:tcPr>
          <w:p w14:paraId="4324F77C" w14:textId="7A467072" w:rsidR="00EB7130" w:rsidRPr="00397BF2" w:rsidRDefault="00E5362D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44</w:t>
            </w:r>
            <w:r w:rsidR="00EB7130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7C3721CA" w14:textId="38904A62" w:rsidR="00EB7130" w:rsidRPr="00397BF2" w:rsidRDefault="003678E3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Нежитлова будівля та споруди</w:t>
            </w:r>
          </w:p>
        </w:tc>
        <w:tc>
          <w:tcPr>
            <w:tcW w:w="2552" w:type="dxa"/>
          </w:tcPr>
          <w:p w14:paraId="7B0E5559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40B95B10" w14:textId="6FED4133" w:rsidR="00EB7130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21E74EE1" w14:textId="77777777" w:rsidR="00EB7130" w:rsidRPr="00397BF2" w:rsidRDefault="00EB7130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Магдалинівська селищна рада</w:t>
            </w:r>
          </w:p>
        </w:tc>
      </w:tr>
      <w:tr w:rsidR="007246F7" w:rsidRPr="00397BF2" w14:paraId="7A2A8113" w14:textId="77777777" w:rsidTr="00B17A45">
        <w:tc>
          <w:tcPr>
            <w:tcW w:w="675" w:type="dxa"/>
          </w:tcPr>
          <w:p w14:paraId="75EED6AA" w14:textId="482E3BE0" w:rsidR="007246F7" w:rsidRPr="00397BF2" w:rsidRDefault="00E5362D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45</w:t>
            </w:r>
            <w:r w:rsidR="007246F7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66AE2D78" w14:textId="22A89D2B" w:rsidR="007246F7" w:rsidRPr="00397BF2" w:rsidRDefault="00BE0BCC" w:rsidP="00892E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Будівля </w:t>
            </w:r>
            <w:r w:rsidR="00A0034C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Січкарівського сільського клубу</w:t>
            </w:r>
          </w:p>
        </w:tc>
        <w:tc>
          <w:tcPr>
            <w:tcW w:w="2552" w:type="dxa"/>
          </w:tcPr>
          <w:p w14:paraId="06C7A86A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53FA1233" w14:textId="3494A361" w:rsidR="007246F7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3B9910E9" w14:textId="77777777" w:rsidR="007246F7" w:rsidRPr="00397BF2" w:rsidRDefault="007246F7" w:rsidP="007246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культури, національностей, релігій, туризму, молоді та спорту Магдалинівської селищної ради</w:t>
            </w:r>
          </w:p>
        </w:tc>
      </w:tr>
      <w:tr w:rsidR="00414618" w:rsidRPr="00397BF2" w14:paraId="27AEB7B9" w14:textId="77777777" w:rsidTr="00B17A45">
        <w:tc>
          <w:tcPr>
            <w:tcW w:w="675" w:type="dxa"/>
          </w:tcPr>
          <w:p w14:paraId="4BA6AC37" w14:textId="338E81BE" w:rsidR="00414618" w:rsidRPr="00397BF2" w:rsidRDefault="00E5362D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46</w:t>
            </w:r>
            <w:r w:rsidR="00414618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54298CA0" w14:textId="1E5FC406" w:rsidR="00414618" w:rsidRPr="00397BF2" w:rsidRDefault="00C32A0F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Будівля та споруди Почино-Софіївського сільського будинку культури</w:t>
            </w:r>
            <w:r w:rsidR="00414618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552" w:type="dxa"/>
          </w:tcPr>
          <w:p w14:paraId="25F96BDD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25E1F141" w14:textId="6CABC01E" w:rsidR="00414618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67F11B3C" w14:textId="77777777" w:rsidR="00414618" w:rsidRPr="00397BF2" w:rsidRDefault="00414618" w:rsidP="00887B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культури, національностей, релігій, туризму, молоді та спорту Магдалинівської селищної ради</w:t>
            </w:r>
          </w:p>
        </w:tc>
      </w:tr>
      <w:tr w:rsidR="00EB7130" w:rsidRPr="00397BF2" w14:paraId="0BBC3196" w14:textId="77777777" w:rsidTr="00B17A45">
        <w:tc>
          <w:tcPr>
            <w:tcW w:w="675" w:type="dxa"/>
          </w:tcPr>
          <w:p w14:paraId="74CAEF66" w14:textId="69910CD9" w:rsidR="00EB7130" w:rsidRPr="00397BF2" w:rsidRDefault="00E5362D" w:rsidP="00E536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47.</w:t>
            </w:r>
          </w:p>
        </w:tc>
        <w:tc>
          <w:tcPr>
            <w:tcW w:w="3402" w:type="dxa"/>
          </w:tcPr>
          <w:p w14:paraId="284F08ED" w14:textId="393C1598" w:rsidR="00EB7130" w:rsidRPr="00397BF2" w:rsidRDefault="00EB7130" w:rsidP="005A50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Нежитлова будівля</w:t>
            </w:r>
            <w:r w:rsidR="005A50B2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та споруди </w:t>
            </w: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(адмін</w:t>
            </w:r>
            <w:r w:rsidR="005A50B2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істративна будівля</w:t>
            </w: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) </w:t>
            </w:r>
          </w:p>
        </w:tc>
        <w:tc>
          <w:tcPr>
            <w:tcW w:w="2552" w:type="dxa"/>
          </w:tcPr>
          <w:p w14:paraId="690218A3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20189EC7" w14:textId="107820DA" w:rsidR="00EB7130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6B8FEE77" w14:textId="77777777" w:rsidR="00EB7130" w:rsidRPr="00397BF2" w:rsidRDefault="00EB7130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Магдалинівська селищна рада</w:t>
            </w:r>
          </w:p>
        </w:tc>
      </w:tr>
      <w:tr w:rsidR="00414618" w:rsidRPr="00397BF2" w14:paraId="2501269D" w14:textId="77777777" w:rsidTr="00B17A45">
        <w:tc>
          <w:tcPr>
            <w:tcW w:w="675" w:type="dxa"/>
          </w:tcPr>
          <w:p w14:paraId="4DC6FFC3" w14:textId="13A098BF" w:rsidR="00414618" w:rsidRPr="00397BF2" w:rsidRDefault="00E5362D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48</w:t>
            </w:r>
            <w:r w:rsidR="00414618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664EC57D" w14:textId="11E19399" w:rsidR="00414618" w:rsidRPr="00397BF2" w:rsidRDefault="007E61B9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Будівля та споруди Шевченківського сільського будинку культури</w:t>
            </w:r>
          </w:p>
        </w:tc>
        <w:tc>
          <w:tcPr>
            <w:tcW w:w="2552" w:type="dxa"/>
          </w:tcPr>
          <w:p w14:paraId="32D7B18E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1C9DEF6C" w14:textId="17C37253" w:rsidR="00414618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71F6D2C8" w14:textId="77777777" w:rsidR="00414618" w:rsidRPr="00397BF2" w:rsidRDefault="00414618" w:rsidP="00887B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культури, національностей, релігій, туризму, молоді та спорту Магдалинівської селищної ради</w:t>
            </w:r>
          </w:p>
        </w:tc>
      </w:tr>
      <w:tr w:rsidR="00EB7130" w:rsidRPr="00397BF2" w14:paraId="2ACEDB50" w14:textId="77777777" w:rsidTr="00B17A45">
        <w:tc>
          <w:tcPr>
            <w:tcW w:w="675" w:type="dxa"/>
          </w:tcPr>
          <w:p w14:paraId="38331480" w14:textId="4C6939DB" w:rsidR="00EB7130" w:rsidRPr="00397BF2" w:rsidRDefault="00E5362D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49</w:t>
            </w:r>
            <w:r w:rsidR="00EB7130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1AA64692" w14:textId="395F2641" w:rsidR="00EB7130" w:rsidRPr="00397BF2" w:rsidRDefault="00F373C6" w:rsidP="00F373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Нежитлова будівля</w:t>
            </w:r>
            <w:r w:rsidR="00EB7130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552" w:type="dxa"/>
          </w:tcPr>
          <w:p w14:paraId="316D3BC6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057DDE9B" w14:textId="469AD646" w:rsidR="00EB7130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48D191B0" w14:textId="77777777" w:rsidR="00EB7130" w:rsidRPr="00397BF2" w:rsidRDefault="00EB7130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Магдалинівська селищна рада</w:t>
            </w:r>
          </w:p>
        </w:tc>
      </w:tr>
      <w:tr w:rsidR="002618FA" w:rsidRPr="00397BF2" w14:paraId="5F856A0C" w14:textId="77777777" w:rsidTr="00B17A45">
        <w:tc>
          <w:tcPr>
            <w:tcW w:w="675" w:type="dxa"/>
          </w:tcPr>
          <w:p w14:paraId="5CC065C0" w14:textId="3C1B201A" w:rsidR="002618FA" w:rsidRPr="00397BF2" w:rsidRDefault="00E5362D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50</w:t>
            </w:r>
            <w:r w:rsidR="002618FA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5C0C60D9" w14:textId="4B4CA3A0" w:rsidR="002618FA" w:rsidRPr="00397BF2" w:rsidRDefault="002618FA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Нежитлова будівля </w:t>
            </w:r>
          </w:p>
        </w:tc>
        <w:tc>
          <w:tcPr>
            <w:tcW w:w="2552" w:type="dxa"/>
          </w:tcPr>
          <w:p w14:paraId="523CD30D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405810B5" w14:textId="027968ED" w:rsidR="002618FA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0D85C28E" w14:textId="77777777" w:rsidR="002618FA" w:rsidRPr="00397BF2" w:rsidRDefault="002618FA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Магдалинівська селищна рада</w:t>
            </w:r>
          </w:p>
        </w:tc>
      </w:tr>
      <w:tr w:rsidR="002618FA" w:rsidRPr="00397BF2" w14:paraId="535E201A" w14:textId="77777777" w:rsidTr="00B17A45">
        <w:tc>
          <w:tcPr>
            <w:tcW w:w="675" w:type="dxa"/>
          </w:tcPr>
          <w:p w14:paraId="1C422B7F" w14:textId="2F99F7D8" w:rsidR="002618FA" w:rsidRPr="00397BF2" w:rsidRDefault="00E5362D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51</w:t>
            </w:r>
            <w:r w:rsidR="002618FA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318B7883" w14:textId="43728B91" w:rsidR="002618FA" w:rsidRPr="00397BF2" w:rsidRDefault="002618FA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Нежитлова будівля </w:t>
            </w:r>
          </w:p>
        </w:tc>
        <w:tc>
          <w:tcPr>
            <w:tcW w:w="2552" w:type="dxa"/>
          </w:tcPr>
          <w:p w14:paraId="4EE2DC77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2A06A585" w14:textId="7030979C" w:rsidR="002618FA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5C08A992" w14:textId="77777777" w:rsidR="002618FA" w:rsidRPr="00397BF2" w:rsidRDefault="002618FA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Магдалинівська селищна рада</w:t>
            </w:r>
          </w:p>
        </w:tc>
      </w:tr>
      <w:tr w:rsidR="00FD0510" w:rsidRPr="00397BF2" w14:paraId="170E35AF" w14:textId="77777777" w:rsidTr="00B17A45">
        <w:tc>
          <w:tcPr>
            <w:tcW w:w="675" w:type="dxa"/>
          </w:tcPr>
          <w:p w14:paraId="5D026C05" w14:textId="7A8C7F02" w:rsidR="00FD0510" w:rsidRPr="00397BF2" w:rsidRDefault="00E5362D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52</w:t>
            </w:r>
            <w:r w:rsidR="00FD0510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40F6EF35" w14:textId="3A4D51D3" w:rsidR="00FD0510" w:rsidRPr="00397BF2" w:rsidRDefault="00FD0510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Нежитлова будівля</w:t>
            </w:r>
          </w:p>
        </w:tc>
        <w:tc>
          <w:tcPr>
            <w:tcW w:w="2552" w:type="dxa"/>
          </w:tcPr>
          <w:p w14:paraId="7C77AFD8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2782627F" w14:textId="16A1F7E5" w:rsidR="00FD0510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50097D06" w14:textId="77777777" w:rsidR="00FD0510" w:rsidRPr="00397BF2" w:rsidRDefault="00FD0510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Магдалинівська селищна рада</w:t>
            </w:r>
          </w:p>
        </w:tc>
      </w:tr>
      <w:tr w:rsidR="00EB7130" w:rsidRPr="00397BF2" w14:paraId="79D4F3D5" w14:textId="77777777" w:rsidTr="00B17A45">
        <w:tc>
          <w:tcPr>
            <w:tcW w:w="675" w:type="dxa"/>
          </w:tcPr>
          <w:p w14:paraId="172E40A3" w14:textId="1993E3E7" w:rsidR="00EB7130" w:rsidRPr="00397BF2" w:rsidRDefault="007D6DA5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  <w:r w:rsidR="00E5362D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  <w:r w:rsidR="00EB7130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64725A52" w14:textId="7E6359B9" w:rsidR="00EB7130" w:rsidRPr="00397BF2" w:rsidRDefault="00333B72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Нежитлова будівля</w:t>
            </w:r>
          </w:p>
        </w:tc>
        <w:tc>
          <w:tcPr>
            <w:tcW w:w="2552" w:type="dxa"/>
          </w:tcPr>
          <w:p w14:paraId="16955D97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20B2FC24" w14:textId="7B342891" w:rsidR="00EB7130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0D7FC5D3" w14:textId="77777777" w:rsidR="00EB7130" w:rsidRPr="00397BF2" w:rsidRDefault="00EB7130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Магдалинівська селищна рада</w:t>
            </w:r>
          </w:p>
        </w:tc>
      </w:tr>
      <w:tr w:rsidR="006E482C" w:rsidRPr="00397BF2" w14:paraId="174D9090" w14:textId="77777777" w:rsidTr="00B17A45">
        <w:tc>
          <w:tcPr>
            <w:tcW w:w="675" w:type="dxa"/>
          </w:tcPr>
          <w:p w14:paraId="799B3DD1" w14:textId="3545910F" w:rsidR="006E482C" w:rsidRPr="00397BF2" w:rsidRDefault="00E5362D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54</w:t>
            </w:r>
            <w:r w:rsidR="006E482C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539F7C7A" w14:textId="642312BC" w:rsidR="006E482C" w:rsidRPr="00397BF2" w:rsidRDefault="006E482C" w:rsidP="004224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Нежитлова будівля </w:t>
            </w:r>
            <w:r w:rsidR="004224C0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та споруди </w:t>
            </w: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</w:t>
            </w:r>
            <w:r w:rsidR="004224C0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адміністративна будівля</w:t>
            </w: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) </w:t>
            </w:r>
          </w:p>
        </w:tc>
        <w:tc>
          <w:tcPr>
            <w:tcW w:w="2552" w:type="dxa"/>
          </w:tcPr>
          <w:p w14:paraId="34146136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7F88E8AF" w14:textId="0CE234AE" w:rsidR="006E482C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425378C9" w14:textId="77777777" w:rsidR="006E482C" w:rsidRPr="00397BF2" w:rsidRDefault="006E482C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Магдалинівська селищна рада</w:t>
            </w:r>
          </w:p>
        </w:tc>
      </w:tr>
      <w:tr w:rsidR="00414618" w:rsidRPr="00397BF2" w14:paraId="1E11ED44" w14:textId="77777777" w:rsidTr="00B17A45">
        <w:tc>
          <w:tcPr>
            <w:tcW w:w="675" w:type="dxa"/>
          </w:tcPr>
          <w:p w14:paraId="15AF9A1D" w14:textId="5FF7BD4B" w:rsidR="00414618" w:rsidRPr="00397BF2" w:rsidRDefault="00E5362D" w:rsidP="007D6DA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55</w:t>
            </w:r>
            <w:r w:rsidR="00414618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0CB80E0D" w14:textId="70B70DE1" w:rsidR="00414618" w:rsidRPr="00397BF2" w:rsidRDefault="00AA4794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Будівля Топчинського сільського будинку культури</w:t>
            </w:r>
          </w:p>
        </w:tc>
        <w:tc>
          <w:tcPr>
            <w:tcW w:w="2552" w:type="dxa"/>
          </w:tcPr>
          <w:p w14:paraId="22D6BCAA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6AECB8D4" w14:textId="23108CB8" w:rsidR="00414618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167B950E" w14:textId="77777777" w:rsidR="00414618" w:rsidRPr="00397BF2" w:rsidRDefault="00414618" w:rsidP="00887B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культури, національностей, релігій, туризму, молоді та спорту Магдалинівської селищної ради</w:t>
            </w:r>
          </w:p>
        </w:tc>
      </w:tr>
      <w:tr w:rsidR="006E482C" w:rsidRPr="00397BF2" w14:paraId="44B197C4" w14:textId="77777777" w:rsidTr="00B17A45">
        <w:tc>
          <w:tcPr>
            <w:tcW w:w="675" w:type="dxa"/>
          </w:tcPr>
          <w:p w14:paraId="30C7FF81" w14:textId="4A5A2EBE" w:rsidR="006E482C" w:rsidRPr="00397BF2" w:rsidRDefault="00E5362D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56</w:t>
            </w:r>
            <w:r w:rsidR="006E482C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03A1BB61" w14:textId="1EB82C71" w:rsidR="006E482C" w:rsidRPr="00397BF2" w:rsidRDefault="00473152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Нежитлова будівля та споруди</w:t>
            </w:r>
          </w:p>
        </w:tc>
        <w:tc>
          <w:tcPr>
            <w:tcW w:w="2552" w:type="dxa"/>
          </w:tcPr>
          <w:p w14:paraId="268C948F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6E9E1E99" w14:textId="7A2BEE7D" w:rsidR="006E482C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4308D3C9" w14:textId="77777777" w:rsidR="006E482C" w:rsidRPr="00397BF2" w:rsidRDefault="006E482C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Магдалинівська селищна рада</w:t>
            </w:r>
          </w:p>
        </w:tc>
      </w:tr>
      <w:tr w:rsidR="00FB038B" w:rsidRPr="00397BF2" w14:paraId="4DDF938B" w14:textId="77777777" w:rsidTr="00B17A45">
        <w:tc>
          <w:tcPr>
            <w:tcW w:w="675" w:type="dxa"/>
          </w:tcPr>
          <w:p w14:paraId="6C181A8F" w14:textId="15FB4325" w:rsidR="00FB038B" w:rsidRPr="00397BF2" w:rsidRDefault="00E5362D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57</w:t>
            </w:r>
            <w:r w:rsidR="00FB038B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73BFD06A" w14:textId="0224CC70" w:rsidR="00FB038B" w:rsidRPr="00397BF2" w:rsidRDefault="00FB038B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Нежитлова будівля та споруди</w:t>
            </w:r>
          </w:p>
        </w:tc>
        <w:tc>
          <w:tcPr>
            <w:tcW w:w="2552" w:type="dxa"/>
          </w:tcPr>
          <w:p w14:paraId="1748354E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20AB6513" w14:textId="4831A723" w:rsidR="00FB038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6A515966" w14:textId="77777777" w:rsidR="00FB038B" w:rsidRPr="00397BF2" w:rsidRDefault="00FB038B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Магдалинівська селищна рада</w:t>
            </w:r>
          </w:p>
        </w:tc>
      </w:tr>
      <w:tr w:rsidR="006E482C" w:rsidRPr="00397BF2" w14:paraId="06F1C69B" w14:textId="77777777" w:rsidTr="00B17A45">
        <w:tc>
          <w:tcPr>
            <w:tcW w:w="675" w:type="dxa"/>
          </w:tcPr>
          <w:p w14:paraId="152C0E25" w14:textId="17E493D9" w:rsidR="006E482C" w:rsidRPr="00397BF2" w:rsidRDefault="00E5362D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58</w:t>
            </w:r>
            <w:r w:rsidR="006E482C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56276254" w14:textId="1D0627E0" w:rsidR="006E482C" w:rsidRPr="00397BF2" w:rsidRDefault="00E5760B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Нежитлова будівля та споруди</w:t>
            </w:r>
          </w:p>
        </w:tc>
        <w:tc>
          <w:tcPr>
            <w:tcW w:w="2552" w:type="dxa"/>
          </w:tcPr>
          <w:p w14:paraId="10A5CF19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11F8C2D1" w14:textId="4406A662" w:rsidR="006E482C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0F56907D" w14:textId="77777777" w:rsidR="006E482C" w:rsidRPr="00397BF2" w:rsidRDefault="006E482C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Магдалинівська селищна рада</w:t>
            </w:r>
          </w:p>
        </w:tc>
      </w:tr>
      <w:tr w:rsidR="006E482C" w:rsidRPr="00397BF2" w14:paraId="08C7C650" w14:textId="77777777" w:rsidTr="00B17A45">
        <w:tc>
          <w:tcPr>
            <w:tcW w:w="675" w:type="dxa"/>
          </w:tcPr>
          <w:p w14:paraId="045CEED2" w14:textId="6489239B" w:rsidR="006E482C" w:rsidRPr="00397BF2" w:rsidRDefault="00E5362D" w:rsidP="007D6DA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59</w:t>
            </w:r>
            <w:r w:rsidR="006E482C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7C429ED7" w14:textId="1710F57F" w:rsidR="006E482C" w:rsidRPr="00397BF2" w:rsidRDefault="00E86A67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Нежитлові будівлі та споруди</w:t>
            </w:r>
          </w:p>
        </w:tc>
        <w:tc>
          <w:tcPr>
            <w:tcW w:w="2552" w:type="dxa"/>
          </w:tcPr>
          <w:p w14:paraId="34FEA9F3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5015221A" w14:textId="28CAA1A0" w:rsidR="006E482C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55CA2C64" w14:textId="77777777" w:rsidR="006E482C" w:rsidRPr="00397BF2" w:rsidRDefault="006E482C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Магдалинівська</w:t>
            </w:r>
          </w:p>
          <w:p w14:paraId="4815D637" w14:textId="77777777" w:rsidR="006E482C" w:rsidRPr="00397BF2" w:rsidRDefault="006E482C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селищна рада</w:t>
            </w:r>
          </w:p>
        </w:tc>
      </w:tr>
      <w:tr w:rsidR="00414618" w:rsidRPr="00397BF2" w14:paraId="53FCCA2F" w14:textId="77777777" w:rsidTr="00B17A45">
        <w:tc>
          <w:tcPr>
            <w:tcW w:w="675" w:type="dxa"/>
          </w:tcPr>
          <w:p w14:paraId="730FA5BB" w14:textId="7B35383E" w:rsidR="00414618" w:rsidRPr="00397BF2" w:rsidRDefault="00E5362D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60</w:t>
            </w:r>
            <w:r w:rsidR="00414618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3A55D964" w14:textId="1BE21D8A" w:rsidR="00414618" w:rsidRPr="00397BF2" w:rsidRDefault="008550E1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Будівля та споруди Котовського сільського будинку культури</w:t>
            </w:r>
          </w:p>
        </w:tc>
        <w:tc>
          <w:tcPr>
            <w:tcW w:w="2552" w:type="dxa"/>
          </w:tcPr>
          <w:p w14:paraId="2BAF1E5D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29B8F781" w14:textId="782CA4E8" w:rsidR="00414618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37FBDA91" w14:textId="77777777" w:rsidR="00414618" w:rsidRPr="00397BF2" w:rsidRDefault="00414618" w:rsidP="00887B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культури, національностей, релігій, туризму, молоді та спорту Магдалинівської селищної ради</w:t>
            </w:r>
          </w:p>
        </w:tc>
      </w:tr>
      <w:tr w:rsidR="00414618" w:rsidRPr="00397BF2" w14:paraId="225A72B5" w14:textId="77777777" w:rsidTr="00B17A45">
        <w:tc>
          <w:tcPr>
            <w:tcW w:w="675" w:type="dxa"/>
          </w:tcPr>
          <w:p w14:paraId="23E5614A" w14:textId="4B5F6238" w:rsidR="00414618" w:rsidRPr="00397BF2" w:rsidRDefault="00E5362D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61</w:t>
            </w:r>
            <w:r w:rsidR="00414618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31D22328" w14:textId="4A6C36B0" w:rsidR="00414618" w:rsidRPr="00397BF2" w:rsidRDefault="008550E1" w:rsidP="008550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Будівля котельні</w:t>
            </w:r>
          </w:p>
        </w:tc>
        <w:tc>
          <w:tcPr>
            <w:tcW w:w="2552" w:type="dxa"/>
          </w:tcPr>
          <w:p w14:paraId="3F57A765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1CDAB58C" w14:textId="20BDAAC1" w:rsidR="00414618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0D737BA0" w14:textId="77777777" w:rsidR="00414618" w:rsidRPr="00397BF2" w:rsidRDefault="00414618" w:rsidP="00887B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культури, національностей, релігій, туризму, молоді та спорту Магдалинівської селищної ради</w:t>
            </w:r>
          </w:p>
        </w:tc>
      </w:tr>
      <w:tr w:rsidR="00414618" w:rsidRPr="00397BF2" w14:paraId="59427D3A" w14:textId="77777777" w:rsidTr="00B17A45">
        <w:tc>
          <w:tcPr>
            <w:tcW w:w="675" w:type="dxa"/>
          </w:tcPr>
          <w:p w14:paraId="02EF4B78" w14:textId="7D7544ED" w:rsidR="00414618" w:rsidRPr="00397BF2" w:rsidRDefault="00E5362D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62</w:t>
            </w:r>
            <w:r w:rsidR="00414618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312EF989" w14:textId="1058B208" w:rsidR="00414618" w:rsidRPr="00397BF2" w:rsidRDefault="00A64010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Будівля Котовського краєзнавчого музею</w:t>
            </w:r>
          </w:p>
        </w:tc>
        <w:tc>
          <w:tcPr>
            <w:tcW w:w="2552" w:type="dxa"/>
          </w:tcPr>
          <w:p w14:paraId="3BB847F4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7AF42347" w14:textId="27AD39FA" w:rsidR="00414618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02FA595A" w14:textId="77777777" w:rsidR="00414618" w:rsidRPr="00397BF2" w:rsidRDefault="00414618" w:rsidP="00887B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культури, національностей, релігій, туризму, молоді та спорту Магдалинівської селищної ради</w:t>
            </w:r>
          </w:p>
        </w:tc>
      </w:tr>
      <w:tr w:rsidR="006E482C" w:rsidRPr="00397BF2" w14:paraId="2BAC7F74" w14:textId="77777777" w:rsidTr="00B17A45">
        <w:tc>
          <w:tcPr>
            <w:tcW w:w="675" w:type="dxa"/>
          </w:tcPr>
          <w:p w14:paraId="66CB085D" w14:textId="436B6DD0" w:rsidR="006E482C" w:rsidRPr="00397BF2" w:rsidRDefault="00E5362D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63</w:t>
            </w:r>
            <w:r w:rsidR="006E482C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160CD704" w14:textId="72660464" w:rsidR="006E482C" w:rsidRPr="00397BF2" w:rsidRDefault="008A162B" w:rsidP="008A16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Нежитлова будівля та споруди (адміністративна будівля) Магдалинівської селищної  ради</w:t>
            </w:r>
          </w:p>
        </w:tc>
        <w:tc>
          <w:tcPr>
            <w:tcW w:w="2552" w:type="dxa"/>
          </w:tcPr>
          <w:p w14:paraId="03952AE4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1E8F8AF1" w14:textId="0C9B2B2C" w:rsidR="006E482C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03D208E9" w14:textId="77777777" w:rsidR="006E482C" w:rsidRPr="00397BF2" w:rsidRDefault="006E482C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Магдалинівська селищна рада</w:t>
            </w:r>
          </w:p>
        </w:tc>
      </w:tr>
      <w:tr w:rsidR="006E482C" w:rsidRPr="00397BF2" w14:paraId="34898387" w14:textId="77777777" w:rsidTr="00B17A45">
        <w:tc>
          <w:tcPr>
            <w:tcW w:w="675" w:type="dxa"/>
          </w:tcPr>
          <w:p w14:paraId="13A25072" w14:textId="4927C09E" w:rsidR="006E482C" w:rsidRPr="00397BF2" w:rsidRDefault="00E5362D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64</w:t>
            </w:r>
            <w:r w:rsidR="006E482C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54F4EDF2" w14:textId="13C5ED07" w:rsidR="006E482C" w:rsidRPr="00397BF2" w:rsidRDefault="008A162B" w:rsidP="008A16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Нежитлова</w:t>
            </w:r>
            <w:r w:rsidR="006E482C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будівля (адміністративна будівля)</w:t>
            </w:r>
          </w:p>
        </w:tc>
        <w:tc>
          <w:tcPr>
            <w:tcW w:w="2552" w:type="dxa"/>
          </w:tcPr>
          <w:p w14:paraId="588E7A43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1F99672B" w14:textId="6CF53A86" w:rsidR="006E482C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5B17A108" w14:textId="77777777" w:rsidR="006E482C" w:rsidRPr="00397BF2" w:rsidRDefault="008422C9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Комунальне підприємство «Комунальник»</w:t>
            </w:r>
          </w:p>
        </w:tc>
      </w:tr>
      <w:tr w:rsidR="006E482C" w:rsidRPr="00397BF2" w14:paraId="69AD5F13" w14:textId="77777777" w:rsidTr="00B17A45">
        <w:tc>
          <w:tcPr>
            <w:tcW w:w="675" w:type="dxa"/>
          </w:tcPr>
          <w:p w14:paraId="1A87A0CC" w14:textId="6B5DCC36" w:rsidR="006E482C" w:rsidRPr="00397BF2" w:rsidRDefault="007D6DA5" w:rsidP="00E536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  <w:r w:rsidR="00E5362D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  <w:r w:rsidR="006E482C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603061E9" w14:textId="04724018" w:rsidR="006E482C" w:rsidRPr="00397BF2" w:rsidRDefault="006E482C" w:rsidP="008A16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Нежитлове</w:t>
            </w:r>
            <w:r w:rsidR="008A162B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приміщення, майновий комплекс</w:t>
            </w:r>
          </w:p>
        </w:tc>
        <w:tc>
          <w:tcPr>
            <w:tcW w:w="2552" w:type="dxa"/>
          </w:tcPr>
          <w:p w14:paraId="39A20AA6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3443C901" w14:textId="187F6643" w:rsidR="006E482C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  <w:vAlign w:val="center"/>
          </w:tcPr>
          <w:p w14:paraId="27830D99" w14:textId="77777777" w:rsidR="006E482C" w:rsidRPr="00397BF2" w:rsidRDefault="008422C9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Комунальне підприємство «Комунальник»</w:t>
            </w:r>
          </w:p>
        </w:tc>
      </w:tr>
      <w:tr w:rsidR="008422C9" w:rsidRPr="00397BF2" w14:paraId="4B264E0F" w14:textId="77777777" w:rsidTr="00B17A45">
        <w:tc>
          <w:tcPr>
            <w:tcW w:w="675" w:type="dxa"/>
          </w:tcPr>
          <w:p w14:paraId="3B255A75" w14:textId="5D35D9E5" w:rsidR="008422C9" w:rsidRPr="00397BF2" w:rsidRDefault="00E5362D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66</w:t>
            </w:r>
            <w:r w:rsidR="008422C9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230C0C54" w14:textId="44A2525F" w:rsidR="008422C9" w:rsidRPr="00397BF2" w:rsidRDefault="0094776E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Будівля та споруди </w:t>
            </w:r>
            <w:r w:rsidR="008422C9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спорткомплекс</w:t>
            </w: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 «Мрія»</w:t>
            </w:r>
            <w:r w:rsidR="008422C9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552" w:type="dxa"/>
          </w:tcPr>
          <w:p w14:paraId="38980E2A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138F3BAB" w14:textId="3C643BB2" w:rsidR="008422C9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78F0DB9F" w14:textId="77777777" w:rsidR="008422C9" w:rsidRPr="00397BF2" w:rsidRDefault="008422C9" w:rsidP="008422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культури, національностей, релігій, туризму, молоді та спорту Магдалинівської селищної ради</w:t>
            </w:r>
          </w:p>
        </w:tc>
      </w:tr>
      <w:tr w:rsidR="006E482C" w:rsidRPr="00397BF2" w14:paraId="584FF82B" w14:textId="77777777" w:rsidTr="00B17A45">
        <w:tc>
          <w:tcPr>
            <w:tcW w:w="675" w:type="dxa"/>
          </w:tcPr>
          <w:p w14:paraId="178D737D" w14:textId="343A0E3A" w:rsidR="006E482C" w:rsidRPr="00397BF2" w:rsidRDefault="00E5362D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67</w:t>
            </w:r>
            <w:r w:rsidR="006E482C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  <w:vAlign w:val="center"/>
          </w:tcPr>
          <w:p w14:paraId="28943450" w14:textId="54EA4FB8" w:rsidR="006E482C" w:rsidRPr="00397BF2" w:rsidRDefault="006E482C" w:rsidP="001D33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Нежитлова будівля</w:t>
            </w:r>
            <w:r w:rsidR="001E3DB6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552" w:type="dxa"/>
          </w:tcPr>
          <w:p w14:paraId="4702B7A1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3591C367" w14:textId="4E4B6CC9" w:rsidR="006E482C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  <w:r w:rsidR="006E482C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14:paraId="34020CC7" w14:textId="77777777" w:rsidR="006E482C" w:rsidRPr="00397BF2" w:rsidRDefault="006E482C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Align w:val="center"/>
          </w:tcPr>
          <w:p w14:paraId="4DB0F746" w14:textId="77777777" w:rsidR="006E482C" w:rsidRPr="00397BF2" w:rsidRDefault="008178D0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Магдалинівська селищна рада</w:t>
            </w:r>
          </w:p>
          <w:p w14:paraId="190B0F20" w14:textId="77777777" w:rsidR="006E482C" w:rsidRPr="00397BF2" w:rsidRDefault="006E482C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78D0" w:rsidRPr="00397BF2" w14:paraId="7306AC66" w14:textId="77777777" w:rsidTr="00B17A45">
        <w:tc>
          <w:tcPr>
            <w:tcW w:w="675" w:type="dxa"/>
          </w:tcPr>
          <w:p w14:paraId="0EF076A5" w14:textId="1FD3C494" w:rsidR="008178D0" w:rsidRPr="00397BF2" w:rsidRDefault="00E5362D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68</w:t>
            </w:r>
            <w:r w:rsidR="008178D0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3A04566F" w14:textId="34A1A193" w:rsidR="008178D0" w:rsidRPr="00397BF2" w:rsidRDefault="008A162B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Нежитлова будівля</w:t>
            </w:r>
          </w:p>
        </w:tc>
        <w:tc>
          <w:tcPr>
            <w:tcW w:w="2552" w:type="dxa"/>
          </w:tcPr>
          <w:p w14:paraId="1703884B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3D2590D0" w14:textId="7D906F1F" w:rsidR="008178D0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  <w:r w:rsidR="008178D0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14:paraId="65315A7F" w14:textId="77777777" w:rsidR="008178D0" w:rsidRPr="00397BF2" w:rsidRDefault="008178D0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Align w:val="center"/>
          </w:tcPr>
          <w:p w14:paraId="3169994C" w14:textId="77777777" w:rsidR="008178D0" w:rsidRPr="00397BF2" w:rsidRDefault="008178D0" w:rsidP="00887B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Магдалинівська селищна рада</w:t>
            </w:r>
          </w:p>
          <w:p w14:paraId="3B2AC650" w14:textId="77777777" w:rsidR="008178D0" w:rsidRPr="00397BF2" w:rsidRDefault="008178D0" w:rsidP="00887B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22C9" w:rsidRPr="00397BF2" w14:paraId="3A21FE68" w14:textId="77777777" w:rsidTr="00B17A45">
        <w:tc>
          <w:tcPr>
            <w:tcW w:w="675" w:type="dxa"/>
          </w:tcPr>
          <w:p w14:paraId="6210ADE1" w14:textId="6FEBF645" w:rsidR="008422C9" w:rsidRPr="00397BF2" w:rsidRDefault="00E5362D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69</w:t>
            </w:r>
            <w:r w:rsidR="008422C9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  <w:vAlign w:val="center"/>
          </w:tcPr>
          <w:p w14:paraId="34EB6F13" w14:textId="3938416A" w:rsidR="008422C9" w:rsidRPr="00397BF2" w:rsidRDefault="008A162B" w:rsidP="008A16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Нежитлова будівля та споруди</w:t>
            </w:r>
            <w:r w:rsidR="008422C9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552" w:type="dxa"/>
          </w:tcPr>
          <w:p w14:paraId="18EF7883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71475084" w14:textId="35EF0BB6" w:rsidR="008422C9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  <w:r w:rsidR="008422C9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</w:t>
            </w:r>
          </w:p>
          <w:p w14:paraId="57E8BCA8" w14:textId="77777777" w:rsidR="008422C9" w:rsidRPr="00397BF2" w:rsidRDefault="008422C9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Align w:val="center"/>
          </w:tcPr>
          <w:p w14:paraId="169A57AB" w14:textId="77777777" w:rsidR="008422C9" w:rsidRPr="00397BF2" w:rsidRDefault="008422C9" w:rsidP="008422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Комунальне підприємство «Комунальник»</w:t>
            </w:r>
          </w:p>
        </w:tc>
      </w:tr>
      <w:tr w:rsidR="006E482C" w:rsidRPr="00397BF2" w14:paraId="4611CDEF" w14:textId="77777777" w:rsidTr="00B17A45">
        <w:tc>
          <w:tcPr>
            <w:tcW w:w="675" w:type="dxa"/>
          </w:tcPr>
          <w:p w14:paraId="4529B9F7" w14:textId="68171AA6" w:rsidR="006E482C" w:rsidRPr="00397BF2" w:rsidRDefault="007D6DA5" w:rsidP="00AE06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  <w:r w:rsidR="00AE066C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</w:t>
            </w:r>
            <w:r w:rsidR="006E482C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  <w:vAlign w:val="center"/>
          </w:tcPr>
          <w:p w14:paraId="6CD01EEE" w14:textId="51169E7B" w:rsidR="006E482C" w:rsidRPr="00397BF2" w:rsidRDefault="006E482C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Нежитлові будівлі </w:t>
            </w:r>
            <w:r w:rsidR="00B17A45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 споруди</w:t>
            </w:r>
          </w:p>
          <w:p w14:paraId="073F8760" w14:textId="589EE779" w:rsidR="006E482C" w:rsidRPr="00397BF2" w:rsidRDefault="006E482C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76A06980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4B4839C7" w14:textId="02FC47DE" w:rsidR="006E482C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  <w:vAlign w:val="center"/>
          </w:tcPr>
          <w:p w14:paraId="2CDD6FAB" w14:textId="4FC52C08" w:rsidR="006E482C" w:rsidRPr="00397BF2" w:rsidRDefault="001F65C6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Магдалинівська селищна рада</w:t>
            </w:r>
          </w:p>
        </w:tc>
      </w:tr>
      <w:tr w:rsidR="006E482C" w:rsidRPr="00397BF2" w14:paraId="3AB05066" w14:textId="77777777" w:rsidTr="00B17A45">
        <w:tc>
          <w:tcPr>
            <w:tcW w:w="675" w:type="dxa"/>
          </w:tcPr>
          <w:p w14:paraId="3416295C" w14:textId="7A4FE646" w:rsidR="006E482C" w:rsidRPr="00397BF2" w:rsidRDefault="00AE066C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71</w:t>
            </w:r>
            <w:r w:rsidR="006E482C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513D789A" w14:textId="77777777" w:rsidR="006E482C" w:rsidRPr="00397BF2" w:rsidRDefault="006E482C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Нежитлове приміщення</w:t>
            </w:r>
          </w:p>
          <w:p w14:paraId="3E487F0B" w14:textId="6322EF7C" w:rsidR="006E482C" w:rsidRPr="00397BF2" w:rsidRDefault="006E482C" w:rsidP="00B17A4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(адміністративна будівля) </w:t>
            </w:r>
          </w:p>
        </w:tc>
        <w:tc>
          <w:tcPr>
            <w:tcW w:w="2552" w:type="dxa"/>
          </w:tcPr>
          <w:p w14:paraId="235DC693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3DF3AE5A" w14:textId="5F97AE59" w:rsidR="006E482C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48748F75" w14:textId="77777777" w:rsidR="006E482C" w:rsidRPr="00397BF2" w:rsidRDefault="006E482C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Магдалинівська селищна рада</w:t>
            </w:r>
          </w:p>
        </w:tc>
      </w:tr>
      <w:tr w:rsidR="006E482C" w:rsidRPr="00397BF2" w14:paraId="2A97721D" w14:textId="77777777" w:rsidTr="00B17A45">
        <w:tc>
          <w:tcPr>
            <w:tcW w:w="675" w:type="dxa"/>
          </w:tcPr>
          <w:p w14:paraId="19092B2E" w14:textId="2832387D" w:rsidR="006E482C" w:rsidRPr="00397BF2" w:rsidRDefault="00AE066C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72</w:t>
            </w:r>
            <w:r w:rsidR="006E482C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0FCA3A30" w14:textId="77777777" w:rsidR="006E482C" w:rsidRPr="00397BF2" w:rsidRDefault="006E482C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Гараж селищної ради </w:t>
            </w:r>
          </w:p>
          <w:p w14:paraId="5C26F8EF" w14:textId="77777777" w:rsidR="006E482C" w:rsidRPr="00397BF2" w:rsidRDefault="006E482C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площа 22,52 м. кв. </w:t>
            </w:r>
          </w:p>
        </w:tc>
        <w:tc>
          <w:tcPr>
            <w:tcW w:w="2552" w:type="dxa"/>
          </w:tcPr>
          <w:p w14:paraId="59087EF9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67C153A5" w14:textId="35FBECDA" w:rsidR="006E482C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7EB2C0B2" w14:textId="77777777" w:rsidR="006E482C" w:rsidRPr="00397BF2" w:rsidRDefault="006E482C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Магдалинівська селищна рада</w:t>
            </w:r>
          </w:p>
        </w:tc>
      </w:tr>
      <w:tr w:rsidR="0073708B" w:rsidRPr="00397BF2" w14:paraId="3317EB68" w14:textId="77777777" w:rsidTr="00B17A45">
        <w:tc>
          <w:tcPr>
            <w:tcW w:w="675" w:type="dxa"/>
          </w:tcPr>
          <w:p w14:paraId="0F018959" w14:textId="2CBD9D77" w:rsidR="0073708B" w:rsidRPr="00397BF2" w:rsidRDefault="00AE066C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73</w:t>
            </w:r>
            <w:r w:rsidR="0073708B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48FEC165" w14:textId="52E3751B" w:rsidR="0073708B" w:rsidRPr="00397BF2" w:rsidRDefault="00B17A45" w:rsidP="00B17A4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Нежитлові будівлі та споруди </w:t>
            </w:r>
          </w:p>
        </w:tc>
        <w:tc>
          <w:tcPr>
            <w:tcW w:w="2552" w:type="dxa"/>
          </w:tcPr>
          <w:p w14:paraId="1CBA2B3C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2EF9E980" w14:textId="2D194D94" w:rsidR="0073708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6DDF85AB" w14:textId="1CA5687D" w:rsidR="0073708B" w:rsidRPr="00397BF2" w:rsidRDefault="0073708B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КП «Магдалинівський комбінат комунальних підприємств»</w:t>
            </w:r>
          </w:p>
        </w:tc>
      </w:tr>
      <w:tr w:rsidR="00B17A45" w:rsidRPr="00397BF2" w14:paraId="77ABD9FC" w14:textId="77777777" w:rsidTr="00C1237D">
        <w:tc>
          <w:tcPr>
            <w:tcW w:w="675" w:type="dxa"/>
          </w:tcPr>
          <w:p w14:paraId="7629AA21" w14:textId="6BAABF9C" w:rsidR="00B17A45" w:rsidRPr="00397BF2" w:rsidRDefault="00AE066C" w:rsidP="00AE06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74</w:t>
            </w:r>
            <w:r w:rsidR="00B17A45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  <w:vAlign w:val="center"/>
          </w:tcPr>
          <w:p w14:paraId="377099E4" w14:textId="6B60D0AE" w:rsidR="00B17A45" w:rsidRPr="00397BF2" w:rsidRDefault="00B17A45" w:rsidP="00B17A4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Будівля та споруди Магдалинівського закладу  дошкільної  освіти №</w:t>
            </w:r>
            <w:r w:rsidR="00E20960" w:rsidRPr="00397B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97B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 "Веселка"   </w:t>
            </w:r>
          </w:p>
        </w:tc>
        <w:tc>
          <w:tcPr>
            <w:tcW w:w="2552" w:type="dxa"/>
          </w:tcPr>
          <w:p w14:paraId="3EC1E3C2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42E81189" w14:textId="2F4B5DC6" w:rsidR="00B17A45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5BF596ED" w14:textId="77777777" w:rsidR="00B17A45" w:rsidRPr="00397BF2" w:rsidRDefault="00B17A45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освіти Магдалинівської селищної ради</w:t>
            </w:r>
          </w:p>
        </w:tc>
      </w:tr>
      <w:tr w:rsidR="00B17A45" w:rsidRPr="00397BF2" w14:paraId="7F78BFD5" w14:textId="77777777" w:rsidTr="00C1237D">
        <w:tc>
          <w:tcPr>
            <w:tcW w:w="675" w:type="dxa"/>
          </w:tcPr>
          <w:p w14:paraId="2621051E" w14:textId="096F7974" w:rsidR="00B17A45" w:rsidRPr="00397BF2" w:rsidRDefault="00AE066C" w:rsidP="00AE06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75</w:t>
            </w:r>
            <w:r w:rsidR="00B17A45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  <w:vAlign w:val="center"/>
          </w:tcPr>
          <w:p w14:paraId="5BCE16A1" w14:textId="286570BF" w:rsidR="00B17A45" w:rsidRPr="00397BF2" w:rsidRDefault="00B17A45" w:rsidP="00B17A4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Будівля та споруди Магдалинівського закладу  дошкільної  освіти (ясла-садок)  № 1 "Ромашка"   </w:t>
            </w:r>
          </w:p>
        </w:tc>
        <w:tc>
          <w:tcPr>
            <w:tcW w:w="2552" w:type="dxa"/>
          </w:tcPr>
          <w:p w14:paraId="795935AA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2B92D096" w14:textId="6E6CB88F" w:rsidR="00B17A45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3A58E5E8" w14:textId="77777777" w:rsidR="00B17A45" w:rsidRPr="00397BF2" w:rsidRDefault="00B17A45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освіти Магдалинівської селищної ради</w:t>
            </w:r>
          </w:p>
        </w:tc>
      </w:tr>
      <w:tr w:rsidR="00813975" w:rsidRPr="00397BF2" w14:paraId="58E570E1" w14:textId="77777777" w:rsidTr="00B17A45">
        <w:tc>
          <w:tcPr>
            <w:tcW w:w="675" w:type="dxa"/>
          </w:tcPr>
          <w:p w14:paraId="56B09079" w14:textId="29C3B696" w:rsidR="00813975" w:rsidRPr="00397BF2" w:rsidRDefault="00AE066C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76</w:t>
            </w:r>
            <w:r w:rsidR="00813975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4EA347AD" w14:textId="4D8D837C" w:rsidR="00813975" w:rsidRPr="00397BF2" w:rsidRDefault="00813975" w:rsidP="001D4D6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Нежитлова будівля</w:t>
            </w:r>
            <w:r w:rsidR="001D4D65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та споруди</w:t>
            </w: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552" w:type="dxa"/>
          </w:tcPr>
          <w:p w14:paraId="5BF14540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4653DB6F" w14:textId="51FA9977" w:rsidR="00813975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1A15FF07" w14:textId="77777777" w:rsidR="00813975" w:rsidRPr="00397BF2" w:rsidRDefault="00813975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освіти Магдалинівської селищної ради</w:t>
            </w:r>
          </w:p>
        </w:tc>
      </w:tr>
      <w:tr w:rsidR="00813975" w:rsidRPr="00397BF2" w14:paraId="43D8E867" w14:textId="77777777" w:rsidTr="00B17A45">
        <w:tc>
          <w:tcPr>
            <w:tcW w:w="675" w:type="dxa"/>
          </w:tcPr>
          <w:p w14:paraId="73C743FB" w14:textId="31E3C210" w:rsidR="00813975" w:rsidRPr="00397BF2" w:rsidRDefault="00AE066C" w:rsidP="007D6DA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77</w:t>
            </w:r>
            <w:r w:rsidR="00813975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3E87EA32" w14:textId="41DB542C" w:rsidR="00813975" w:rsidRPr="00397BF2" w:rsidRDefault="00292BD4" w:rsidP="00292B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</w:t>
            </w:r>
            <w:r w:rsidR="00813975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удівля </w:t>
            </w: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 споруди Кільченського закладу дошкільної освіти «Сонечко»</w:t>
            </w:r>
            <w:r w:rsidR="00813975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552" w:type="dxa"/>
          </w:tcPr>
          <w:p w14:paraId="15DE55AE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05172800" w14:textId="0D89B9D3" w:rsidR="00813975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64664E5B" w14:textId="77777777" w:rsidR="00813975" w:rsidRPr="00397BF2" w:rsidRDefault="00813975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освіти Магдалинівської селищної ради</w:t>
            </w:r>
          </w:p>
        </w:tc>
      </w:tr>
      <w:tr w:rsidR="00E211C6" w:rsidRPr="00397BF2" w14:paraId="6191FE79" w14:textId="77777777" w:rsidTr="00B17A45">
        <w:tc>
          <w:tcPr>
            <w:tcW w:w="675" w:type="dxa"/>
          </w:tcPr>
          <w:p w14:paraId="0775170E" w14:textId="35308474" w:rsidR="00E211C6" w:rsidRPr="00397BF2" w:rsidRDefault="00AE066C" w:rsidP="007D6DA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78</w:t>
            </w:r>
            <w:r w:rsidR="00E211C6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  <w:vAlign w:val="center"/>
          </w:tcPr>
          <w:p w14:paraId="15E2E5F0" w14:textId="79D05BB3" w:rsidR="00E211C6" w:rsidRPr="00397BF2" w:rsidRDefault="00E211C6" w:rsidP="00292B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Будівля та споруди комунального закладу "Магдалинівський центр культури та дозвілля" </w:t>
            </w:r>
          </w:p>
        </w:tc>
        <w:tc>
          <w:tcPr>
            <w:tcW w:w="2552" w:type="dxa"/>
          </w:tcPr>
          <w:p w14:paraId="62963F9A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4485C091" w14:textId="3912D32F" w:rsidR="00E211C6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5A39417B" w14:textId="77777777" w:rsidR="00E211C6" w:rsidRPr="00397BF2" w:rsidRDefault="00E211C6" w:rsidP="00887B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культури, національностей, релігій, туризму, молоді та спорту Магдалинівської селищної ради</w:t>
            </w:r>
          </w:p>
        </w:tc>
      </w:tr>
      <w:tr w:rsidR="00813975" w:rsidRPr="00397BF2" w14:paraId="26E26724" w14:textId="77777777" w:rsidTr="00B17A45">
        <w:tc>
          <w:tcPr>
            <w:tcW w:w="675" w:type="dxa"/>
          </w:tcPr>
          <w:p w14:paraId="24CF3FF3" w14:textId="0E9A9AF4" w:rsidR="00813975" w:rsidRPr="00397BF2" w:rsidRDefault="00AE066C" w:rsidP="007D6DA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79</w:t>
            </w:r>
            <w:r w:rsidR="00813975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3DD50BB1" w14:textId="2C85EEF8" w:rsidR="00813975" w:rsidRPr="00397BF2" w:rsidRDefault="00813975" w:rsidP="00C76B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Нежитлове приміщення </w:t>
            </w:r>
            <w:r w:rsidR="00C76BFA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(адміністративна будівля)</w:t>
            </w:r>
          </w:p>
        </w:tc>
        <w:tc>
          <w:tcPr>
            <w:tcW w:w="2552" w:type="dxa"/>
          </w:tcPr>
          <w:p w14:paraId="05831C32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5CC80572" w14:textId="11DD5E05" w:rsidR="00813975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0085C4FA" w14:textId="3780F699" w:rsidR="00813975" w:rsidRPr="00397BF2" w:rsidRDefault="00C76BFA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КУ «Центр надання соціальних послуг»</w:t>
            </w:r>
          </w:p>
        </w:tc>
      </w:tr>
      <w:tr w:rsidR="006A4502" w:rsidRPr="00397BF2" w14:paraId="68AFDB22" w14:textId="77777777" w:rsidTr="00B17A45">
        <w:tc>
          <w:tcPr>
            <w:tcW w:w="675" w:type="dxa"/>
          </w:tcPr>
          <w:p w14:paraId="569B8C05" w14:textId="344DA04F" w:rsidR="006A4502" w:rsidRPr="00397BF2" w:rsidRDefault="00AE066C" w:rsidP="007D6DA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80</w:t>
            </w:r>
            <w:r w:rsidR="006A4502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  <w:vAlign w:val="center"/>
          </w:tcPr>
          <w:p w14:paraId="28578D26" w14:textId="180E5B46" w:rsidR="006A4502" w:rsidRPr="00397BF2" w:rsidRDefault="006A4502" w:rsidP="00292B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Будівля комунального закладу "Магдалинівський історико-краєзнавчий музей ім. Д. Т. Кулакова" </w:t>
            </w:r>
          </w:p>
        </w:tc>
        <w:tc>
          <w:tcPr>
            <w:tcW w:w="2552" w:type="dxa"/>
          </w:tcPr>
          <w:p w14:paraId="03813819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2FF11271" w14:textId="0F51C0F8" w:rsidR="006A4502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4E5D3465" w14:textId="77777777" w:rsidR="006A4502" w:rsidRPr="00397BF2" w:rsidRDefault="006A4502" w:rsidP="00887B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культури, національностей, релігій, туризму, молоді та спорту Магдалинівської селищної ради</w:t>
            </w:r>
          </w:p>
        </w:tc>
      </w:tr>
      <w:tr w:rsidR="00414618" w:rsidRPr="00397BF2" w14:paraId="34406A68" w14:textId="77777777" w:rsidTr="00B17A45">
        <w:tc>
          <w:tcPr>
            <w:tcW w:w="675" w:type="dxa"/>
          </w:tcPr>
          <w:p w14:paraId="3D769C64" w14:textId="70ADDD68" w:rsidR="00414618" w:rsidRPr="00397BF2" w:rsidRDefault="00AE066C" w:rsidP="007D6DA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81</w:t>
            </w:r>
            <w:r w:rsidR="00414618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0A5A7788" w14:textId="497E945C" w:rsidR="00E211C6" w:rsidRPr="00397BF2" w:rsidRDefault="00E211C6" w:rsidP="00292B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Будівля та споруди  комунального закладу «Магдалинівська музична школа» </w:t>
            </w:r>
          </w:p>
        </w:tc>
        <w:tc>
          <w:tcPr>
            <w:tcW w:w="2552" w:type="dxa"/>
          </w:tcPr>
          <w:p w14:paraId="08143826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1304C32A" w14:textId="0ABACE71" w:rsidR="00414618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38BFE1A6" w14:textId="77777777" w:rsidR="00414618" w:rsidRPr="00397BF2" w:rsidRDefault="00414618" w:rsidP="00887B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культури, національностей, релігій, туризму, молоді та спорту Магдалинівської селищної ради</w:t>
            </w:r>
          </w:p>
        </w:tc>
      </w:tr>
      <w:tr w:rsidR="00414618" w:rsidRPr="00397BF2" w14:paraId="4A9F053C" w14:textId="77777777" w:rsidTr="00B17A45">
        <w:tc>
          <w:tcPr>
            <w:tcW w:w="675" w:type="dxa"/>
          </w:tcPr>
          <w:p w14:paraId="1D5BF368" w14:textId="73946C2F" w:rsidR="00414618" w:rsidRPr="00397BF2" w:rsidRDefault="00AE066C" w:rsidP="00AE06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82</w:t>
            </w:r>
            <w:r w:rsidR="00414618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6B95A143" w14:textId="5856B469" w:rsidR="00414618" w:rsidRPr="00397BF2" w:rsidRDefault="00622EA9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Будівля комунального закладу «Магдалинівська публічна бібліотека»</w:t>
            </w:r>
          </w:p>
        </w:tc>
        <w:tc>
          <w:tcPr>
            <w:tcW w:w="2552" w:type="dxa"/>
          </w:tcPr>
          <w:p w14:paraId="65E60B5D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6D716FF2" w14:textId="454EEC71" w:rsidR="00414618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33E09ACA" w14:textId="77777777" w:rsidR="00414618" w:rsidRPr="00397BF2" w:rsidRDefault="00414618" w:rsidP="00887B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культури, національностей, релігій, туризму, молоді та спорту Магдалинівської селищної ради</w:t>
            </w:r>
          </w:p>
        </w:tc>
      </w:tr>
      <w:tr w:rsidR="004D04C3" w:rsidRPr="00397BF2" w14:paraId="7C3561B0" w14:textId="77777777" w:rsidTr="00B17A45">
        <w:tc>
          <w:tcPr>
            <w:tcW w:w="675" w:type="dxa"/>
          </w:tcPr>
          <w:p w14:paraId="012352A0" w14:textId="2007372B" w:rsidR="004D04C3" w:rsidRPr="00397BF2" w:rsidRDefault="00AE066C" w:rsidP="007D6DA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83.</w:t>
            </w:r>
          </w:p>
        </w:tc>
        <w:tc>
          <w:tcPr>
            <w:tcW w:w="3402" w:type="dxa"/>
          </w:tcPr>
          <w:p w14:paraId="43257EF2" w14:textId="010F6715" w:rsidR="004D04C3" w:rsidRPr="00397BF2" w:rsidRDefault="004D04C3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2552" w:type="dxa"/>
          </w:tcPr>
          <w:p w14:paraId="21A7EA3D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1083D3F3" w14:textId="41D1E7B9" w:rsidR="004D04C3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2C66BB8A" w14:textId="67F8F299" w:rsidR="00BA732D" w:rsidRPr="00397BF2" w:rsidRDefault="00BA732D" w:rsidP="00887B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КП «Комунальник»</w:t>
            </w:r>
          </w:p>
        </w:tc>
      </w:tr>
      <w:tr w:rsidR="00F60622" w:rsidRPr="00397BF2" w14:paraId="133C0BB1" w14:textId="77777777" w:rsidTr="00B17A45">
        <w:tc>
          <w:tcPr>
            <w:tcW w:w="675" w:type="dxa"/>
          </w:tcPr>
          <w:p w14:paraId="6D28D62F" w14:textId="4F010020" w:rsidR="00F60622" w:rsidRPr="00397BF2" w:rsidRDefault="00AE066C" w:rsidP="007D6DA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84.</w:t>
            </w:r>
          </w:p>
        </w:tc>
        <w:tc>
          <w:tcPr>
            <w:tcW w:w="3402" w:type="dxa"/>
          </w:tcPr>
          <w:p w14:paraId="52ADA7EF" w14:textId="6B461D12" w:rsidR="00F60622" w:rsidRPr="00397BF2" w:rsidRDefault="00E5362D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</w:t>
            </w:r>
            <w:r w:rsidR="00F60622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араж</w:t>
            </w:r>
          </w:p>
        </w:tc>
        <w:tc>
          <w:tcPr>
            <w:tcW w:w="2552" w:type="dxa"/>
          </w:tcPr>
          <w:p w14:paraId="7C98884C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6B10542A" w14:textId="02B1B9E8" w:rsidR="00F60622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6C79AF04" w14:textId="0B9FDCB0" w:rsidR="00F60622" w:rsidRPr="00397BF2" w:rsidRDefault="00F60622" w:rsidP="00887B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КП «Комунальник»</w:t>
            </w:r>
          </w:p>
        </w:tc>
      </w:tr>
      <w:tr w:rsidR="00F60622" w:rsidRPr="00397BF2" w14:paraId="24FEEE1A" w14:textId="77777777" w:rsidTr="00B17A45">
        <w:tc>
          <w:tcPr>
            <w:tcW w:w="675" w:type="dxa"/>
          </w:tcPr>
          <w:p w14:paraId="51989E12" w14:textId="73E84CF8" w:rsidR="00F60622" w:rsidRPr="00397BF2" w:rsidRDefault="00AE066C" w:rsidP="00AE06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85</w:t>
            </w:r>
            <w:r w:rsidR="00F60622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66F4F91F" w14:textId="3D7559B9" w:rsidR="00F60622" w:rsidRPr="00397BF2" w:rsidRDefault="005A2CC9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Нежитлова будівля</w:t>
            </w:r>
          </w:p>
        </w:tc>
        <w:tc>
          <w:tcPr>
            <w:tcW w:w="2552" w:type="dxa"/>
          </w:tcPr>
          <w:p w14:paraId="63594751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0338B233" w14:textId="7311ED47" w:rsidR="00F60622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3118F1BF" w14:textId="77777777" w:rsidR="00F60622" w:rsidRPr="00397BF2" w:rsidRDefault="00F60622" w:rsidP="00E068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КП «Магдалинівська центральна лікарня»</w:t>
            </w:r>
          </w:p>
        </w:tc>
      </w:tr>
      <w:tr w:rsidR="00F60622" w:rsidRPr="00397BF2" w14:paraId="74744E73" w14:textId="77777777" w:rsidTr="00B17A45">
        <w:tc>
          <w:tcPr>
            <w:tcW w:w="675" w:type="dxa"/>
          </w:tcPr>
          <w:p w14:paraId="63013163" w14:textId="14F33A9B" w:rsidR="00F60622" w:rsidRPr="00397BF2" w:rsidRDefault="00AE066C" w:rsidP="00AE06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86</w:t>
            </w:r>
            <w:r w:rsidR="00F60622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3FD089EB" w14:textId="63040DAF" w:rsidR="00F60622" w:rsidRPr="00397BF2" w:rsidRDefault="00F60622" w:rsidP="00E536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</w:t>
            </w:r>
            <w:r w:rsidR="0095585A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удівля</w:t>
            </w: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E5362D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</w:t>
            </w: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дмінкорпус</w:t>
            </w:r>
          </w:p>
        </w:tc>
        <w:tc>
          <w:tcPr>
            <w:tcW w:w="2552" w:type="dxa"/>
          </w:tcPr>
          <w:p w14:paraId="5A415440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627F037B" w14:textId="174A0919" w:rsidR="00F60622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3DB56F1C" w14:textId="77777777" w:rsidR="00F60622" w:rsidRPr="00397BF2" w:rsidRDefault="00F60622" w:rsidP="00007C9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КП «Магдалинівська центральна лікарня»</w:t>
            </w:r>
          </w:p>
        </w:tc>
      </w:tr>
      <w:tr w:rsidR="005A2CC9" w:rsidRPr="00397BF2" w14:paraId="492BE0A1" w14:textId="77777777" w:rsidTr="00B17A45">
        <w:tc>
          <w:tcPr>
            <w:tcW w:w="675" w:type="dxa"/>
          </w:tcPr>
          <w:p w14:paraId="2CF28458" w14:textId="3E1EF513" w:rsidR="005A2CC9" w:rsidRPr="00397BF2" w:rsidRDefault="00AE066C" w:rsidP="00AE06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87</w:t>
            </w:r>
            <w:r w:rsidR="005A2CC9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6ECBF377" w14:textId="1BAA8ED1" w:rsidR="005A2CC9" w:rsidRPr="00397BF2" w:rsidRDefault="005A2CC9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Будівля, Травматологія</w:t>
            </w:r>
          </w:p>
          <w:p w14:paraId="214811B8" w14:textId="04CDA327" w:rsidR="005A2CC9" w:rsidRPr="00397BF2" w:rsidRDefault="005A2CC9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0B7167BE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7CECACA8" w14:textId="18A5A331" w:rsidR="005A2CC9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1EA8B4C6" w14:textId="77777777" w:rsidR="005A2CC9" w:rsidRPr="00397BF2" w:rsidRDefault="005A2CC9" w:rsidP="00007C9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КП «Магдалинівська центральна лікарня»</w:t>
            </w:r>
          </w:p>
        </w:tc>
      </w:tr>
      <w:tr w:rsidR="005A2CC9" w:rsidRPr="00397BF2" w14:paraId="67F871E4" w14:textId="77777777" w:rsidTr="00B17A45">
        <w:tc>
          <w:tcPr>
            <w:tcW w:w="675" w:type="dxa"/>
          </w:tcPr>
          <w:p w14:paraId="11B5BCF3" w14:textId="4A146AF2" w:rsidR="005A2CC9" w:rsidRPr="00397BF2" w:rsidRDefault="00AE066C" w:rsidP="00AE06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88</w:t>
            </w:r>
            <w:r w:rsidR="005A2CC9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041E7DFD" w14:textId="57FFF732" w:rsidR="005A2CC9" w:rsidRPr="00397BF2" w:rsidRDefault="005A2CC9" w:rsidP="005A2C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Будівля, Інфекційне відділення </w:t>
            </w:r>
          </w:p>
        </w:tc>
        <w:tc>
          <w:tcPr>
            <w:tcW w:w="2552" w:type="dxa"/>
          </w:tcPr>
          <w:p w14:paraId="2C1A8752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000BC0E4" w14:textId="10C610BC" w:rsidR="005A2CC9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5DF3AB1D" w14:textId="77777777" w:rsidR="005A2CC9" w:rsidRPr="00397BF2" w:rsidRDefault="005A2CC9" w:rsidP="00007C9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КП «Магдалинівська центральна лікарня»</w:t>
            </w:r>
          </w:p>
        </w:tc>
      </w:tr>
      <w:tr w:rsidR="005A2CC9" w:rsidRPr="00397BF2" w14:paraId="7DF52E7F" w14:textId="77777777" w:rsidTr="00B17A45">
        <w:tc>
          <w:tcPr>
            <w:tcW w:w="675" w:type="dxa"/>
          </w:tcPr>
          <w:p w14:paraId="4136370E" w14:textId="2DCC0C99" w:rsidR="005A2CC9" w:rsidRPr="00397BF2" w:rsidRDefault="00AE066C" w:rsidP="00AE06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89</w:t>
            </w:r>
            <w:r w:rsidR="005A2CC9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57EAFE42" w14:textId="5236F95E" w:rsidR="005A2CC9" w:rsidRPr="00397BF2" w:rsidRDefault="005A2CC9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Будівля, Гараж</w:t>
            </w:r>
          </w:p>
        </w:tc>
        <w:tc>
          <w:tcPr>
            <w:tcW w:w="2552" w:type="dxa"/>
          </w:tcPr>
          <w:p w14:paraId="613BFBE8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5BBA811E" w14:textId="553BEBD7" w:rsidR="005A2CC9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1CF85582" w14:textId="77777777" w:rsidR="005A2CC9" w:rsidRPr="00397BF2" w:rsidRDefault="005A2CC9" w:rsidP="00007C9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КП «Магдалинівська центральна лікарня»</w:t>
            </w:r>
          </w:p>
        </w:tc>
      </w:tr>
      <w:tr w:rsidR="005A2CC9" w:rsidRPr="00397BF2" w14:paraId="4EFC078B" w14:textId="77777777" w:rsidTr="00B17A45">
        <w:tc>
          <w:tcPr>
            <w:tcW w:w="675" w:type="dxa"/>
          </w:tcPr>
          <w:p w14:paraId="4205A8E9" w14:textId="760C52F9" w:rsidR="005A2CC9" w:rsidRPr="00397BF2" w:rsidRDefault="00AE066C" w:rsidP="00AE06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90</w:t>
            </w:r>
            <w:r w:rsidR="005A2CC9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6E2DC656" w14:textId="731317BB" w:rsidR="005A2CC9" w:rsidRPr="00397BF2" w:rsidRDefault="00307F30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Будівля, Гараж новий</w:t>
            </w:r>
          </w:p>
        </w:tc>
        <w:tc>
          <w:tcPr>
            <w:tcW w:w="2552" w:type="dxa"/>
          </w:tcPr>
          <w:p w14:paraId="2A1F1463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51B7BB33" w14:textId="055DE86B" w:rsidR="005A2CC9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10956979" w14:textId="77777777" w:rsidR="005A2CC9" w:rsidRPr="00397BF2" w:rsidRDefault="005A2CC9" w:rsidP="00007C9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 xml:space="preserve">КП «Магдалинівська </w:t>
            </w: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центральна лікарня»</w:t>
            </w:r>
          </w:p>
        </w:tc>
      </w:tr>
      <w:tr w:rsidR="005A2CC9" w:rsidRPr="00397BF2" w14:paraId="50C30831" w14:textId="77777777" w:rsidTr="00B17A45">
        <w:tc>
          <w:tcPr>
            <w:tcW w:w="675" w:type="dxa"/>
          </w:tcPr>
          <w:p w14:paraId="35BA4F5D" w14:textId="177118D4" w:rsidR="005A2CC9" w:rsidRPr="00397BF2" w:rsidRDefault="00AE066C" w:rsidP="00AE06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91</w:t>
            </w:r>
            <w:r w:rsidR="005A2CC9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478383E4" w14:textId="2FD11E01" w:rsidR="005A2CC9" w:rsidRPr="00397BF2" w:rsidRDefault="00B96957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Будівля, Овочесховище</w:t>
            </w:r>
          </w:p>
        </w:tc>
        <w:tc>
          <w:tcPr>
            <w:tcW w:w="2552" w:type="dxa"/>
          </w:tcPr>
          <w:p w14:paraId="5C7B303C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7321A5E4" w14:textId="7CF64FE0" w:rsidR="005A2CC9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6CE60E64" w14:textId="77777777" w:rsidR="005A2CC9" w:rsidRPr="00397BF2" w:rsidRDefault="005A2CC9" w:rsidP="00007C9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КП «Магдалинівська центральна лікарня»</w:t>
            </w:r>
          </w:p>
        </w:tc>
      </w:tr>
      <w:tr w:rsidR="005A2CC9" w:rsidRPr="00397BF2" w14:paraId="7DCD051D" w14:textId="77777777" w:rsidTr="00B17A45">
        <w:tc>
          <w:tcPr>
            <w:tcW w:w="675" w:type="dxa"/>
          </w:tcPr>
          <w:p w14:paraId="651E0F00" w14:textId="4DCD4211" w:rsidR="005A2CC9" w:rsidRPr="00397BF2" w:rsidRDefault="00AE066C" w:rsidP="00AE06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92</w:t>
            </w:r>
            <w:r w:rsidR="005A2CC9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4D324C9D" w14:textId="2D4ADCF2" w:rsidR="005A2CC9" w:rsidRPr="00397BF2" w:rsidRDefault="006C3639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Будівля, Хірургічне відділення</w:t>
            </w:r>
          </w:p>
        </w:tc>
        <w:tc>
          <w:tcPr>
            <w:tcW w:w="2552" w:type="dxa"/>
          </w:tcPr>
          <w:p w14:paraId="49F4A2D4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51A35F02" w14:textId="49177016" w:rsidR="005A2CC9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0380C332" w14:textId="77777777" w:rsidR="005A2CC9" w:rsidRPr="00397BF2" w:rsidRDefault="005A2CC9" w:rsidP="00007C9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КП «Магдалинівська центральна лікарня»</w:t>
            </w:r>
          </w:p>
        </w:tc>
      </w:tr>
      <w:tr w:rsidR="005A2CC9" w:rsidRPr="00397BF2" w14:paraId="26E3B05F" w14:textId="77777777" w:rsidTr="00B17A45">
        <w:tc>
          <w:tcPr>
            <w:tcW w:w="675" w:type="dxa"/>
          </w:tcPr>
          <w:p w14:paraId="3D4A3354" w14:textId="50061D9A" w:rsidR="005A2CC9" w:rsidRPr="00397BF2" w:rsidRDefault="00AE066C" w:rsidP="00AE06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93</w:t>
            </w:r>
            <w:r w:rsidR="005A2CC9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629FF8DA" w14:textId="5CE3359B" w:rsidR="005A2CC9" w:rsidRPr="00397BF2" w:rsidRDefault="00FF3FCA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Будівля, Господарський корпус (кухня, прачка)</w:t>
            </w:r>
          </w:p>
        </w:tc>
        <w:tc>
          <w:tcPr>
            <w:tcW w:w="2552" w:type="dxa"/>
          </w:tcPr>
          <w:p w14:paraId="19B2BA9E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50713823" w14:textId="78AE0827" w:rsidR="005A2CC9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22836C6F" w14:textId="77777777" w:rsidR="005A2CC9" w:rsidRPr="00397BF2" w:rsidRDefault="005A2CC9" w:rsidP="00007C9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КП «Магдалинівська центральна лікарня»</w:t>
            </w:r>
          </w:p>
        </w:tc>
      </w:tr>
      <w:tr w:rsidR="005A2CC9" w:rsidRPr="00397BF2" w14:paraId="0F5B68BE" w14:textId="77777777" w:rsidTr="00B17A45">
        <w:tc>
          <w:tcPr>
            <w:tcW w:w="675" w:type="dxa"/>
          </w:tcPr>
          <w:p w14:paraId="07F20262" w14:textId="0ACB0F33" w:rsidR="005A2CC9" w:rsidRPr="00397BF2" w:rsidRDefault="00AE066C" w:rsidP="00AE06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94</w:t>
            </w:r>
            <w:r w:rsidR="005A2CC9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6C1E0F55" w14:textId="2B9DBFE8" w:rsidR="005A2CC9" w:rsidRPr="00397BF2" w:rsidRDefault="00BB4C03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Будівля, Морг</w:t>
            </w:r>
          </w:p>
        </w:tc>
        <w:tc>
          <w:tcPr>
            <w:tcW w:w="2552" w:type="dxa"/>
          </w:tcPr>
          <w:p w14:paraId="6DF517D8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066D1DB2" w14:textId="6EA0B34D" w:rsidR="005A2CC9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2318F428" w14:textId="77777777" w:rsidR="005A2CC9" w:rsidRPr="00397BF2" w:rsidRDefault="005A2CC9" w:rsidP="00007C9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КП «Магдалинівська центральна лікарня»</w:t>
            </w:r>
          </w:p>
        </w:tc>
      </w:tr>
      <w:tr w:rsidR="00064367" w:rsidRPr="00397BF2" w14:paraId="0E2795C7" w14:textId="77777777" w:rsidTr="00B17A45">
        <w:tc>
          <w:tcPr>
            <w:tcW w:w="675" w:type="dxa"/>
          </w:tcPr>
          <w:p w14:paraId="6A82CB7F" w14:textId="2B12CEFA" w:rsidR="00064367" w:rsidRPr="00397BF2" w:rsidRDefault="00AE066C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95.</w:t>
            </w:r>
          </w:p>
        </w:tc>
        <w:tc>
          <w:tcPr>
            <w:tcW w:w="3402" w:type="dxa"/>
          </w:tcPr>
          <w:p w14:paraId="36C5A8D8" w14:textId="4513E12D" w:rsidR="00064367" w:rsidRPr="00397BF2" w:rsidRDefault="00064367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Будівля, ЦСО (господарський корпус)</w:t>
            </w:r>
          </w:p>
        </w:tc>
        <w:tc>
          <w:tcPr>
            <w:tcW w:w="2552" w:type="dxa"/>
          </w:tcPr>
          <w:p w14:paraId="2112E808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57EB3AE9" w14:textId="6D5C4E60" w:rsidR="00064367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763FF1AE" w14:textId="01FFEEB2" w:rsidR="00064367" w:rsidRPr="00397BF2" w:rsidRDefault="00064367" w:rsidP="00007C9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КП «Магдалинівська центральна лікарня»</w:t>
            </w:r>
          </w:p>
        </w:tc>
      </w:tr>
      <w:tr w:rsidR="00F60622" w:rsidRPr="00397BF2" w14:paraId="1677F524" w14:textId="77777777" w:rsidTr="00B17A45">
        <w:tc>
          <w:tcPr>
            <w:tcW w:w="675" w:type="dxa"/>
          </w:tcPr>
          <w:p w14:paraId="40CDFC11" w14:textId="646A7387" w:rsidR="00F60622" w:rsidRPr="00397BF2" w:rsidRDefault="00AE066C" w:rsidP="00AE06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96.</w:t>
            </w:r>
          </w:p>
        </w:tc>
        <w:tc>
          <w:tcPr>
            <w:tcW w:w="3402" w:type="dxa"/>
          </w:tcPr>
          <w:p w14:paraId="394BF71C" w14:textId="60A809ED" w:rsidR="00F60622" w:rsidRPr="00397BF2" w:rsidRDefault="00F60622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Нежитлова будівля та споруди</w:t>
            </w:r>
          </w:p>
          <w:p w14:paraId="3253CC55" w14:textId="77777777" w:rsidR="00F60622" w:rsidRPr="00397BF2" w:rsidRDefault="00F60622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0937A00E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5AEDB50E" w14:textId="3603F135" w:rsidR="00F60622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6C47B858" w14:textId="2D6652AD" w:rsidR="00F60622" w:rsidRPr="00397BF2" w:rsidRDefault="00F60622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КП « Комунальник»</w:t>
            </w:r>
          </w:p>
        </w:tc>
      </w:tr>
      <w:tr w:rsidR="00F60622" w:rsidRPr="00397BF2" w14:paraId="038C2C16" w14:textId="77777777" w:rsidTr="00B17A45">
        <w:tc>
          <w:tcPr>
            <w:tcW w:w="675" w:type="dxa"/>
          </w:tcPr>
          <w:p w14:paraId="13043295" w14:textId="38244376" w:rsidR="00F60622" w:rsidRPr="00397BF2" w:rsidRDefault="00AE066C" w:rsidP="00AE06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97</w:t>
            </w:r>
            <w:r w:rsidR="00F60622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01BA9ADA" w14:textId="308E10A5" w:rsidR="00F60622" w:rsidRPr="00397BF2" w:rsidRDefault="00AB3BC5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Нежитлова будівля</w:t>
            </w:r>
          </w:p>
          <w:p w14:paraId="6ED34F18" w14:textId="77777777" w:rsidR="00F60622" w:rsidRPr="00397BF2" w:rsidRDefault="00F60622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504959F7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634812FF" w14:textId="290D3F29" w:rsidR="00F60622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5F0DB0CE" w14:textId="77777777" w:rsidR="00F60622" w:rsidRPr="00397BF2" w:rsidRDefault="00F60622" w:rsidP="00007C9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КНП</w:t>
            </w:r>
          </w:p>
          <w:p w14:paraId="2B44A574" w14:textId="77777777" w:rsidR="00F60622" w:rsidRPr="00397BF2" w:rsidRDefault="00F60622" w:rsidP="00007C9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«Магдалинівський Ц ПМСД»</w:t>
            </w:r>
          </w:p>
        </w:tc>
      </w:tr>
      <w:tr w:rsidR="00F60622" w:rsidRPr="00397BF2" w14:paraId="067D5AE8" w14:textId="77777777" w:rsidTr="00B17A45">
        <w:tc>
          <w:tcPr>
            <w:tcW w:w="675" w:type="dxa"/>
          </w:tcPr>
          <w:p w14:paraId="3383EC69" w14:textId="67C1421A" w:rsidR="00F60622" w:rsidRPr="00397BF2" w:rsidRDefault="00AE066C" w:rsidP="00AE06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98</w:t>
            </w:r>
            <w:r w:rsidR="00F60622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  <w:vAlign w:val="center"/>
          </w:tcPr>
          <w:p w14:paraId="67113642" w14:textId="753A7273" w:rsidR="00F60622" w:rsidRPr="00397BF2" w:rsidRDefault="00AB3BC5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Будівля та споруди Магдалинівського ліцею</w:t>
            </w:r>
          </w:p>
        </w:tc>
        <w:tc>
          <w:tcPr>
            <w:tcW w:w="2552" w:type="dxa"/>
          </w:tcPr>
          <w:p w14:paraId="42AA8923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1A5B7212" w14:textId="235BEA98" w:rsidR="00F60622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  <w:r w:rsidR="00F60622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14:paraId="4133EC30" w14:textId="77777777" w:rsidR="00F60622" w:rsidRPr="00397BF2" w:rsidRDefault="00F60622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14:paraId="7FF8CA7F" w14:textId="77777777" w:rsidR="00F60622" w:rsidRPr="00397BF2" w:rsidRDefault="00F60622" w:rsidP="00007C9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освіти Магдалинівської селищної ради</w:t>
            </w:r>
          </w:p>
        </w:tc>
      </w:tr>
      <w:tr w:rsidR="00F60622" w:rsidRPr="00397BF2" w14:paraId="218F2D52" w14:textId="77777777" w:rsidTr="00B17A45">
        <w:tc>
          <w:tcPr>
            <w:tcW w:w="675" w:type="dxa"/>
          </w:tcPr>
          <w:p w14:paraId="121537FF" w14:textId="143723A6" w:rsidR="00F60622" w:rsidRPr="00397BF2" w:rsidRDefault="00AE066C" w:rsidP="00AE06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99</w:t>
            </w:r>
            <w:r w:rsidR="00F60622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  <w:vAlign w:val="center"/>
          </w:tcPr>
          <w:p w14:paraId="5311F093" w14:textId="5BBEC8B4" w:rsidR="00F60622" w:rsidRPr="00397BF2" w:rsidRDefault="000F1BD4" w:rsidP="000F1B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Будівля та споруди </w:t>
            </w:r>
            <w:r w:rsidR="00F60622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Жд</w:t>
            </w: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анівського ліцею</w:t>
            </w:r>
          </w:p>
        </w:tc>
        <w:tc>
          <w:tcPr>
            <w:tcW w:w="2552" w:type="dxa"/>
          </w:tcPr>
          <w:p w14:paraId="18438BC2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1C084C58" w14:textId="72555057" w:rsidR="00F60622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05657D93" w14:textId="77777777" w:rsidR="00F60622" w:rsidRPr="00397BF2" w:rsidRDefault="00F60622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освіти Магдалинівської селищної ради</w:t>
            </w:r>
          </w:p>
        </w:tc>
      </w:tr>
      <w:tr w:rsidR="00F60622" w:rsidRPr="00397BF2" w14:paraId="440FECAE" w14:textId="77777777" w:rsidTr="00B17A45">
        <w:tc>
          <w:tcPr>
            <w:tcW w:w="675" w:type="dxa"/>
          </w:tcPr>
          <w:p w14:paraId="0CCA701E" w14:textId="7975F4A1" w:rsidR="00F60622" w:rsidRPr="00397BF2" w:rsidRDefault="00AE066C" w:rsidP="00AE06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</w:t>
            </w:r>
            <w:r w:rsidR="00F60622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  <w:vAlign w:val="center"/>
          </w:tcPr>
          <w:p w14:paraId="4D3BF3C2" w14:textId="08562C47" w:rsidR="00F60622" w:rsidRPr="00397BF2" w:rsidRDefault="000F1BD4" w:rsidP="000F1B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Будівля та споруди </w:t>
            </w:r>
            <w:r w:rsidR="00F60622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Казначеївськ</w:t>
            </w: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ого ліцею ім.</w:t>
            </w:r>
            <w:r w:rsidR="00F60622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Якова Губи </w:t>
            </w:r>
          </w:p>
        </w:tc>
        <w:tc>
          <w:tcPr>
            <w:tcW w:w="2552" w:type="dxa"/>
          </w:tcPr>
          <w:p w14:paraId="4DF802A8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656A20E1" w14:textId="3E8AB3FC" w:rsidR="00F60622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337C5685" w14:textId="77777777" w:rsidR="00F60622" w:rsidRPr="00397BF2" w:rsidRDefault="00F60622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освіти Магдалинівської селищної ради</w:t>
            </w:r>
          </w:p>
        </w:tc>
      </w:tr>
      <w:tr w:rsidR="00F60622" w:rsidRPr="00397BF2" w14:paraId="719CEDC9" w14:textId="77777777" w:rsidTr="00B17A45">
        <w:tc>
          <w:tcPr>
            <w:tcW w:w="675" w:type="dxa"/>
          </w:tcPr>
          <w:p w14:paraId="31F7AA2D" w14:textId="1E4D2CC5" w:rsidR="00F60622" w:rsidRPr="00397BF2" w:rsidRDefault="00F60622" w:rsidP="00E068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 w:rsidR="00AE066C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01</w:t>
            </w: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  <w:vAlign w:val="center"/>
          </w:tcPr>
          <w:p w14:paraId="05484775" w14:textId="46A8E596" w:rsidR="00F60622" w:rsidRPr="00397BF2" w:rsidRDefault="000F1BD4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Будівля та споруди Котовського ліцею</w:t>
            </w:r>
          </w:p>
        </w:tc>
        <w:tc>
          <w:tcPr>
            <w:tcW w:w="2552" w:type="dxa"/>
          </w:tcPr>
          <w:p w14:paraId="6A2792ED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6F4563E5" w14:textId="0B3C79C6" w:rsidR="00F60622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54162BD8" w14:textId="77777777" w:rsidR="00F60622" w:rsidRPr="00397BF2" w:rsidRDefault="00F60622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освіти Магдалинівської селищної ради</w:t>
            </w:r>
          </w:p>
        </w:tc>
      </w:tr>
      <w:tr w:rsidR="00F60622" w:rsidRPr="00397BF2" w14:paraId="4CB21C09" w14:textId="77777777" w:rsidTr="00B17A45">
        <w:tc>
          <w:tcPr>
            <w:tcW w:w="675" w:type="dxa"/>
          </w:tcPr>
          <w:p w14:paraId="2C5B1C93" w14:textId="644B4ACF" w:rsidR="00F60622" w:rsidRPr="00397BF2" w:rsidRDefault="00AE066C" w:rsidP="00E068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102</w:t>
            </w:r>
            <w:r w:rsidR="00F60622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  <w:vAlign w:val="center"/>
          </w:tcPr>
          <w:p w14:paraId="3E640440" w14:textId="3AC776DF" w:rsidR="00F60622" w:rsidRPr="00397BF2" w:rsidRDefault="00DA6216" w:rsidP="00DA621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Будівля та споруди Мар’ївського ліцею</w:t>
            </w:r>
          </w:p>
        </w:tc>
        <w:tc>
          <w:tcPr>
            <w:tcW w:w="2552" w:type="dxa"/>
          </w:tcPr>
          <w:p w14:paraId="2A185515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166A15AD" w14:textId="0284CA4B" w:rsidR="00F60622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7ECE557A" w14:textId="77777777" w:rsidR="00F60622" w:rsidRPr="00397BF2" w:rsidRDefault="00F60622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освіти Магдалинівської селищної ради</w:t>
            </w:r>
          </w:p>
        </w:tc>
      </w:tr>
      <w:tr w:rsidR="00F60622" w:rsidRPr="00397BF2" w14:paraId="03631D71" w14:textId="77777777" w:rsidTr="00B17A45">
        <w:tc>
          <w:tcPr>
            <w:tcW w:w="675" w:type="dxa"/>
          </w:tcPr>
          <w:p w14:paraId="67EA62B4" w14:textId="5396CF2F" w:rsidR="00F60622" w:rsidRPr="00397BF2" w:rsidRDefault="00AE066C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103</w:t>
            </w:r>
            <w:r w:rsidR="00F60622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  <w:vAlign w:val="center"/>
          </w:tcPr>
          <w:p w14:paraId="25D980A3" w14:textId="77AD9D77" w:rsidR="00F60622" w:rsidRPr="00397BF2" w:rsidRDefault="00DA6216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Будівля та споруди Новопетрівського ліцею</w:t>
            </w:r>
          </w:p>
        </w:tc>
        <w:tc>
          <w:tcPr>
            <w:tcW w:w="2552" w:type="dxa"/>
          </w:tcPr>
          <w:p w14:paraId="3B51538C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4A7200E1" w14:textId="39FEF376" w:rsidR="00F60622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12989A46" w14:textId="77777777" w:rsidR="00F60622" w:rsidRPr="00397BF2" w:rsidRDefault="00F60622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освіти Магдалинівської селищної ради</w:t>
            </w:r>
          </w:p>
        </w:tc>
      </w:tr>
      <w:tr w:rsidR="00F60622" w:rsidRPr="00397BF2" w14:paraId="767B25B3" w14:textId="77777777" w:rsidTr="00B17A45">
        <w:tc>
          <w:tcPr>
            <w:tcW w:w="675" w:type="dxa"/>
          </w:tcPr>
          <w:p w14:paraId="0C6D1966" w14:textId="09FB88BB" w:rsidR="00F60622" w:rsidRPr="00397BF2" w:rsidRDefault="00AE066C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104</w:t>
            </w:r>
            <w:r w:rsidR="00F60622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  <w:vAlign w:val="center"/>
          </w:tcPr>
          <w:p w14:paraId="50740B03" w14:textId="38C4823B" w:rsidR="00F60622" w:rsidRPr="00397BF2" w:rsidRDefault="00DA6216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Будівля та споруди Оленівського ліцею</w:t>
            </w:r>
          </w:p>
        </w:tc>
        <w:tc>
          <w:tcPr>
            <w:tcW w:w="2552" w:type="dxa"/>
          </w:tcPr>
          <w:p w14:paraId="04CEB8EF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7471BC2A" w14:textId="09994BBF" w:rsidR="00F60622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4A4C919E" w14:textId="77777777" w:rsidR="00F60622" w:rsidRPr="00397BF2" w:rsidRDefault="00F60622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освіти Магдалинівської селищної ради</w:t>
            </w:r>
          </w:p>
        </w:tc>
      </w:tr>
      <w:tr w:rsidR="00F60622" w:rsidRPr="00397BF2" w14:paraId="43D6CE55" w14:textId="77777777" w:rsidTr="00B17A45">
        <w:tc>
          <w:tcPr>
            <w:tcW w:w="675" w:type="dxa"/>
          </w:tcPr>
          <w:p w14:paraId="6D6232EB" w14:textId="044E3129" w:rsidR="00F60622" w:rsidRPr="00397BF2" w:rsidRDefault="00AE066C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105</w:t>
            </w:r>
            <w:r w:rsidR="00F60622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  <w:vAlign w:val="center"/>
          </w:tcPr>
          <w:p w14:paraId="6B485AFA" w14:textId="2629B2E9" w:rsidR="00F60622" w:rsidRPr="00397BF2" w:rsidRDefault="00DA6216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Будівля та споруди Очеретуватівського ліцею</w:t>
            </w:r>
          </w:p>
        </w:tc>
        <w:tc>
          <w:tcPr>
            <w:tcW w:w="2552" w:type="dxa"/>
          </w:tcPr>
          <w:p w14:paraId="58FB8439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452E29DC" w14:textId="440C747F" w:rsidR="00F60622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1708B364" w14:textId="77777777" w:rsidR="00F60622" w:rsidRPr="00397BF2" w:rsidRDefault="00F60622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освіти Магдалинівської селищної ради</w:t>
            </w:r>
          </w:p>
        </w:tc>
      </w:tr>
      <w:tr w:rsidR="00F60622" w:rsidRPr="00397BF2" w14:paraId="2330D829" w14:textId="77777777" w:rsidTr="00B17A45">
        <w:tc>
          <w:tcPr>
            <w:tcW w:w="675" w:type="dxa"/>
          </w:tcPr>
          <w:p w14:paraId="22B665E7" w14:textId="36C638FF" w:rsidR="00F60622" w:rsidRPr="00397BF2" w:rsidRDefault="00AE066C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106</w:t>
            </w:r>
            <w:r w:rsidR="00F60622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  <w:vAlign w:val="center"/>
          </w:tcPr>
          <w:p w14:paraId="4A700C49" w14:textId="3AEDD5D4" w:rsidR="00F60622" w:rsidRPr="00397BF2" w:rsidRDefault="00644200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Будівля та споруди Першотравенського  ліцею</w:t>
            </w:r>
          </w:p>
        </w:tc>
        <w:tc>
          <w:tcPr>
            <w:tcW w:w="2552" w:type="dxa"/>
          </w:tcPr>
          <w:p w14:paraId="608B670F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34D48A57" w14:textId="5EFD9E5D" w:rsidR="00F60622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58CBF2DC" w14:textId="77777777" w:rsidR="00F60622" w:rsidRPr="00397BF2" w:rsidRDefault="00F60622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освіти Магдалинівської селищної ради</w:t>
            </w:r>
          </w:p>
        </w:tc>
      </w:tr>
      <w:tr w:rsidR="00F60622" w:rsidRPr="00397BF2" w14:paraId="5C2B48D4" w14:textId="77777777" w:rsidTr="00B17A45">
        <w:tc>
          <w:tcPr>
            <w:tcW w:w="675" w:type="dxa"/>
          </w:tcPr>
          <w:p w14:paraId="23E16880" w14:textId="2608040A" w:rsidR="00F60622" w:rsidRPr="00397BF2" w:rsidRDefault="00AE066C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107</w:t>
            </w:r>
            <w:r w:rsidR="00F60622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  <w:vAlign w:val="center"/>
          </w:tcPr>
          <w:p w14:paraId="1972B48B" w14:textId="77EB4C40" w:rsidR="00F60622" w:rsidRPr="00397BF2" w:rsidRDefault="006A3048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Будівля та споруди Поливанівського ліцею</w:t>
            </w:r>
          </w:p>
        </w:tc>
        <w:tc>
          <w:tcPr>
            <w:tcW w:w="2552" w:type="dxa"/>
          </w:tcPr>
          <w:p w14:paraId="42B12F8D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68A7E6BF" w14:textId="2279FEEE" w:rsidR="00F60622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0C4C0A14" w14:textId="77777777" w:rsidR="00F60622" w:rsidRPr="00397BF2" w:rsidRDefault="00F60622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освіти Магдалинівської селищної ради</w:t>
            </w:r>
          </w:p>
        </w:tc>
      </w:tr>
      <w:tr w:rsidR="00F60622" w:rsidRPr="00397BF2" w14:paraId="5DBB5651" w14:textId="77777777" w:rsidTr="00B17A45">
        <w:tc>
          <w:tcPr>
            <w:tcW w:w="675" w:type="dxa"/>
          </w:tcPr>
          <w:p w14:paraId="0395C343" w14:textId="1AF49579" w:rsidR="00F60622" w:rsidRPr="00397BF2" w:rsidRDefault="00AE066C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108</w:t>
            </w:r>
            <w:r w:rsidR="00F60622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  <w:vAlign w:val="center"/>
          </w:tcPr>
          <w:p w14:paraId="23709771" w14:textId="6082827A" w:rsidR="00F60622" w:rsidRPr="00397BF2" w:rsidRDefault="006A4C03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Будівля та споруди Почино-Софіївського ліцею</w:t>
            </w:r>
          </w:p>
        </w:tc>
        <w:tc>
          <w:tcPr>
            <w:tcW w:w="2552" w:type="dxa"/>
          </w:tcPr>
          <w:p w14:paraId="251BC89C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77A72C24" w14:textId="35EBD241" w:rsidR="00F60622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635562C7" w14:textId="77777777" w:rsidR="00F60622" w:rsidRPr="00397BF2" w:rsidRDefault="00F60622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освіти Магдалинівської селищної ради</w:t>
            </w:r>
          </w:p>
        </w:tc>
      </w:tr>
      <w:tr w:rsidR="00F60622" w:rsidRPr="00397BF2" w14:paraId="6090F321" w14:textId="77777777" w:rsidTr="00B17A45">
        <w:tc>
          <w:tcPr>
            <w:tcW w:w="675" w:type="dxa"/>
          </w:tcPr>
          <w:p w14:paraId="76EB3C16" w14:textId="1B1DEF95" w:rsidR="00F60622" w:rsidRPr="00397BF2" w:rsidRDefault="00AE066C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109</w:t>
            </w:r>
            <w:r w:rsidR="00F60622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  <w:vAlign w:val="center"/>
          </w:tcPr>
          <w:p w14:paraId="396D0FF4" w14:textId="61322D02" w:rsidR="00F60622" w:rsidRPr="00397BF2" w:rsidRDefault="00D85EAB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Будівля та споруди Кільченського ліцею</w:t>
            </w:r>
          </w:p>
        </w:tc>
        <w:tc>
          <w:tcPr>
            <w:tcW w:w="2552" w:type="dxa"/>
          </w:tcPr>
          <w:p w14:paraId="32EDC954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1C68D608" w14:textId="67515A74" w:rsidR="00F60622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7CE7B829" w14:textId="77777777" w:rsidR="00F60622" w:rsidRPr="00397BF2" w:rsidRDefault="00F60622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освіти Магдалинівської селищної ради</w:t>
            </w:r>
          </w:p>
        </w:tc>
      </w:tr>
      <w:tr w:rsidR="00F60622" w:rsidRPr="00397BF2" w14:paraId="0D938D55" w14:textId="77777777" w:rsidTr="00B17A45">
        <w:tc>
          <w:tcPr>
            <w:tcW w:w="675" w:type="dxa"/>
          </w:tcPr>
          <w:p w14:paraId="33CC2B1B" w14:textId="6806B0FF" w:rsidR="00F60622" w:rsidRPr="00397BF2" w:rsidRDefault="00AE066C" w:rsidP="00AE06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110</w:t>
            </w:r>
            <w:r w:rsidR="00F60622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  <w:vAlign w:val="center"/>
          </w:tcPr>
          <w:p w14:paraId="3A9E76C9" w14:textId="68962FDC" w:rsidR="00F60622" w:rsidRPr="00397BF2" w:rsidRDefault="00A739C9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Будівля та споруди Топчинської гімназії Магдалинівського ліцею</w:t>
            </w:r>
          </w:p>
        </w:tc>
        <w:tc>
          <w:tcPr>
            <w:tcW w:w="2552" w:type="dxa"/>
          </w:tcPr>
          <w:p w14:paraId="49946193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6C3FDDE6" w14:textId="5C702595" w:rsidR="00F60622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6930BB6F" w14:textId="77777777" w:rsidR="00F60622" w:rsidRPr="00397BF2" w:rsidRDefault="00F60622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освіти Магдалинівської селищної ради</w:t>
            </w:r>
          </w:p>
        </w:tc>
      </w:tr>
      <w:tr w:rsidR="00F60622" w:rsidRPr="00397BF2" w14:paraId="16829A1E" w14:textId="77777777" w:rsidTr="00B17A45">
        <w:tc>
          <w:tcPr>
            <w:tcW w:w="675" w:type="dxa"/>
          </w:tcPr>
          <w:p w14:paraId="70A1C0F4" w14:textId="74CA7392" w:rsidR="00F60622" w:rsidRPr="00397BF2" w:rsidRDefault="00AE066C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111</w:t>
            </w:r>
            <w:r w:rsidR="00F60622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  <w:vAlign w:val="center"/>
          </w:tcPr>
          <w:p w14:paraId="087450FF" w14:textId="305B1E18" w:rsidR="00F60622" w:rsidRPr="00397BF2" w:rsidRDefault="00745B29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Будівля та споруди Шевського ліцею</w:t>
            </w:r>
          </w:p>
        </w:tc>
        <w:tc>
          <w:tcPr>
            <w:tcW w:w="2552" w:type="dxa"/>
          </w:tcPr>
          <w:p w14:paraId="2D669AD7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7153FFF4" w14:textId="544EF6AE" w:rsidR="00F60622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3E8F321F" w14:textId="77777777" w:rsidR="00F60622" w:rsidRPr="00397BF2" w:rsidRDefault="00F60622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Відділ освіти Магдалинівської селищної </w:t>
            </w: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ради</w:t>
            </w:r>
          </w:p>
        </w:tc>
      </w:tr>
      <w:tr w:rsidR="00F60622" w:rsidRPr="00397BF2" w14:paraId="224954CA" w14:textId="77777777" w:rsidTr="00B17A45">
        <w:tc>
          <w:tcPr>
            <w:tcW w:w="675" w:type="dxa"/>
          </w:tcPr>
          <w:p w14:paraId="2B5F35FC" w14:textId="31D112EB" w:rsidR="00F60622" w:rsidRPr="00397BF2" w:rsidRDefault="00AE066C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112</w:t>
            </w:r>
            <w:r w:rsidR="00F60622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  <w:vAlign w:val="center"/>
          </w:tcPr>
          <w:p w14:paraId="7EA6CA27" w14:textId="2EA0D1FF" w:rsidR="00F60622" w:rsidRPr="00397BF2" w:rsidRDefault="00745B29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Будівля та споруди </w:t>
            </w:r>
            <w:r w:rsidR="00423A5D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Шевченківського ліцею</w:t>
            </w:r>
          </w:p>
        </w:tc>
        <w:tc>
          <w:tcPr>
            <w:tcW w:w="2552" w:type="dxa"/>
          </w:tcPr>
          <w:p w14:paraId="4AA7193C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5FA6308E" w14:textId="077FEB71" w:rsidR="00F60622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05A19121" w14:textId="77777777" w:rsidR="00F60622" w:rsidRPr="00397BF2" w:rsidRDefault="00F60622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освіти Магдалинівської селищної ради</w:t>
            </w:r>
          </w:p>
        </w:tc>
      </w:tr>
      <w:tr w:rsidR="00F60622" w:rsidRPr="00397BF2" w14:paraId="7C10CB45" w14:textId="77777777" w:rsidTr="00B17A45">
        <w:tc>
          <w:tcPr>
            <w:tcW w:w="675" w:type="dxa"/>
          </w:tcPr>
          <w:p w14:paraId="72468CE4" w14:textId="621AE84D" w:rsidR="00F60622" w:rsidRPr="00397BF2" w:rsidRDefault="00AE066C" w:rsidP="00AE06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113</w:t>
            </w:r>
            <w:r w:rsidR="00F60622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  <w:vAlign w:val="center"/>
          </w:tcPr>
          <w:p w14:paraId="1797F9EC" w14:textId="3159F7D3" w:rsidR="00F60622" w:rsidRPr="00397BF2" w:rsidRDefault="00423A5D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Нежитлова будівля та споруди</w:t>
            </w:r>
          </w:p>
        </w:tc>
        <w:tc>
          <w:tcPr>
            <w:tcW w:w="2552" w:type="dxa"/>
          </w:tcPr>
          <w:p w14:paraId="0330119C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3C5B8636" w14:textId="66202F8A" w:rsidR="00F60622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1E38974B" w14:textId="77777777" w:rsidR="00F60622" w:rsidRPr="00397BF2" w:rsidRDefault="00F60622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освіти Магдалинівської селищної ради</w:t>
            </w:r>
          </w:p>
        </w:tc>
      </w:tr>
      <w:tr w:rsidR="00F60622" w:rsidRPr="00397BF2" w14:paraId="4F9DBC62" w14:textId="77777777" w:rsidTr="00B17A45">
        <w:tc>
          <w:tcPr>
            <w:tcW w:w="675" w:type="dxa"/>
          </w:tcPr>
          <w:p w14:paraId="2B530AA8" w14:textId="20037304" w:rsidR="00F60622" w:rsidRPr="00397BF2" w:rsidRDefault="00AE066C" w:rsidP="00AE06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114</w:t>
            </w:r>
            <w:r w:rsidR="00F60622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2BCC9AC9" w14:textId="0956289F" w:rsidR="00F60622" w:rsidRPr="00397BF2" w:rsidRDefault="00F57E22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Будівля та споруди Котовського дошкільного закладу освіти</w:t>
            </w:r>
          </w:p>
        </w:tc>
        <w:tc>
          <w:tcPr>
            <w:tcW w:w="2552" w:type="dxa"/>
          </w:tcPr>
          <w:p w14:paraId="73F7A467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2FDD0385" w14:textId="7E6B0A10" w:rsidR="00F60622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4CDCD9D6" w14:textId="77777777" w:rsidR="00F60622" w:rsidRPr="00397BF2" w:rsidRDefault="00F60622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освіти Магдалинівської селищної ради</w:t>
            </w:r>
          </w:p>
        </w:tc>
      </w:tr>
      <w:tr w:rsidR="00F60622" w:rsidRPr="00397BF2" w14:paraId="0E9CDDC6" w14:textId="77777777" w:rsidTr="00B17A45">
        <w:tc>
          <w:tcPr>
            <w:tcW w:w="675" w:type="dxa"/>
          </w:tcPr>
          <w:p w14:paraId="5304D82C" w14:textId="194F4CDB" w:rsidR="00F60622" w:rsidRPr="00397BF2" w:rsidRDefault="00AE066C" w:rsidP="00AE06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115</w:t>
            </w:r>
            <w:r w:rsidR="00F60622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7BE60266" w14:textId="031542AA" w:rsidR="00F60622" w:rsidRPr="00397BF2" w:rsidRDefault="00C1237D" w:rsidP="00C123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Нежитлова</w:t>
            </w:r>
            <w:r w:rsidR="00F60622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будівля </w:t>
            </w: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 споруди</w:t>
            </w:r>
            <w:r w:rsidR="00F60622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Магдалинівського селищного</w:t>
            </w:r>
            <w:r w:rsidR="00F60622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ринок</w:t>
            </w: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2552" w:type="dxa"/>
          </w:tcPr>
          <w:p w14:paraId="73D23A41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389E96D4" w14:textId="6311C0FA" w:rsidR="00F60622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370D26F9" w14:textId="1E4B7CCF" w:rsidR="00F60622" w:rsidRPr="00397BF2" w:rsidRDefault="00C1237D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КП «Комунальник»</w:t>
            </w:r>
          </w:p>
        </w:tc>
      </w:tr>
      <w:tr w:rsidR="00F60622" w:rsidRPr="00397BF2" w14:paraId="091E79DA" w14:textId="77777777" w:rsidTr="00B17A45">
        <w:tc>
          <w:tcPr>
            <w:tcW w:w="675" w:type="dxa"/>
          </w:tcPr>
          <w:p w14:paraId="0BA5F129" w14:textId="1D81811C" w:rsidR="00F60622" w:rsidRPr="00397BF2" w:rsidRDefault="00AE066C" w:rsidP="00AE06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116</w:t>
            </w:r>
            <w:r w:rsidR="00F60622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  <w:vAlign w:val="center"/>
          </w:tcPr>
          <w:p w14:paraId="78217567" w14:textId="23A81ACE" w:rsidR="00F60622" w:rsidRPr="00397BF2" w:rsidRDefault="00C1237D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Нежитлова будівля та споруди КП «Магдалинівське водопровідно-каналізаційне господарство»</w:t>
            </w:r>
          </w:p>
        </w:tc>
        <w:tc>
          <w:tcPr>
            <w:tcW w:w="2552" w:type="dxa"/>
            <w:vAlign w:val="center"/>
          </w:tcPr>
          <w:p w14:paraId="1CB9FE7E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36A1E382" w14:textId="2664F46D" w:rsidR="00F60622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7BA1CC10" w14:textId="11E6765A" w:rsidR="00F60622" w:rsidRPr="00397BF2" w:rsidRDefault="00C1237D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КП «Магдалинівське водопровідно-каналізаційне господарство»</w:t>
            </w:r>
          </w:p>
        </w:tc>
      </w:tr>
      <w:tr w:rsidR="00F60622" w:rsidRPr="00397BF2" w14:paraId="6A103762" w14:textId="77777777" w:rsidTr="00B17A45">
        <w:tc>
          <w:tcPr>
            <w:tcW w:w="675" w:type="dxa"/>
          </w:tcPr>
          <w:p w14:paraId="529F0C2A" w14:textId="0491B8FF" w:rsidR="00F60622" w:rsidRPr="00397BF2" w:rsidRDefault="00AE066C" w:rsidP="00AE06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117</w:t>
            </w:r>
            <w:r w:rsidR="00F60622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  <w:vAlign w:val="center"/>
          </w:tcPr>
          <w:p w14:paraId="3AA29421" w14:textId="77777777" w:rsidR="00F60622" w:rsidRPr="00397BF2" w:rsidRDefault="00F60622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Очисні споруди </w:t>
            </w:r>
          </w:p>
          <w:p w14:paraId="0A198CE9" w14:textId="77777777" w:rsidR="00F60622" w:rsidRPr="00397BF2" w:rsidRDefault="00F60622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(в т.ч. КНС-1,2,3)</w:t>
            </w:r>
          </w:p>
        </w:tc>
        <w:tc>
          <w:tcPr>
            <w:tcW w:w="2552" w:type="dxa"/>
            <w:vAlign w:val="center"/>
          </w:tcPr>
          <w:p w14:paraId="020DED64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4987DC97" w14:textId="6B58C7FA" w:rsidR="00F60622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7C2672D4" w14:textId="16961F54" w:rsidR="00F60622" w:rsidRPr="00397BF2" w:rsidRDefault="00C1237D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КП «Магдалинівське водопровідно-каналізаційне господарство»</w:t>
            </w:r>
          </w:p>
        </w:tc>
      </w:tr>
      <w:tr w:rsidR="00F60622" w:rsidRPr="00397BF2" w14:paraId="178E1E15" w14:textId="77777777" w:rsidTr="00B17A45">
        <w:tc>
          <w:tcPr>
            <w:tcW w:w="675" w:type="dxa"/>
          </w:tcPr>
          <w:p w14:paraId="0B299AEC" w14:textId="1910E9A9" w:rsidR="00F60622" w:rsidRPr="00397BF2" w:rsidRDefault="00AE066C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118</w:t>
            </w:r>
            <w:r w:rsidR="00F60622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  <w:vAlign w:val="center"/>
          </w:tcPr>
          <w:p w14:paraId="56290DED" w14:textId="77777777" w:rsidR="00F60622" w:rsidRPr="00397BF2" w:rsidRDefault="00F60622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00080DCD" w14:textId="77777777" w:rsidR="00F60622" w:rsidRPr="00397BF2" w:rsidRDefault="00F60622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Очисні споруди на консервації (хлораторна і  котельня)</w:t>
            </w:r>
          </w:p>
        </w:tc>
        <w:tc>
          <w:tcPr>
            <w:tcW w:w="2552" w:type="dxa"/>
            <w:vAlign w:val="center"/>
          </w:tcPr>
          <w:p w14:paraId="4575D6D2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149F48A8" w14:textId="54BF1DB0" w:rsidR="00F60622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3DB30330" w14:textId="2E254D73" w:rsidR="00F60622" w:rsidRPr="00397BF2" w:rsidRDefault="00C1237D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КП «Магдалинівське водопровідно-каналізаційне господарство»</w:t>
            </w:r>
          </w:p>
        </w:tc>
      </w:tr>
      <w:tr w:rsidR="00F60622" w:rsidRPr="00397BF2" w14:paraId="6AE70887" w14:textId="77777777" w:rsidTr="00B17A45">
        <w:tc>
          <w:tcPr>
            <w:tcW w:w="675" w:type="dxa"/>
          </w:tcPr>
          <w:p w14:paraId="4224D6B5" w14:textId="3994CFDC" w:rsidR="00F60622" w:rsidRPr="00397BF2" w:rsidRDefault="00AE066C" w:rsidP="00AE06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119</w:t>
            </w:r>
            <w:r w:rsidR="00F60622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  <w:vAlign w:val="center"/>
          </w:tcPr>
          <w:p w14:paraId="1A4DB7BF" w14:textId="77777777" w:rsidR="00F60622" w:rsidRPr="00397BF2" w:rsidRDefault="00F60622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Незакінчене будівництво очисних споруд</w:t>
            </w:r>
          </w:p>
        </w:tc>
        <w:tc>
          <w:tcPr>
            <w:tcW w:w="2552" w:type="dxa"/>
            <w:vAlign w:val="center"/>
          </w:tcPr>
          <w:p w14:paraId="142871FF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2C59BF00" w14:textId="6EAA08F1" w:rsidR="00F60622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0A0131FA" w14:textId="1E6FE7F5" w:rsidR="00F60622" w:rsidRPr="00397BF2" w:rsidRDefault="00C1237D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КП «Магдалинівське водопровідно-каналізаційне господарство»</w:t>
            </w:r>
          </w:p>
        </w:tc>
      </w:tr>
      <w:tr w:rsidR="00F60622" w:rsidRPr="00397BF2" w14:paraId="28D112B5" w14:textId="77777777" w:rsidTr="00B17A45">
        <w:tc>
          <w:tcPr>
            <w:tcW w:w="675" w:type="dxa"/>
          </w:tcPr>
          <w:p w14:paraId="274846F5" w14:textId="7D569C03" w:rsidR="00F60622" w:rsidRPr="00397BF2" w:rsidRDefault="00AE066C" w:rsidP="00AE06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120</w:t>
            </w:r>
            <w:r w:rsidR="00F60622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1AD6E0B9" w14:textId="77777777" w:rsidR="00F60622" w:rsidRPr="00397BF2" w:rsidRDefault="00F60622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Будівля амбулаторії № 1 (поліклінічне відділення А з переходом(а))</w:t>
            </w:r>
          </w:p>
        </w:tc>
        <w:tc>
          <w:tcPr>
            <w:tcW w:w="2552" w:type="dxa"/>
          </w:tcPr>
          <w:p w14:paraId="29D16D9F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535DD46C" w14:textId="6267476C" w:rsidR="00F60622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  <w:vAlign w:val="center"/>
          </w:tcPr>
          <w:p w14:paraId="51AB044E" w14:textId="6DE5730E" w:rsidR="00F60622" w:rsidRPr="00397BF2" w:rsidRDefault="00C1237D" w:rsidP="00C123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КНП</w:t>
            </w:r>
            <w:r w:rsidR="00F60622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«М</w:t>
            </w: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агдалинівський центр первинної медико-санітарної допомоги</w:t>
            </w:r>
            <w:r w:rsidR="00F60622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» </w:t>
            </w:r>
          </w:p>
        </w:tc>
      </w:tr>
      <w:tr w:rsidR="00C1237D" w:rsidRPr="00397BF2" w14:paraId="1FA3652B" w14:textId="77777777" w:rsidTr="00B17A45">
        <w:tc>
          <w:tcPr>
            <w:tcW w:w="675" w:type="dxa"/>
          </w:tcPr>
          <w:p w14:paraId="77C77295" w14:textId="4EEA78D3" w:rsidR="00C1237D" w:rsidRPr="00397BF2" w:rsidRDefault="00AE066C" w:rsidP="00AE06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121</w:t>
            </w:r>
            <w:r w:rsidR="00C1237D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3983AD40" w14:textId="77777777" w:rsidR="00C1237D" w:rsidRPr="00397BF2" w:rsidRDefault="00C1237D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Нежитлова будівля(приміщення бухгалтерії Х)</w:t>
            </w:r>
          </w:p>
        </w:tc>
        <w:tc>
          <w:tcPr>
            <w:tcW w:w="2552" w:type="dxa"/>
          </w:tcPr>
          <w:p w14:paraId="43F73A96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35814F6A" w14:textId="7E8F5ED6" w:rsidR="00C1237D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  <w:vAlign w:val="center"/>
          </w:tcPr>
          <w:p w14:paraId="3CD056EC" w14:textId="358F627B" w:rsidR="00C1237D" w:rsidRPr="00397BF2" w:rsidRDefault="00C1237D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КНП «Магдалинівський центр первинної медико-санітарної допомоги» </w:t>
            </w:r>
          </w:p>
        </w:tc>
      </w:tr>
      <w:tr w:rsidR="00C1237D" w:rsidRPr="00397BF2" w14:paraId="00EF91C7" w14:textId="77777777" w:rsidTr="00B17A45">
        <w:tc>
          <w:tcPr>
            <w:tcW w:w="675" w:type="dxa"/>
          </w:tcPr>
          <w:p w14:paraId="5A6CD665" w14:textId="296C4023" w:rsidR="00C1237D" w:rsidRPr="00397BF2" w:rsidRDefault="00AE066C" w:rsidP="00AE06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122</w:t>
            </w:r>
            <w:r w:rsidR="00C1237D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1C69CE3D" w14:textId="77777777" w:rsidR="00C1237D" w:rsidRPr="00397BF2" w:rsidRDefault="00C1237D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Будівля амбулаторії № 2 (гінекологічне відділення С)</w:t>
            </w:r>
          </w:p>
        </w:tc>
        <w:tc>
          <w:tcPr>
            <w:tcW w:w="2552" w:type="dxa"/>
          </w:tcPr>
          <w:p w14:paraId="01E249B3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515D32E6" w14:textId="61320EB9" w:rsidR="00C1237D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  <w:vAlign w:val="center"/>
          </w:tcPr>
          <w:p w14:paraId="7F768595" w14:textId="21F67686" w:rsidR="00C1237D" w:rsidRPr="00397BF2" w:rsidRDefault="00C1237D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КНП «Магдалинівський центр первинної медико-санітарної допомоги» </w:t>
            </w:r>
          </w:p>
        </w:tc>
      </w:tr>
      <w:tr w:rsidR="00C1237D" w:rsidRPr="00397BF2" w14:paraId="2B2F65AD" w14:textId="77777777" w:rsidTr="00B17A45">
        <w:tc>
          <w:tcPr>
            <w:tcW w:w="675" w:type="dxa"/>
          </w:tcPr>
          <w:p w14:paraId="01B84175" w14:textId="04A0F750" w:rsidR="00C1237D" w:rsidRPr="00397BF2" w:rsidRDefault="00AE066C" w:rsidP="00AE06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123</w:t>
            </w:r>
            <w:r w:rsidR="00C1237D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14B3E7E5" w14:textId="77777777" w:rsidR="00C1237D" w:rsidRPr="00397BF2" w:rsidRDefault="00C1237D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Нежитлова будівля(молочна кухня У з прибудовою (у))</w:t>
            </w:r>
          </w:p>
        </w:tc>
        <w:tc>
          <w:tcPr>
            <w:tcW w:w="2552" w:type="dxa"/>
          </w:tcPr>
          <w:p w14:paraId="38B0B276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62F5AE55" w14:textId="6DBB2E22" w:rsidR="00C1237D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  <w:vAlign w:val="center"/>
          </w:tcPr>
          <w:p w14:paraId="062DEED0" w14:textId="020927A2" w:rsidR="00C1237D" w:rsidRPr="00397BF2" w:rsidRDefault="00C1237D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КНП «Магдалинівський центр первинної медико-санітарної допомоги» </w:t>
            </w:r>
          </w:p>
        </w:tc>
      </w:tr>
      <w:tr w:rsidR="00C1237D" w:rsidRPr="00397BF2" w14:paraId="1747EC4C" w14:textId="77777777" w:rsidTr="00B17A45">
        <w:tc>
          <w:tcPr>
            <w:tcW w:w="675" w:type="dxa"/>
          </w:tcPr>
          <w:p w14:paraId="545C5598" w14:textId="5E90FA5D" w:rsidR="00C1237D" w:rsidRPr="00397BF2" w:rsidRDefault="00AE066C" w:rsidP="00AE06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124</w:t>
            </w:r>
            <w:r w:rsidR="00C1237D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754C8773" w14:textId="77777777" w:rsidR="00C1237D" w:rsidRPr="00397BF2" w:rsidRDefault="00C1237D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Гараж (Щ1) </w:t>
            </w:r>
          </w:p>
        </w:tc>
        <w:tc>
          <w:tcPr>
            <w:tcW w:w="2552" w:type="dxa"/>
          </w:tcPr>
          <w:p w14:paraId="4982C2BB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42EA85EE" w14:textId="387564A3" w:rsidR="00C1237D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  <w:vAlign w:val="center"/>
          </w:tcPr>
          <w:p w14:paraId="3A20CC3C" w14:textId="66A4EFF3" w:rsidR="00C1237D" w:rsidRPr="00397BF2" w:rsidRDefault="00C1237D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КНП «Магдалинівський центр первинної медико-санітарної допомоги» </w:t>
            </w:r>
          </w:p>
        </w:tc>
      </w:tr>
      <w:tr w:rsidR="00C1237D" w:rsidRPr="00397BF2" w14:paraId="1E1887CF" w14:textId="77777777" w:rsidTr="00B17A45">
        <w:tc>
          <w:tcPr>
            <w:tcW w:w="675" w:type="dxa"/>
          </w:tcPr>
          <w:p w14:paraId="3D40D290" w14:textId="00E8C903" w:rsidR="00C1237D" w:rsidRPr="00397BF2" w:rsidRDefault="00AE066C" w:rsidP="00AE06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125</w:t>
            </w:r>
            <w:r w:rsidR="00C1237D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7ADAA591" w14:textId="77777777" w:rsidR="00C1237D" w:rsidRPr="00397BF2" w:rsidRDefault="00C1237D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Гараж (Щ2) </w:t>
            </w:r>
          </w:p>
        </w:tc>
        <w:tc>
          <w:tcPr>
            <w:tcW w:w="2552" w:type="dxa"/>
          </w:tcPr>
          <w:p w14:paraId="1BDB317C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196659C3" w14:textId="430619DE" w:rsidR="00C1237D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  <w:vAlign w:val="center"/>
          </w:tcPr>
          <w:p w14:paraId="068E59D2" w14:textId="7BD8EAD9" w:rsidR="00C1237D" w:rsidRPr="00397BF2" w:rsidRDefault="00C1237D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КНП «Магдалинівський центр первинної медико-санітарної допомоги» </w:t>
            </w:r>
          </w:p>
        </w:tc>
      </w:tr>
      <w:tr w:rsidR="00C1237D" w:rsidRPr="00397BF2" w14:paraId="3E0958A9" w14:textId="77777777" w:rsidTr="00B17A45">
        <w:tc>
          <w:tcPr>
            <w:tcW w:w="675" w:type="dxa"/>
          </w:tcPr>
          <w:p w14:paraId="2E1EE4B8" w14:textId="03DA863D" w:rsidR="00C1237D" w:rsidRPr="00397BF2" w:rsidRDefault="00AE066C" w:rsidP="00AE06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126</w:t>
            </w:r>
            <w:r w:rsidR="00C1237D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72393C7C" w14:textId="77777777" w:rsidR="00C1237D" w:rsidRPr="00397BF2" w:rsidRDefault="00C1237D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Нежитлова будівля</w:t>
            </w:r>
          </w:p>
          <w:p w14:paraId="18D2527E" w14:textId="77777777" w:rsidR="00C1237D" w:rsidRPr="00397BF2" w:rsidRDefault="00C1237D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(колишній   неврологічний корпус)</w:t>
            </w:r>
          </w:p>
        </w:tc>
        <w:tc>
          <w:tcPr>
            <w:tcW w:w="2552" w:type="dxa"/>
          </w:tcPr>
          <w:p w14:paraId="1C6D5EBF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17656B68" w14:textId="2AD882FB" w:rsidR="00C1237D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  <w:vAlign w:val="center"/>
          </w:tcPr>
          <w:p w14:paraId="28D63DB0" w14:textId="335062A3" w:rsidR="00C1237D" w:rsidRPr="00397BF2" w:rsidRDefault="00C1237D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КНП «Магдалинівський центр первинної медико-санітарної допомоги» </w:t>
            </w:r>
          </w:p>
        </w:tc>
      </w:tr>
      <w:tr w:rsidR="00C1237D" w:rsidRPr="00397BF2" w14:paraId="06D8DC7B" w14:textId="77777777" w:rsidTr="00B17A45">
        <w:tc>
          <w:tcPr>
            <w:tcW w:w="675" w:type="dxa"/>
          </w:tcPr>
          <w:p w14:paraId="036F5FFC" w14:textId="6529BD5C" w:rsidR="00C1237D" w:rsidRPr="00397BF2" w:rsidRDefault="00AE066C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127</w:t>
            </w:r>
            <w:r w:rsidR="00C1237D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62C206C2" w14:textId="61A2EAF6" w:rsidR="00C1237D" w:rsidRPr="00397BF2" w:rsidRDefault="00C1237D" w:rsidP="008933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Нежитлова будівля та споруди  Котовської АЗПСМ</w:t>
            </w:r>
          </w:p>
        </w:tc>
        <w:tc>
          <w:tcPr>
            <w:tcW w:w="2552" w:type="dxa"/>
          </w:tcPr>
          <w:p w14:paraId="700B72A1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78F49AFF" w14:textId="02398B4B" w:rsidR="00C1237D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  <w:vAlign w:val="center"/>
          </w:tcPr>
          <w:p w14:paraId="5AEB1030" w14:textId="3F4A56E4" w:rsidR="00C1237D" w:rsidRPr="00397BF2" w:rsidRDefault="00C1237D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КНП «Магдалинівський центр первинної медико-санітарної допомоги» </w:t>
            </w:r>
          </w:p>
        </w:tc>
      </w:tr>
      <w:tr w:rsidR="00C1237D" w:rsidRPr="00397BF2" w14:paraId="63F23B77" w14:textId="77777777" w:rsidTr="00B17A45">
        <w:tc>
          <w:tcPr>
            <w:tcW w:w="675" w:type="dxa"/>
          </w:tcPr>
          <w:p w14:paraId="08DFE201" w14:textId="7E6D91C6" w:rsidR="00C1237D" w:rsidRPr="00397BF2" w:rsidRDefault="00AE066C" w:rsidP="00AE06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128</w:t>
            </w:r>
            <w:r w:rsidR="00C1237D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0FEDF0D8" w14:textId="4C3F530C" w:rsidR="00C1237D" w:rsidRPr="00397BF2" w:rsidRDefault="00C1237D" w:rsidP="008224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Будівля та споруди Жданівської АЗПСМ </w:t>
            </w:r>
          </w:p>
        </w:tc>
        <w:tc>
          <w:tcPr>
            <w:tcW w:w="2552" w:type="dxa"/>
          </w:tcPr>
          <w:p w14:paraId="33ADFFD4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6A17300E" w14:textId="353C3B0A" w:rsidR="00C1237D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  <w:vAlign w:val="center"/>
          </w:tcPr>
          <w:p w14:paraId="169B6EB1" w14:textId="35FFED8D" w:rsidR="00C1237D" w:rsidRPr="00397BF2" w:rsidRDefault="00C1237D" w:rsidP="00F773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КНП «Магдалинівський центр первинної медико-санітарної допомоги» </w:t>
            </w:r>
          </w:p>
        </w:tc>
      </w:tr>
      <w:tr w:rsidR="00C1237D" w:rsidRPr="00397BF2" w14:paraId="454424F1" w14:textId="77777777" w:rsidTr="00B17A45">
        <w:tc>
          <w:tcPr>
            <w:tcW w:w="675" w:type="dxa"/>
          </w:tcPr>
          <w:p w14:paraId="4999E1BC" w14:textId="4EE497D6" w:rsidR="00C1237D" w:rsidRPr="00397BF2" w:rsidRDefault="00AE066C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129</w:t>
            </w:r>
            <w:r w:rsidR="00C1237D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2F75C10A" w14:textId="43CE4EA7" w:rsidR="00C1237D" w:rsidRPr="00397BF2" w:rsidRDefault="00C1237D" w:rsidP="003912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Будівля Очеретуватівської АЗПСМ</w:t>
            </w:r>
          </w:p>
        </w:tc>
        <w:tc>
          <w:tcPr>
            <w:tcW w:w="2552" w:type="dxa"/>
          </w:tcPr>
          <w:p w14:paraId="55204CC6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40C5056A" w14:textId="532E1A6D" w:rsidR="00C1237D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  <w:vAlign w:val="center"/>
          </w:tcPr>
          <w:p w14:paraId="616D9D9B" w14:textId="2D28F4C3" w:rsidR="00C1237D" w:rsidRPr="00397BF2" w:rsidRDefault="00C1237D" w:rsidP="00F773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КНП «Магдалинівський центр первинної медико-санітарної допомоги» </w:t>
            </w:r>
          </w:p>
        </w:tc>
      </w:tr>
      <w:tr w:rsidR="00C1237D" w:rsidRPr="00397BF2" w14:paraId="3454D105" w14:textId="77777777" w:rsidTr="00B17A45">
        <w:tc>
          <w:tcPr>
            <w:tcW w:w="675" w:type="dxa"/>
          </w:tcPr>
          <w:p w14:paraId="6249FF06" w14:textId="24308EF4" w:rsidR="00C1237D" w:rsidRPr="00397BF2" w:rsidRDefault="00AE066C" w:rsidP="00F773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130</w:t>
            </w:r>
            <w:r w:rsidR="00C1237D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4BC98257" w14:textId="21BA6D4E" w:rsidR="00C1237D" w:rsidRPr="00397BF2" w:rsidRDefault="00C1237D" w:rsidP="00F54D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Будівля та споруди Новопетрівської АЗПСМ</w:t>
            </w:r>
          </w:p>
        </w:tc>
        <w:tc>
          <w:tcPr>
            <w:tcW w:w="2552" w:type="dxa"/>
          </w:tcPr>
          <w:p w14:paraId="0801F845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0DC1E31A" w14:textId="4E9E1893" w:rsidR="00C1237D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  <w:vAlign w:val="center"/>
          </w:tcPr>
          <w:p w14:paraId="62320774" w14:textId="71F76A74" w:rsidR="00C1237D" w:rsidRPr="00397BF2" w:rsidRDefault="00C1237D" w:rsidP="00007C9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КНП «Магдалинівський центр первинної медико-санітарної допомоги» </w:t>
            </w:r>
          </w:p>
        </w:tc>
      </w:tr>
      <w:tr w:rsidR="00C1237D" w:rsidRPr="00397BF2" w14:paraId="7B09FB74" w14:textId="77777777" w:rsidTr="00B17A45">
        <w:tc>
          <w:tcPr>
            <w:tcW w:w="675" w:type="dxa"/>
          </w:tcPr>
          <w:p w14:paraId="34E38B87" w14:textId="1B3228DE" w:rsidR="00C1237D" w:rsidRPr="00397BF2" w:rsidRDefault="00C1237D" w:rsidP="00AE06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 w:rsidR="00AE066C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31</w:t>
            </w: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186C844D" w14:textId="2493A8B7" w:rsidR="00C1237D" w:rsidRPr="00397BF2" w:rsidRDefault="00C1237D" w:rsidP="008933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Будівлі та споруди  Почино-Софіївської АЗПСМ</w:t>
            </w:r>
          </w:p>
        </w:tc>
        <w:tc>
          <w:tcPr>
            <w:tcW w:w="2552" w:type="dxa"/>
          </w:tcPr>
          <w:p w14:paraId="019E478E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52AA7A0F" w14:textId="302BD559" w:rsidR="00C1237D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  <w:vAlign w:val="center"/>
          </w:tcPr>
          <w:p w14:paraId="711984D6" w14:textId="3164DF07" w:rsidR="00C1237D" w:rsidRPr="00397BF2" w:rsidRDefault="00C1237D" w:rsidP="00007C9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КНП «Магдалинівський центр первинної медико-санітарної допомоги» </w:t>
            </w:r>
          </w:p>
        </w:tc>
      </w:tr>
      <w:tr w:rsidR="00C1237D" w:rsidRPr="00397BF2" w14:paraId="7FEA117F" w14:textId="77777777" w:rsidTr="00B17A45">
        <w:tc>
          <w:tcPr>
            <w:tcW w:w="675" w:type="dxa"/>
          </w:tcPr>
          <w:p w14:paraId="624CCFAF" w14:textId="278362D7" w:rsidR="00C1237D" w:rsidRPr="00397BF2" w:rsidRDefault="00C1237D" w:rsidP="00AE06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 w:rsidR="00AE066C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32</w:t>
            </w: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37C86895" w14:textId="39983A2D" w:rsidR="00C1237D" w:rsidRPr="00397BF2" w:rsidRDefault="00C1237D" w:rsidP="006A45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Нежитлова будівля та споруди Першотравенський ФП</w:t>
            </w:r>
          </w:p>
        </w:tc>
        <w:tc>
          <w:tcPr>
            <w:tcW w:w="2552" w:type="dxa"/>
          </w:tcPr>
          <w:p w14:paraId="6F794CA1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0692B63F" w14:textId="1B7DBF6E" w:rsidR="00C1237D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  <w:vAlign w:val="center"/>
          </w:tcPr>
          <w:p w14:paraId="45664822" w14:textId="20954C9D" w:rsidR="00C1237D" w:rsidRPr="00397BF2" w:rsidRDefault="00C1237D" w:rsidP="00007C9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КНП «Магдалинівський центр первинної медико-санітарної допомоги» </w:t>
            </w:r>
          </w:p>
        </w:tc>
      </w:tr>
      <w:tr w:rsidR="00C1237D" w:rsidRPr="00397BF2" w14:paraId="4E4703DA" w14:textId="77777777" w:rsidTr="00B17A45">
        <w:tc>
          <w:tcPr>
            <w:tcW w:w="675" w:type="dxa"/>
          </w:tcPr>
          <w:p w14:paraId="51AE2A79" w14:textId="402F5DFE" w:rsidR="00C1237D" w:rsidRPr="00397BF2" w:rsidRDefault="00AE066C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133</w:t>
            </w:r>
            <w:r w:rsidR="00C1237D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21A04F2E" w14:textId="77777777" w:rsidR="00C1237D" w:rsidRPr="00397BF2" w:rsidRDefault="00C1237D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Нежитлова будівля (приміщення Деконського   ПЗ (А) прибудовою (а) )</w:t>
            </w:r>
          </w:p>
        </w:tc>
        <w:tc>
          <w:tcPr>
            <w:tcW w:w="2552" w:type="dxa"/>
          </w:tcPr>
          <w:p w14:paraId="35F6E9CB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1148A4AF" w14:textId="5C73D767" w:rsidR="00C1237D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  <w:vAlign w:val="center"/>
          </w:tcPr>
          <w:p w14:paraId="2AE27FA1" w14:textId="5BAD0094" w:rsidR="00C1237D" w:rsidRPr="00397BF2" w:rsidRDefault="00C1237D" w:rsidP="00007C9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КНП «Магдалинівський центр первинної медико-санітарної допомоги» </w:t>
            </w:r>
          </w:p>
        </w:tc>
      </w:tr>
      <w:tr w:rsidR="00C1237D" w:rsidRPr="00397BF2" w14:paraId="2B3D0CB2" w14:textId="77777777" w:rsidTr="00B17A45">
        <w:tc>
          <w:tcPr>
            <w:tcW w:w="675" w:type="dxa"/>
          </w:tcPr>
          <w:p w14:paraId="2500D771" w14:textId="78767A5A" w:rsidR="00C1237D" w:rsidRPr="00397BF2" w:rsidRDefault="00AE066C" w:rsidP="00AE06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134</w:t>
            </w:r>
            <w:r w:rsidR="00C1237D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2C55E2FE" w14:textId="1C4AAAFD" w:rsidR="00C1237D" w:rsidRPr="00397BF2" w:rsidRDefault="00C1237D" w:rsidP="008933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Нежитлові будівлі та споруди колишнього фтизіатричного відділення</w:t>
            </w:r>
          </w:p>
        </w:tc>
        <w:tc>
          <w:tcPr>
            <w:tcW w:w="2552" w:type="dxa"/>
          </w:tcPr>
          <w:p w14:paraId="2E8896A4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75F1F50D" w14:textId="4907CC9F" w:rsidR="00C1237D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  <w:vAlign w:val="center"/>
          </w:tcPr>
          <w:p w14:paraId="5E52D833" w14:textId="3362563C" w:rsidR="00C1237D" w:rsidRPr="00397BF2" w:rsidRDefault="00C1237D" w:rsidP="00007C9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КНП «Магдалинівський центр первинної медико-санітарної допомоги» </w:t>
            </w:r>
          </w:p>
        </w:tc>
      </w:tr>
      <w:tr w:rsidR="00F60622" w:rsidRPr="00397BF2" w14:paraId="02C68E52" w14:textId="77777777" w:rsidTr="00B17A45">
        <w:tc>
          <w:tcPr>
            <w:tcW w:w="675" w:type="dxa"/>
          </w:tcPr>
          <w:p w14:paraId="35FC333B" w14:textId="02F488D1" w:rsidR="00F60622" w:rsidRPr="00397BF2" w:rsidRDefault="00AE066C" w:rsidP="00AE06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135</w:t>
            </w:r>
            <w:r w:rsidR="00F60622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274634E7" w14:textId="7A454011" w:rsidR="00F60622" w:rsidRPr="00397BF2" w:rsidRDefault="00F60622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Нежитлова будівля та споруди (адміністративна будівля)</w:t>
            </w:r>
          </w:p>
        </w:tc>
        <w:tc>
          <w:tcPr>
            <w:tcW w:w="2552" w:type="dxa"/>
          </w:tcPr>
          <w:p w14:paraId="36A361D3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7B5BCCC0" w14:textId="34ECA95B" w:rsidR="00F60622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0BCAEBD9" w14:textId="77777777" w:rsidR="00F60622" w:rsidRPr="00397BF2" w:rsidRDefault="00F60622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Магдалинівська селищна рада</w:t>
            </w:r>
          </w:p>
        </w:tc>
      </w:tr>
      <w:tr w:rsidR="00F60622" w:rsidRPr="00397BF2" w14:paraId="1EFD1AAD" w14:textId="77777777" w:rsidTr="00B17A45">
        <w:tc>
          <w:tcPr>
            <w:tcW w:w="675" w:type="dxa"/>
          </w:tcPr>
          <w:p w14:paraId="164E92E5" w14:textId="4D6D3899" w:rsidR="00F60622" w:rsidRPr="00397BF2" w:rsidRDefault="00AE066C" w:rsidP="00AE06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136</w:t>
            </w:r>
            <w:r w:rsidR="00F60622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5F660A06" w14:textId="77777777" w:rsidR="00F60622" w:rsidRPr="00397BF2" w:rsidRDefault="00F60622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Сільський ринок: 2-торгові ряди(з бетонних блоків -  100 шт.)</w:t>
            </w:r>
          </w:p>
        </w:tc>
        <w:tc>
          <w:tcPr>
            <w:tcW w:w="2552" w:type="dxa"/>
          </w:tcPr>
          <w:p w14:paraId="3C201084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2CC42336" w14:textId="3526764A" w:rsidR="00F60622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7B87ACCC" w14:textId="77777777" w:rsidR="00F60622" w:rsidRPr="00397BF2" w:rsidRDefault="00F60622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Магдалинівська селищна рада</w:t>
            </w:r>
          </w:p>
        </w:tc>
      </w:tr>
      <w:tr w:rsidR="00F60622" w:rsidRPr="00397BF2" w14:paraId="58B2E806" w14:textId="77777777" w:rsidTr="00B17A45">
        <w:tc>
          <w:tcPr>
            <w:tcW w:w="675" w:type="dxa"/>
          </w:tcPr>
          <w:p w14:paraId="6EF52F65" w14:textId="26665E96" w:rsidR="00F60622" w:rsidRPr="00397BF2" w:rsidRDefault="00AE066C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137</w:t>
            </w:r>
            <w:r w:rsidR="00F60622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4F2819A5" w14:textId="77777777" w:rsidR="00F60622" w:rsidRPr="00397BF2" w:rsidRDefault="00F60622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Нежитлове приміщення лікарня (О стаціонар)</w:t>
            </w:r>
          </w:p>
        </w:tc>
        <w:tc>
          <w:tcPr>
            <w:tcW w:w="2552" w:type="dxa"/>
          </w:tcPr>
          <w:p w14:paraId="28FC95B4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755FBDA2" w14:textId="7D07D8BA" w:rsidR="00F60622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74FAE869" w14:textId="77777777" w:rsidR="00F60622" w:rsidRPr="00397BF2" w:rsidRDefault="00F60622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Магдалинівська селищна рада</w:t>
            </w:r>
          </w:p>
        </w:tc>
      </w:tr>
      <w:tr w:rsidR="00F60622" w:rsidRPr="00397BF2" w14:paraId="72666AED" w14:textId="77777777" w:rsidTr="00B17A45">
        <w:tc>
          <w:tcPr>
            <w:tcW w:w="675" w:type="dxa"/>
          </w:tcPr>
          <w:p w14:paraId="627C0CF6" w14:textId="6889E37F" w:rsidR="00F60622" w:rsidRPr="00397BF2" w:rsidRDefault="00AE066C" w:rsidP="00AE06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138</w:t>
            </w:r>
            <w:r w:rsidR="00F60622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4C0A30F4" w14:textId="77777777" w:rsidR="00F60622" w:rsidRPr="00397BF2" w:rsidRDefault="00F60622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Нежитлове приміщення лікарня </w:t>
            </w:r>
          </w:p>
          <w:p w14:paraId="3E04D695" w14:textId="77777777" w:rsidR="00F60622" w:rsidRPr="00397BF2" w:rsidRDefault="00F60622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( 3 гінекологія)</w:t>
            </w:r>
          </w:p>
        </w:tc>
        <w:tc>
          <w:tcPr>
            <w:tcW w:w="2552" w:type="dxa"/>
          </w:tcPr>
          <w:p w14:paraId="28761067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1F686423" w14:textId="545FFE35" w:rsidR="00F60622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02D64D76" w14:textId="77777777" w:rsidR="00F60622" w:rsidRPr="00397BF2" w:rsidRDefault="00F60622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Магдалинівська селищна рада</w:t>
            </w:r>
          </w:p>
        </w:tc>
      </w:tr>
      <w:tr w:rsidR="00F60622" w:rsidRPr="00397BF2" w14:paraId="1120B19F" w14:textId="77777777" w:rsidTr="00B17A45">
        <w:tc>
          <w:tcPr>
            <w:tcW w:w="675" w:type="dxa"/>
          </w:tcPr>
          <w:p w14:paraId="5E20F5BE" w14:textId="2A3CA739" w:rsidR="00F60622" w:rsidRPr="00397BF2" w:rsidRDefault="00AE066C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139</w:t>
            </w:r>
            <w:r w:rsidR="00F60622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31805D4E" w14:textId="77777777" w:rsidR="00F60622" w:rsidRPr="00397BF2" w:rsidRDefault="00F60622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Нежитлове приміщення лікарня (Д контора)</w:t>
            </w:r>
          </w:p>
        </w:tc>
        <w:tc>
          <w:tcPr>
            <w:tcW w:w="2552" w:type="dxa"/>
          </w:tcPr>
          <w:p w14:paraId="28E0C92B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1B0BAC9F" w14:textId="529230B1" w:rsidR="00F60622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29EA0077" w14:textId="77777777" w:rsidR="00F60622" w:rsidRPr="00397BF2" w:rsidRDefault="00F60622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Магдалинівська селищна рада</w:t>
            </w:r>
          </w:p>
        </w:tc>
      </w:tr>
      <w:tr w:rsidR="00F60622" w:rsidRPr="00397BF2" w14:paraId="0B5E4642" w14:textId="77777777" w:rsidTr="00B17A45">
        <w:tc>
          <w:tcPr>
            <w:tcW w:w="675" w:type="dxa"/>
          </w:tcPr>
          <w:p w14:paraId="2E4AD2D1" w14:textId="4142E9D0" w:rsidR="00F60622" w:rsidRPr="00397BF2" w:rsidRDefault="00AE066C" w:rsidP="00AE06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140</w:t>
            </w:r>
            <w:r w:rsidR="00F60622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07865C4B" w14:textId="77777777" w:rsidR="00F60622" w:rsidRPr="00397BF2" w:rsidRDefault="00F60622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Нежитлове приміщення лікарня (м харчоблок)</w:t>
            </w:r>
          </w:p>
        </w:tc>
        <w:tc>
          <w:tcPr>
            <w:tcW w:w="2552" w:type="dxa"/>
          </w:tcPr>
          <w:p w14:paraId="6340B1FE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3F1014F0" w14:textId="43F93637" w:rsidR="00F60622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6700237C" w14:textId="77777777" w:rsidR="00F60622" w:rsidRPr="00397BF2" w:rsidRDefault="00F60622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Магдалинівська селищна рада</w:t>
            </w:r>
          </w:p>
        </w:tc>
      </w:tr>
      <w:tr w:rsidR="00F60622" w:rsidRPr="00397BF2" w14:paraId="0CC06E4B" w14:textId="77777777" w:rsidTr="00B17A45">
        <w:tc>
          <w:tcPr>
            <w:tcW w:w="675" w:type="dxa"/>
          </w:tcPr>
          <w:p w14:paraId="3ABA0F45" w14:textId="40BAFABA" w:rsidR="00F60622" w:rsidRPr="00397BF2" w:rsidRDefault="00AE066C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141</w:t>
            </w:r>
            <w:r w:rsidR="00F60622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0EE893E0" w14:textId="77777777" w:rsidR="00F60622" w:rsidRPr="00397BF2" w:rsidRDefault="00F60622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Нежитлове приміщення лікарня (л пральня)</w:t>
            </w:r>
          </w:p>
        </w:tc>
        <w:tc>
          <w:tcPr>
            <w:tcW w:w="2552" w:type="dxa"/>
          </w:tcPr>
          <w:p w14:paraId="368744F5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6EBB016D" w14:textId="7E6D34BB" w:rsidR="00F60622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1732A3BE" w14:textId="77777777" w:rsidR="00F60622" w:rsidRPr="00397BF2" w:rsidRDefault="00F60622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Магдалинівська селищна рада</w:t>
            </w:r>
          </w:p>
        </w:tc>
      </w:tr>
      <w:tr w:rsidR="00F60622" w:rsidRPr="00397BF2" w14:paraId="28A0D5FD" w14:textId="77777777" w:rsidTr="00B17A45">
        <w:tc>
          <w:tcPr>
            <w:tcW w:w="675" w:type="dxa"/>
          </w:tcPr>
          <w:p w14:paraId="4D53E48C" w14:textId="0165080C" w:rsidR="00F60622" w:rsidRPr="00397BF2" w:rsidRDefault="00AE066C" w:rsidP="00AE06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142</w:t>
            </w:r>
            <w:r w:rsidR="00F60622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2673BCA2" w14:textId="77777777" w:rsidR="00F60622" w:rsidRPr="00397BF2" w:rsidRDefault="00F60622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Нежитлове приміщення лікарня (К котельня)</w:t>
            </w:r>
          </w:p>
        </w:tc>
        <w:tc>
          <w:tcPr>
            <w:tcW w:w="2552" w:type="dxa"/>
          </w:tcPr>
          <w:p w14:paraId="3D78240D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5BE72F55" w14:textId="450BD818" w:rsidR="00F60622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4F0FB508" w14:textId="77777777" w:rsidR="00F60622" w:rsidRPr="00397BF2" w:rsidRDefault="00F60622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Магдалинівська селищна рада</w:t>
            </w:r>
          </w:p>
        </w:tc>
      </w:tr>
      <w:tr w:rsidR="00F60622" w:rsidRPr="00397BF2" w14:paraId="45D7E0E3" w14:textId="77777777" w:rsidTr="00B17A45">
        <w:tc>
          <w:tcPr>
            <w:tcW w:w="675" w:type="dxa"/>
          </w:tcPr>
          <w:p w14:paraId="3D3E1BD5" w14:textId="4E59CDC0" w:rsidR="00F60622" w:rsidRPr="00397BF2" w:rsidRDefault="00AE066C" w:rsidP="00AE06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143</w:t>
            </w:r>
            <w:r w:rsidR="00F60622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12BE9AD1" w14:textId="77777777" w:rsidR="00F60622" w:rsidRPr="00397BF2" w:rsidRDefault="00F60622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Нежитлове приміщення Аптека № 83</w:t>
            </w:r>
          </w:p>
        </w:tc>
        <w:tc>
          <w:tcPr>
            <w:tcW w:w="2552" w:type="dxa"/>
          </w:tcPr>
          <w:p w14:paraId="7F4D704A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56E0AB38" w14:textId="58D9B780" w:rsidR="00F60622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0415728B" w14:textId="77777777" w:rsidR="00F60622" w:rsidRPr="00397BF2" w:rsidRDefault="00F60622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Магдалинівська селищна рада</w:t>
            </w:r>
          </w:p>
        </w:tc>
      </w:tr>
      <w:tr w:rsidR="00F60622" w:rsidRPr="00397BF2" w14:paraId="51243DDB" w14:textId="77777777" w:rsidTr="00B17A45">
        <w:tc>
          <w:tcPr>
            <w:tcW w:w="675" w:type="dxa"/>
          </w:tcPr>
          <w:p w14:paraId="05DB4C9E" w14:textId="4E21383F" w:rsidR="00F60622" w:rsidRPr="00397BF2" w:rsidRDefault="00AE066C" w:rsidP="00AE06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144</w:t>
            </w:r>
            <w:r w:rsidR="00F60622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14:paraId="49170F4E" w14:textId="1B132EC0" w:rsidR="00F60622" w:rsidRPr="00397BF2" w:rsidRDefault="00F60622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Нежитлова будівля та споруди</w:t>
            </w:r>
          </w:p>
        </w:tc>
        <w:tc>
          <w:tcPr>
            <w:tcW w:w="2552" w:type="dxa"/>
          </w:tcPr>
          <w:p w14:paraId="3F03F1C3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14B30F3C" w14:textId="155E8EBF" w:rsidR="00F60622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</w:tcPr>
          <w:p w14:paraId="345C39DA" w14:textId="77777777" w:rsidR="00F60622" w:rsidRPr="00397BF2" w:rsidRDefault="00F60622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Магдалинівська селищна рада</w:t>
            </w:r>
          </w:p>
        </w:tc>
      </w:tr>
      <w:tr w:rsidR="00F60622" w:rsidRPr="00397BF2" w14:paraId="51C56BF3" w14:textId="77777777" w:rsidTr="00B17A45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6CB44D6" w14:textId="76CF7D40" w:rsidR="00F60622" w:rsidRPr="00397BF2" w:rsidRDefault="00AE066C" w:rsidP="00AE06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145</w:t>
            </w:r>
            <w:r w:rsidR="00F60622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F1C7A58" w14:textId="77777777" w:rsidR="00F60622" w:rsidRPr="00397BF2" w:rsidRDefault="00F60622" w:rsidP="001423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Житловий будинок  площа 93,6 м. кв.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7ABE734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37964634" w14:textId="08D17C2D" w:rsidR="00F60622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1B100CBD" w14:textId="77777777" w:rsidR="00F60622" w:rsidRPr="00397BF2" w:rsidRDefault="00F60622" w:rsidP="001423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Магдалинівська селищна рада</w:t>
            </w:r>
          </w:p>
        </w:tc>
      </w:tr>
      <w:tr w:rsidR="00F60622" w:rsidRPr="00397BF2" w14:paraId="63A361E5" w14:textId="77777777" w:rsidTr="00B17A45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DCB3973" w14:textId="6F777B80" w:rsidR="00F60622" w:rsidRPr="00397BF2" w:rsidRDefault="00AE066C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146</w:t>
            </w:r>
            <w:r w:rsidR="00F60622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867A109" w14:textId="77777777" w:rsidR="00F60622" w:rsidRPr="00397BF2" w:rsidRDefault="00F60622" w:rsidP="001423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Житловий будинок  площа 93,6 м. кв.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F36803B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4F23B79C" w14:textId="18E25D55" w:rsidR="00F60622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2847C027" w14:textId="77777777" w:rsidR="00F60622" w:rsidRPr="00397BF2" w:rsidRDefault="00F60622" w:rsidP="001423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Магдалинівська селищна рада</w:t>
            </w:r>
          </w:p>
        </w:tc>
      </w:tr>
      <w:tr w:rsidR="00F60622" w:rsidRPr="00397BF2" w14:paraId="2807693C" w14:textId="77777777" w:rsidTr="00B17A45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DEF8435" w14:textId="3652A892" w:rsidR="00F60622" w:rsidRPr="00397BF2" w:rsidRDefault="00AE066C" w:rsidP="00AE06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147</w:t>
            </w:r>
            <w:r w:rsidR="00F60622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8AF9BF4" w14:textId="77777777" w:rsidR="00F60622" w:rsidRPr="00397BF2" w:rsidRDefault="00F60622" w:rsidP="001423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Житловий будинок  площа 93,6 м. кв.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8C6026A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1BCE5000" w14:textId="6F578315" w:rsidR="00F60622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54DFC7F8" w14:textId="77777777" w:rsidR="00F60622" w:rsidRPr="00397BF2" w:rsidRDefault="00F60622" w:rsidP="001423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Магдалинівська селищна рада</w:t>
            </w:r>
          </w:p>
        </w:tc>
      </w:tr>
      <w:tr w:rsidR="00F60622" w:rsidRPr="00397BF2" w14:paraId="3C4A63CD" w14:textId="77777777" w:rsidTr="00B17A45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F5CEB1A" w14:textId="5B94AA7A" w:rsidR="00F60622" w:rsidRPr="00397BF2" w:rsidRDefault="00AE066C" w:rsidP="001423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148</w:t>
            </w:r>
            <w:r w:rsidR="00F60622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AB42926" w14:textId="77777777" w:rsidR="00F60622" w:rsidRPr="00397BF2" w:rsidRDefault="00F60622" w:rsidP="001423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Житловий будинок  площа 96  м. кв.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8097F2B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12F53357" w14:textId="3F6055CF" w:rsidR="00F60622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63BF486D" w14:textId="77777777" w:rsidR="00F60622" w:rsidRPr="00397BF2" w:rsidRDefault="00F60622" w:rsidP="001423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Магдалинівська селищна рада</w:t>
            </w:r>
          </w:p>
        </w:tc>
      </w:tr>
      <w:tr w:rsidR="00F60622" w:rsidRPr="00397BF2" w14:paraId="7D15B8A9" w14:textId="77777777" w:rsidTr="00B17A45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24D330AE" w14:textId="172D8217" w:rsidR="00F60622" w:rsidRPr="00397BF2" w:rsidRDefault="00AE066C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149</w:t>
            </w:r>
            <w:r w:rsidR="00F60622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4FF3FAD" w14:textId="77777777" w:rsidR="00F60622" w:rsidRPr="00397BF2" w:rsidRDefault="00F60622" w:rsidP="001423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Недобудований будинок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9A44F7E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6BE80FF0" w14:textId="3F8A8132" w:rsidR="00F60622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40B8655F" w14:textId="77777777" w:rsidR="00F60622" w:rsidRPr="00397BF2" w:rsidRDefault="00F60622" w:rsidP="001423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Магдалинівська селищна рада</w:t>
            </w:r>
          </w:p>
        </w:tc>
      </w:tr>
      <w:tr w:rsidR="00F60622" w:rsidRPr="00397BF2" w14:paraId="300D3080" w14:textId="77777777" w:rsidTr="00B17A45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55A32B7" w14:textId="2159A7BD" w:rsidR="00F60622" w:rsidRPr="00397BF2" w:rsidRDefault="00AE066C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150</w:t>
            </w:r>
            <w:r w:rsidR="00F60622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058721E" w14:textId="3B72261D" w:rsidR="00F60622" w:rsidRPr="00397BF2" w:rsidRDefault="00F60622" w:rsidP="001423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Житловий будинок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988E407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53F934A2" w14:textId="73A0BEF3" w:rsidR="00F60622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1A650212" w14:textId="77777777" w:rsidR="00F60622" w:rsidRPr="00397BF2" w:rsidRDefault="00F60622" w:rsidP="001423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Магдалинівська селищна рада</w:t>
            </w:r>
          </w:p>
        </w:tc>
      </w:tr>
      <w:tr w:rsidR="00F60622" w:rsidRPr="00397BF2" w14:paraId="6110AE9C" w14:textId="77777777" w:rsidTr="00B17A45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2C7314B" w14:textId="0D1B68E2" w:rsidR="00F60622" w:rsidRPr="00397BF2" w:rsidRDefault="00AE066C" w:rsidP="003015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151</w:t>
            </w:r>
            <w:r w:rsidR="00F60622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EBAE390" w14:textId="4829A7F8" w:rsidR="00F60622" w:rsidRPr="00397BF2" w:rsidRDefault="00F60622" w:rsidP="003015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Житловий будинок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886793A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02B8D293" w14:textId="29E56BD5" w:rsidR="00F60622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772FAEB" w14:textId="790DC47A" w:rsidR="00F60622" w:rsidRPr="00397BF2" w:rsidRDefault="00F60622" w:rsidP="003015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Магдалинівська селищна рада</w:t>
            </w:r>
          </w:p>
        </w:tc>
      </w:tr>
      <w:tr w:rsidR="00F60622" w:rsidRPr="00397BF2" w14:paraId="1F0A6A7D" w14:textId="77777777" w:rsidTr="00B17A45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50A6EAD" w14:textId="05083B9C" w:rsidR="00F60622" w:rsidRPr="00397BF2" w:rsidRDefault="00AE066C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152</w:t>
            </w:r>
            <w:r w:rsidR="00F60622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C44A3F5" w14:textId="77777777" w:rsidR="00F60622" w:rsidRPr="00397BF2" w:rsidRDefault="00F60622" w:rsidP="001423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3-х поверховий житловий будинок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495251E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37A62325" w14:textId="58BDCCCF" w:rsidR="00F60622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7B9F0832" w14:textId="77777777" w:rsidR="00F60622" w:rsidRPr="00397BF2" w:rsidRDefault="00F60622" w:rsidP="001423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Магдалинівська селищна рада</w:t>
            </w:r>
          </w:p>
        </w:tc>
      </w:tr>
      <w:tr w:rsidR="00F60622" w:rsidRPr="00397BF2" w14:paraId="46B995E1" w14:textId="77777777" w:rsidTr="00B17A45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6DA40EDB" w14:textId="60478229" w:rsidR="00F60622" w:rsidRPr="00397BF2" w:rsidRDefault="00AE066C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153</w:t>
            </w:r>
            <w:r w:rsidR="00F60622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9DAD268" w14:textId="77777777" w:rsidR="00F60622" w:rsidRPr="00397BF2" w:rsidRDefault="00F60622" w:rsidP="001423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Житловий будинок (в аварійному стані)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F1270C8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64EE58E1" w14:textId="017DAC9C" w:rsidR="00F60622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26D4A48E" w14:textId="77777777" w:rsidR="00F60622" w:rsidRPr="00397BF2" w:rsidRDefault="00F60622" w:rsidP="001423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Магдалинівська селищна рада</w:t>
            </w:r>
          </w:p>
        </w:tc>
      </w:tr>
      <w:tr w:rsidR="00F60622" w:rsidRPr="00397BF2" w14:paraId="2BDF4EDD" w14:textId="77777777" w:rsidTr="00B17A45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8B7BEB7" w14:textId="20B4D418" w:rsidR="00F60622" w:rsidRPr="00397BF2" w:rsidRDefault="00AE066C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154</w:t>
            </w:r>
            <w:r w:rsidR="00F60622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C1C547D" w14:textId="77777777" w:rsidR="00F60622" w:rsidRPr="00397BF2" w:rsidRDefault="00F60622" w:rsidP="001423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Житловий будинок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9101C04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4B8E1957" w14:textId="1A0F8765" w:rsidR="00F60622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256EEF4E" w14:textId="77777777" w:rsidR="00F60622" w:rsidRPr="00397BF2" w:rsidRDefault="00F60622" w:rsidP="001423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Магдалинівська селищна рада</w:t>
            </w:r>
          </w:p>
        </w:tc>
      </w:tr>
      <w:tr w:rsidR="00F60622" w:rsidRPr="00397BF2" w14:paraId="603D5423" w14:textId="77777777" w:rsidTr="00B17A45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0E151B9" w14:textId="3994D3FF" w:rsidR="00F60622" w:rsidRPr="00397BF2" w:rsidRDefault="00AE066C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155</w:t>
            </w:r>
            <w:r w:rsidR="00F60622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F08ED17" w14:textId="77777777" w:rsidR="00F60622" w:rsidRPr="00397BF2" w:rsidRDefault="00F60622" w:rsidP="001423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Житловий будинок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AEA0AA4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524BCBF5" w14:textId="3FA6FF62" w:rsidR="00F60622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40DC5889" w14:textId="77777777" w:rsidR="00F60622" w:rsidRPr="00397BF2" w:rsidRDefault="00F60622" w:rsidP="001423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Магдалинівська селищна рада</w:t>
            </w:r>
          </w:p>
        </w:tc>
      </w:tr>
      <w:tr w:rsidR="00F60622" w:rsidRPr="00397BF2" w14:paraId="4FCAA63F" w14:textId="77777777" w:rsidTr="00B17A45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6D3B6F36" w14:textId="11371151" w:rsidR="00F60622" w:rsidRPr="00397BF2" w:rsidRDefault="00AE066C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156</w:t>
            </w:r>
            <w:r w:rsidR="00F60622"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C265132" w14:textId="23A2D8EC" w:rsidR="00F60622" w:rsidRPr="00397BF2" w:rsidRDefault="00F60622" w:rsidP="008933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97B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Будівля  гуртожитку  та  готелю 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F5A2249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0505B845" w14:textId="0FE2154D" w:rsidR="00F60622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477ADF05" w14:textId="77777777" w:rsidR="00F60622" w:rsidRPr="00397BF2" w:rsidRDefault="00F60622" w:rsidP="001E3D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КП «Комунальник»</w:t>
            </w:r>
          </w:p>
        </w:tc>
      </w:tr>
      <w:tr w:rsidR="00F60622" w:rsidRPr="00397BF2" w14:paraId="7659104B" w14:textId="77777777" w:rsidTr="001D4D65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A170860" w14:textId="00B68495" w:rsidR="00F60622" w:rsidRPr="00397BF2" w:rsidRDefault="00AE066C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157.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0A8F74F" w14:textId="2A38F532" w:rsidR="00F60622" w:rsidRPr="00397BF2" w:rsidRDefault="00F60622" w:rsidP="008933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Квартира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A95E116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5D246086" w14:textId="02E8D8A5" w:rsidR="00F60622" w:rsidRPr="00397BF2" w:rsidRDefault="000B1FDB" w:rsidP="000B1F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5797D1D0" w14:textId="4096D5EF" w:rsidR="00F60622" w:rsidRPr="00397BF2" w:rsidRDefault="00F60622" w:rsidP="001E3D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Магдалинівська селищна рада</w:t>
            </w:r>
          </w:p>
        </w:tc>
      </w:tr>
      <w:tr w:rsidR="00F60622" w:rsidRPr="00397BF2" w14:paraId="028EC5BC" w14:textId="77777777" w:rsidTr="00B17A45">
        <w:tc>
          <w:tcPr>
            <w:tcW w:w="675" w:type="dxa"/>
            <w:tcBorders>
              <w:top w:val="single" w:sz="4" w:space="0" w:color="auto"/>
            </w:tcBorders>
          </w:tcPr>
          <w:p w14:paraId="6BA4EB7F" w14:textId="7508F17D" w:rsidR="00F60622" w:rsidRPr="00397BF2" w:rsidRDefault="00AE066C" w:rsidP="004146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158.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0EB452C" w14:textId="6BCA2E94" w:rsidR="00F60622" w:rsidRPr="00397BF2" w:rsidRDefault="00F60622" w:rsidP="008933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Житловий будинок 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EA8A5FC" w14:textId="77777777" w:rsidR="000B1FDB" w:rsidRPr="00397BF2" w:rsidRDefault="000B1FDB" w:rsidP="000B1F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  <w:p w14:paraId="4CC98153" w14:textId="06F48D31" w:rsidR="00F60622" w:rsidRPr="00397BF2" w:rsidRDefault="000B1FDB" w:rsidP="000B1F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______________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69732CE9" w14:textId="76C272D4" w:rsidR="00F60622" w:rsidRPr="00397BF2" w:rsidRDefault="00F60622" w:rsidP="001E3D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7B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Магдалинівська селищна рада</w:t>
            </w:r>
          </w:p>
        </w:tc>
      </w:tr>
    </w:tbl>
    <w:p w14:paraId="2C589A27" w14:textId="77777777" w:rsidR="00007517" w:rsidRPr="00397BF2" w:rsidRDefault="00007517" w:rsidP="000F0B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5E1E86C9" w14:textId="3CFF2924" w:rsidR="000F0B5C" w:rsidRPr="00397BF2" w:rsidRDefault="00397B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Секретар селищної ради                                                                        Ігор ЧЕРНЕНКО</w:t>
      </w:r>
    </w:p>
    <w:sectPr w:rsidR="000F0B5C" w:rsidRPr="00397BF2" w:rsidSect="00397BF2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6D035E"/>
    <w:multiLevelType w:val="hybridMultilevel"/>
    <w:tmpl w:val="DB9479A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B7872"/>
    <w:multiLevelType w:val="hybridMultilevel"/>
    <w:tmpl w:val="7908BAB2"/>
    <w:lvl w:ilvl="0" w:tplc="C5C25C90">
      <w:start w:val="1"/>
      <w:numFmt w:val="decimal"/>
      <w:lvlText w:val="%1."/>
      <w:lvlJc w:val="left"/>
      <w:pPr>
        <w:ind w:left="928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166EA"/>
    <w:multiLevelType w:val="hybridMultilevel"/>
    <w:tmpl w:val="647A2012"/>
    <w:lvl w:ilvl="0" w:tplc="AF40B788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38648AC"/>
    <w:multiLevelType w:val="multilevel"/>
    <w:tmpl w:val="FDA2D4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50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91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32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56" w:hanging="2160"/>
      </w:pPr>
      <w:rPr>
        <w:rFonts w:hint="default"/>
      </w:rPr>
    </w:lvl>
  </w:abstractNum>
  <w:abstractNum w:abstractNumId="4" w15:restartNumberingAfterBreak="0">
    <w:nsid w:val="355F4BB6"/>
    <w:multiLevelType w:val="hybridMultilevel"/>
    <w:tmpl w:val="DB9479A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1322EB"/>
    <w:multiLevelType w:val="hybridMultilevel"/>
    <w:tmpl w:val="DB9479A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AB6637"/>
    <w:multiLevelType w:val="hybridMultilevel"/>
    <w:tmpl w:val="DB9479A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7130"/>
    <w:rsid w:val="00007517"/>
    <w:rsid w:val="00007C92"/>
    <w:rsid w:val="00031A6D"/>
    <w:rsid w:val="00064367"/>
    <w:rsid w:val="000B13B9"/>
    <w:rsid w:val="000B1FDB"/>
    <w:rsid w:val="000C44F1"/>
    <w:rsid w:val="000D6B96"/>
    <w:rsid w:val="000E32A4"/>
    <w:rsid w:val="000E7818"/>
    <w:rsid w:val="000F0B5C"/>
    <w:rsid w:val="000F1BD4"/>
    <w:rsid w:val="000F28C8"/>
    <w:rsid w:val="00130D03"/>
    <w:rsid w:val="001423D7"/>
    <w:rsid w:val="00174F04"/>
    <w:rsid w:val="001D339A"/>
    <w:rsid w:val="001D4D65"/>
    <w:rsid w:val="001E3DB6"/>
    <w:rsid w:val="001F5F92"/>
    <w:rsid w:val="001F65C6"/>
    <w:rsid w:val="002230F9"/>
    <w:rsid w:val="002372C9"/>
    <w:rsid w:val="002618FA"/>
    <w:rsid w:val="00272ACB"/>
    <w:rsid w:val="00290F74"/>
    <w:rsid w:val="00292BD4"/>
    <w:rsid w:val="002B5897"/>
    <w:rsid w:val="0030157C"/>
    <w:rsid w:val="003020CC"/>
    <w:rsid w:val="00307F30"/>
    <w:rsid w:val="00310381"/>
    <w:rsid w:val="00325E26"/>
    <w:rsid w:val="00333B72"/>
    <w:rsid w:val="003678E3"/>
    <w:rsid w:val="00375B55"/>
    <w:rsid w:val="00391239"/>
    <w:rsid w:val="003930A7"/>
    <w:rsid w:val="00397BF2"/>
    <w:rsid w:val="003A22D7"/>
    <w:rsid w:val="00414618"/>
    <w:rsid w:val="004224C0"/>
    <w:rsid w:val="00423A5D"/>
    <w:rsid w:val="004653D3"/>
    <w:rsid w:val="00473152"/>
    <w:rsid w:val="004A03AD"/>
    <w:rsid w:val="004A576B"/>
    <w:rsid w:val="004B068B"/>
    <w:rsid w:val="004C1D14"/>
    <w:rsid w:val="004D04C3"/>
    <w:rsid w:val="004D1EDC"/>
    <w:rsid w:val="00584386"/>
    <w:rsid w:val="005A2CC9"/>
    <w:rsid w:val="005A50B2"/>
    <w:rsid w:val="005C7658"/>
    <w:rsid w:val="005E241B"/>
    <w:rsid w:val="006135C3"/>
    <w:rsid w:val="00617E7A"/>
    <w:rsid w:val="00622EA9"/>
    <w:rsid w:val="00644200"/>
    <w:rsid w:val="00652F40"/>
    <w:rsid w:val="006654CA"/>
    <w:rsid w:val="006915FF"/>
    <w:rsid w:val="00697551"/>
    <w:rsid w:val="006A3048"/>
    <w:rsid w:val="006A4502"/>
    <w:rsid w:val="006A4C03"/>
    <w:rsid w:val="006C07BB"/>
    <w:rsid w:val="006C3639"/>
    <w:rsid w:val="006D0774"/>
    <w:rsid w:val="006E482C"/>
    <w:rsid w:val="007124B8"/>
    <w:rsid w:val="007246F7"/>
    <w:rsid w:val="0073708B"/>
    <w:rsid w:val="00745B29"/>
    <w:rsid w:val="007D6DA5"/>
    <w:rsid w:val="007D7F04"/>
    <w:rsid w:val="007E61B9"/>
    <w:rsid w:val="00813975"/>
    <w:rsid w:val="008178D0"/>
    <w:rsid w:val="00822475"/>
    <w:rsid w:val="008422C9"/>
    <w:rsid w:val="008550E1"/>
    <w:rsid w:val="00885E88"/>
    <w:rsid w:val="00887B8B"/>
    <w:rsid w:val="00892E4E"/>
    <w:rsid w:val="00893331"/>
    <w:rsid w:val="008A162B"/>
    <w:rsid w:val="008B2909"/>
    <w:rsid w:val="0091495D"/>
    <w:rsid w:val="0094776E"/>
    <w:rsid w:val="0095585A"/>
    <w:rsid w:val="00957767"/>
    <w:rsid w:val="00997740"/>
    <w:rsid w:val="009E6778"/>
    <w:rsid w:val="009F6374"/>
    <w:rsid w:val="00A0034C"/>
    <w:rsid w:val="00A01E95"/>
    <w:rsid w:val="00A24CA1"/>
    <w:rsid w:val="00A4501D"/>
    <w:rsid w:val="00A46820"/>
    <w:rsid w:val="00A5165F"/>
    <w:rsid w:val="00A53326"/>
    <w:rsid w:val="00A64010"/>
    <w:rsid w:val="00A71A28"/>
    <w:rsid w:val="00A739C9"/>
    <w:rsid w:val="00A77540"/>
    <w:rsid w:val="00A9737A"/>
    <w:rsid w:val="00AA4794"/>
    <w:rsid w:val="00AA736B"/>
    <w:rsid w:val="00AB3BC5"/>
    <w:rsid w:val="00AB6753"/>
    <w:rsid w:val="00AC4DB0"/>
    <w:rsid w:val="00AE066C"/>
    <w:rsid w:val="00B17A45"/>
    <w:rsid w:val="00B46B9E"/>
    <w:rsid w:val="00B96957"/>
    <w:rsid w:val="00BA732D"/>
    <w:rsid w:val="00BB4C03"/>
    <w:rsid w:val="00BD6D25"/>
    <w:rsid w:val="00BE0BCC"/>
    <w:rsid w:val="00C05483"/>
    <w:rsid w:val="00C1237D"/>
    <w:rsid w:val="00C32A0F"/>
    <w:rsid w:val="00C65862"/>
    <w:rsid w:val="00C76BFA"/>
    <w:rsid w:val="00C80CC7"/>
    <w:rsid w:val="00CC2EDB"/>
    <w:rsid w:val="00CE6B40"/>
    <w:rsid w:val="00D84533"/>
    <w:rsid w:val="00D85EAB"/>
    <w:rsid w:val="00DA6216"/>
    <w:rsid w:val="00DC368D"/>
    <w:rsid w:val="00DE5D3B"/>
    <w:rsid w:val="00E068B0"/>
    <w:rsid w:val="00E20960"/>
    <w:rsid w:val="00E211C6"/>
    <w:rsid w:val="00E31E74"/>
    <w:rsid w:val="00E349A8"/>
    <w:rsid w:val="00E5362D"/>
    <w:rsid w:val="00E5760B"/>
    <w:rsid w:val="00E66519"/>
    <w:rsid w:val="00E86A67"/>
    <w:rsid w:val="00EB7130"/>
    <w:rsid w:val="00ED7A76"/>
    <w:rsid w:val="00EE7429"/>
    <w:rsid w:val="00F0601A"/>
    <w:rsid w:val="00F373C6"/>
    <w:rsid w:val="00F43986"/>
    <w:rsid w:val="00F54D40"/>
    <w:rsid w:val="00F57E22"/>
    <w:rsid w:val="00F60622"/>
    <w:rsid w:val="00F67041"/>
    <w:rsid w:val="00F773D9"/>
    <w:rsid w:val="00F94DAF"/>
    <w:rsid w:val="00FB038B"/>
    <w:rsid w:val="00FD0510"/>
    <w:rsid w:val="00FF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C4BD08F"/>
  <w15:docId w15:val="{7690DB36-CE71-4910-84E2-E8D4ED547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B71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3">
    <w:name w:val="List Paragraph"/>
    <w:basedOn w:val="a"/>
    <w:uiPriority w:val="34"/>
    <w:qFormat/>
    <w:rsid w:val="00EB7130"/>
    <w:pPr>
      <w:ind w:left="720"/>
      <w:contextualSpacing/>
    </w:pPr>
  </w:style>
  <w:style w:type="table" w:styleId="a4">
    <w:name w:val="Table Grid"/>
    <w:basedOn w:val="a1"/>
    <w:uiPriority w:val="59"/>
    <w:rsid w:val="00EB7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Назва об'єкта1"/>
    <w:basedOn w:val="a"/>
    <w:rsid w:val="00EB7130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zh-CN"/>
    </w:rPr>
  </w:style>
  <w:style w:type="paragraph" w:customStyle="1" w:styleId="a5">
    <w:name w:val="Текст в заданном формате"/>
    <w:basedOn w:val="a"/>
    <w:rsid w:val="00EB7130"/>
    <w:pPr>
      <w:suppressAutoHyphens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/>
    </w:rPr>
  </w:style>
  <w:style w:type="character" w:styleId="a6">
    <w:name w:val="Placeholder Text"/>
    <w:basedOn w:val="a0"/>
    <w:uiPriority w:val="99"/>
    <w:semiHidden/>
    <w:rsid w:val="00EB7130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EB7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B71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1381</TotalTime>
  <Pages>10</Pages>
  <Words>14240</Words>
  <Characters>8117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Валерій Хилай</cp:lastModifiedBy>
  <cp:revision>139</cp:revision>
  <cp:lastPrinted>2025-02-26T13:45:00Z</cp:lastPrinted>
  <dcterms:created xsi:type="dcterms:W3CDTF">2021-01-27T06:55:00Z</dcterms:created>
  <dcterms:modified xsi:type="dcterms:W3CDTF">2025-03-05T09:26:00Z</dcterms:modified>
</cp:coreProperties>
</file>