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38924" w14:textId="0E26B374" w:rsidR="008F13A4" w:rsidRPr="008F13A4" w:rsidRDefault="008F13A4" w:rsidP="008F13A4">
      <w:pPr>
        <w:keepNext/>
        <w:keepLines/>
        <w:spacing w:before="200" w:after="0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val="uk-UA"/>
        </w:rPr>
      </w:pPr>
      <w:r w:rsidRPr="008F13A4">
        <w:rPr>
          <w:rFonts w:ascii="Cambria" w:eastAsia="Times New Roman" w:hAnsi="Cambria" w:cs="Times New Roman"/>
          <w:b/>
          <w:noProof/>
          <w:color w:val="4F81BD"/>
          <w:sz w:val="28"/>
          <w:szCs w:val="28"/>
          <w:lang w:val="uk-UA" w:eastAsia="ru-RU"/>
        </w:rPr>
        <w:drawing>
          <wp:inline distT="0" distB="0" distL="0" distR="0" wp14:anchorId="6FD400E7" wp14:editId="636754A2">
            <wp:extent cx="427355" cy="61722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10138" w14:textId="77777777" w:rsidR="008F13A4" w:rsidRPr="008F13A4" w:rsidRDefault="008F13A4" w:rsidP="008F13A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13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8F13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САМАРІВСЬКОГО РАЙОНУ ДНІПРОПЕТРОВСЬКОЇ ОБЛАСТІ</w:t>
      </w:r>
    </w:p>
    <w:p w14:paraId="1C38A4B4" w14:textId="2B01054F" w:rsidR="008F13A4" w:rsidRPr="008F13A4" w:rsidRDefault="008F13A4" w:rsidP="008F13A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13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П’ЯТДЕСЯТ </w:t>
      </w:r>
      <w:r w:rsidRPr="008F13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ДРУГ</w:t>
      </w:r>
      <w:r w:rsidRPr="008F13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 СЕСІЯ ВОСЬМЕ СКЛИКАННЯ</w:t>
      </w:r>
    </w:p>
    <w:p w14:paraId="44133B52" w14:textId="77777777" w:rsidR="008F13A4" w:rsidRPr="008F13A4" w:rsidRDefault="008F13A4" w:rsidP="008F13A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13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14:paraId="198E24AA" w14:textId="77777777" w:rsidR="008F13A4" w:rsidRPr="008F13A4" w:rsidRDefault="008F13A4" w:rsidP="008664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A425E05" w14:textId="4CA0B938" w:rsidR="00B30185" w:rsidRPr="008F13A4" w:rsidRDefault="00E23F57" w:rsidP="008F13A4">
      <w:pPr>
        <w:spacing w:after="0" w:line="240" w:lineRule="auto"/>
        <w:ind w:right="3685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>Про внесення змін до рішення сесії селищної ради</w:t>
      </w:r>
      <w:r w:rsidR="008F13A4" w:rsidRPr="008F13A4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F13A4">
        <w:rPr>
          <w:rFonts w:ascii="Times New Roman" w:hAnsi="Times New Roman"/>
          <w:sz w:val="26"/>
          <w:szCs w:val="26"/>
          <w:lang w:val="uk-UA"/>
        </w:rPr>
        <w:t>від 28 січня 2021 року № 254-04/VIII</w:t>
      </w:r>
      <w:r w:rsidR="008F13A4" w:rsidRPr="008F13A4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F13A4">
        <w:rPr>
          <w:rFonts w:ascii="Times New Roman" w:hAnsi="Times New Roman"/>
          <w:sz w:val="26"/>
          <w:szCs w:val="26"/>
          <w:lang w:val="uk-UA"/>
        </w:rPr>
        <w:t>«Про затвердження Переліків першого та</w:t>
      </w:r>
      <w:r w:rsidR="00AC6F2F" w:rsidRPr="008F13A4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F13A4">
        <w:rPr>
          <w:rFonts w:ascii="Times New Roman" w:hAnsi="Times New Roman"/>
          <w:sz w:val="26"/>
          <w:szCs w:val="26"/>
          <w:lang w:val="uk-UA"/>
        </w:rPr>
        <w:t>другого типу комунального майна Магдалинівської селищної ради»</w:t>
      </w:r>
      <w:r w:rsidR="008F13A4" w:rsidRPr="008F13A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D76E8" w:rsidRPr="008F13A4">
        <w:rPr>
          <w:rFonts w:ascii="Times New Roman" w:hAnsi="Times New Roman"/>
          <w:sz w:val="26"/>
          <w:szCs w:val="26"/>
          <w:lang w:val="uk-UA"/>
        </w:rPr>
        <w:t>(із урахуванням внесених змін)</w:t>
      </w:r>
    </w:p>
    <w:p w14:paraId="5F5B90EB" w14:textId="77777777" w:rsidR="00D8405C" w:rsidRPr="008F13A4" w:rsidRDefault="00D8405C" w:rsidP="00D8405C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EB9B590" w14:textId="5D8A5FAD" w:rsidR="00EC3E2D" w:rsidRPr="008F13A4" w:rsidRDefault="00E23F57" w:rsidP="008F1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З метою </w:t>
      </w:r>
      <w:r w:rsidR="00BB0EF1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узагальнення інформації щодо Переліків першого та другого типів комунального майна Магдалинівської селищної ради, </w:t>
      </w:r>
      <w:r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>п. 5 ст.</w:t>
      </w:r>
      <w:r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60 Закону України «Про місцеве самоврядування в Україні»,</w:t>
      </w:r>
      <w:r w:rsidR="00960DB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hyperlink r:id="rId7" w:history="1">
        <w:r w:rsidR="00960DBF" w:rsidRPr="008F13A4">
          <w:rPr>
            <w:rFonts w:ascii="Times New Roman" w:hAnsi="Times New Roman" w:cs="Times New Roman"/>
            <w:sz w:val="26"/>
            <w:szCs w:val="26"/>
            <w:lang w:val="uk-UA"/>
          </w:rPr>
          <w:t>Закону України “Про оренду державного та комуналь</w:t>
        </w:r>
        <w:r w:rsidR="00BB0EF1" w:rsidRPr="008F13A4">
          <w:rPr>
            <w:rFonts w:ascii="Times New Roman" w:hAnsi="Times New Roman" w:cs="Times New Roman"/>
            <w:sz w:val="26"/>
            <w:szCs w:val="26"/>
            <w:lang w:val="uk-UA"/>
          </w:rPr>
          <w:t>ного майна” №</w:t>
        </w:r>
        <w:r w:rsidR="00AC6F2F" w:rsidRPr="008F13A4">
          <w:rPr>
            <w:rFonts w:ascii="Times New Roman" w:hAnsi="Times New Roman" w:cs="Times New Roman"/>
            <w:sz w:val="26"/>
            <w:szCs w:val="26"/>
            <w:lang w:val="uk-UA"/>
          </w:rPr>
          <w:t xml:space="preserve"> </w:t>
        </w:r>
        <w:r w:rsidR="00BB0EF1" w:rsidRPr="008F13A4">
          <w:rPr>
            <w:rFonts w:ascii="Times New Roman" w:hAnsi="Times New Roman" w:cs="Times New Roman"/>
            <w:sz w:val="26"/>
            <w:szCs w:val="26"/>
            <w:lang w:val="uk-UA"/>
          </w:rPr>
          <w:t xml:space="preserve">157 від 03.10.2019 </w:t>
        </w:r>
        <w:r w:rsidR="00960DBF" w:rsidRPr="008F13A4">
          <w:rPr>
            <w:rFonts w:ascii="Times New Roman" w:hAnsi="Times New Roman" w:cs="Times New Roman"/>
            <w:sz w:val="26"/>
            <w:szCs w:val="26"/>
            <w:lang w:val="uk-UA"/>
          </w:rPr>
          <w:t>р.</w:t>
        </w:r>
      </w:hyperlink>
      <w:r w:rsidR="005C728B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hyperlink r:id="rId8" w:history="1">
        <w:r w:rsidR="005C728B" w:rsidRPr="008F13A4">
          <w:rPr>
            <w:rFonts w:ascii="Times New Roman" w:hAnsi="Times New Roman" w:cs="Times New Roman"/>
            <w:sz w:val="26"/>
            <w:szCs w:val="26"/>
            <w:lang w:val="uk-UA"/>
          </w:rPr>
          <w:t>п</w:t>
        </w:r>
        <w:r w:rsidR="00960DBF" w:rsidRPr="008F13A4">
          <w:rPr>
            <w:rFonts w:ascii="Times New Roman" w:hAnsi="Times New Roman" w:cs="Times New Roman"/>
            <w:sz w:val="26"/>
            <w:szCs w:val="26"/>
            <w:lang w:val="uk-UA"/>
          </w:rPr>
          <w:t>останови КМУ “</w:t>
        </w:r>
      </w:hyperlink>
      <w:hyperlink r:id="rId9" w:history="1">
        <w:r w:rsidR="00960DBF" w:rsidRPr="008F13A4">
          <w:rPr>
            <w:rFonts w:ascii="Times New Roman" w:hAnsi="Times New Roman" w:cs="Times New Roman"/>
            <w:sz w:val="26"/>
            <w:szCs w:val="26"/>
            <w:lang w:val="uk-UA"/>
          </w:rPr>
          <w:t>Деякі питання оренди державного та комунального майна</w:t>
        </w:r>
      </w:hyperlink>
      <w:hyperlink r:id="rId10" w:history="1">
        <w:r w:rsidR="00960DBF" w:rsidRPr="008F13A4">
          <w:rPr>
            <w:rFonts w:ascii="Times New Roman" w:hAnsi="Times New Roman" w:cs="Times New Roman"/>
            <w:sz w:val="26"/>
            <w:szCs w:val="26"/>
            <w:lang w:val="uk-UA"/>
          </w:rPr>
          <w:t>” №</w:t>
        </w:r>
        <w:r w:rsidR="00913312" w:rsidRPr="008F13A4">
          <w:rPr>
            <w:rFonts w:ascii="Times New Roman" w:hAnsi="Times New Roman" w:cs="Times New Roman"/>
            <w:sz w:val="26"/>
            <w:szCs w:val="26"/>
            <w:lang w:val="uk-UA"/>
          </w:rPr>
          <w:t xml:space="preserve"> </w:t>
        </w:r>
        <w:r w:rsidR="00960DBF" w:rsidRPr="008F13A4">
          <w:rPr>
            <w:rFonts w:ascii="Times New Roman" w:hAnsi="Times New Roman" w:cs="Times New Roman"/>
            <w:sz w:val="26"/>
            <w:szCs w:val="26"/>
            <w:lang w:val="uk-UA"/>
          </w:rPr>
          <w:t>483 від 03.06.2020 р.</w:t>
        </w:r>
        <w:r w:rsidR="00913312" w:rsidRPr="008F13A4">
          <w:rPr>
            <w:rFonts w:ascii="Times New Roman" w:hAnsi="Times New Roman" w:cs="Times New Roman"/>
            <w:sz w:val="26"/>
            <w:szCs w:val="26"/>
            <w:lang w:val="uk-UA"/>
          </w:rPr>
          <w:t>,</w:t>
        </w:r>
        <w:r w:rsidR="00960DBF" w:rsidRPr="008F13A4">
          <w:rPr>
            <w:rFonts w:ascii="Times New Roman" w:hAnsi="Times New Roman" w:cs="Times New Roman"/>
            <w:sz w:val="26"/>
            <w:szCs w:val="26"/>
            <w:lang w:val="uk-UA"/>
          </w:rPr>
          <w:t xml:space="preserve"> </w:t>
        </w:r>
      </w:hyperlink>
      <w:r w:rsidR="003434C4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F13A4">
        <w:rPr>
          <w:rFonts w:ascii="Times New Roman" w:hAnsi="Times New Roman" w:cs="Times New Roman"/>
          <w:sz w:val="26"/>
          <w:szCs w:val="26"/>
          <w:lang w:val="uk-UA"/>
        </w:rPr>
        <w:t>рішення селищної ради від 28 січня 2021 року № 254-04/VIII</w:t>
      </w:r>
      <w:r w:rsidR="00BB0EF1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«Про затвердження Переліків першого та другого типу комунального майна Магдалинівської селищної ради»</w:t>
      </w:r>
      <w:r w:rsidR="005C2C7F" w:rsidRPr="008F13A4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BB0EF1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рішень селищної ради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«Про внесення змін до рішення сесії селищної ради від 28 січня 2021 року № 254-04/VIII «Про затвердження Переліків першого та другого типу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комунального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майна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Магдалинівської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селищної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ради»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18.02.2021 р. </w:t>
      </w:r>
    </w:p>
    <w:p w14:paraId="2E15ED47" w14:textId="5AC4A01B" w:rsidR="00EC3E2D" w:rsidRPr="008F13A4" w:rsidRDefault="00AC6F2F" w:rsidP="008F13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№ 407-05/VIII, від 31.03.2021 р. № 540-06/VIII, від 07.05.2021 р. № 774-07/VIII, від </w:t>
      </w:r>
      <w:r w:rsidR="00D02AF9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14.06.2021 р.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02AF9" w:rsidRPr="008F13A4">
        <w:rPr>
          <w:rFonts w:ascii="Times New Roman" w:hAnsi="Times New Roman" w:cs="Times New Roman"/>
          <w:sz w:val="26"/>
          <w:szCs w:val="26"/>
          <w:lang w:val="uk-UA"/>
        </w:rPr>
        <w:t>№ 1009-08/VIII</w:t>
      </w:r>
      <w:r w:rsidR="00F37DEC" w:rsidRPr="008F13A4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E776D7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E776D7" w:rsidRPr="008F13A4">
        <w:rPr>
          <w:rFonts w:ascii="Times New Roman" w:hAnsi="Times New Roman" w:cs="Times New Roman"/>
          <w:sz w:val="26"/>
          <w:szCs w:val="26"/>
          <w:lang w:val="uk-UA"/>
        </w:rPr>
        <w:t>ід</w:t>
      </w:r>
      <w:proofErr w:type="spellEnd"/>
      <w:r w:rsidR="00E776D7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03.09.2021 р. </w:t>
      </w:r>
      <w:r w:rsidR="00EC3E2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776D7" w:rsidRPr="008F13A4">
        <w:rPr>
          <w:rFonts w:ascii="Times New Roman" w:hAnsi="Times New Roman" w:cs="Times New Roman"/>
          <w:sz w:val="26"/>
          <w:szCs w:val="26"/>
          <w:lang w:val="uk-UA"/>
        </w:rPr>
        <w:t>№ 1488</w:t>
      </w:r>
      <w:r w:rsidR="00E50E58" w:rsidRPr="008F13A4">
        <w:rPr>
          <w:rFonts w:ascii="Times New Roman" w:hAnsi="Times New Roman" w:cs="Times New Roman"/>
          <w:sz w:val="26"/>
          <w:szCs w:val="26"/>
          <w:lang w:val="uk-UA"/>
        </w:rPr>
        <w:t>-10/</w:t>
      </w:r>
      <w:r w:rsidR="00E776D7" w:rsidRPr="008F13A4">
        <w:rPr>
          <w:rFonts w:ascii="Times New Roman" w:hAnsi="Times New Roman" w:cs="Times New Roman"/>
          <w:sz w:val="26"/>
          <w:szCs w:val="26"/>
          <w:lang w:val="uk-UA"/>
        </w:rPr>
        <w:t>VIII</w:t>
      </w:r>
      <w:r w:rsidR="00E50E58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, від 12.10.2021 р. </w:t>
      </w:r>
    </w:p>
    <w:p w14:paraId="0DBE0608" w14:textId="1FA38E95" w:rsidR="00E23F57" w:rsidRPr="008F13A4" w:rsidRDefault="00E50E58" w:rsidP="008F13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№ 1785-11/VIII, </w:t>
      </w:r>
      <w:r w:rsidR="00AC6F2F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664E2" w:rsidRPr="008F13A4">
        <w:rPr>
          <w:rFonts w:ascii="Times New Roman" w:hAnsi="Times New Roman" w:cs="Times New Roman"/>
          <w:sz w:val="26"/>
          <w:szCs w:val="26"/>
          <w:lang w:val="uk-UA"/>
        </w:rPr>
        <w:t>від 26.11.2021 р. № 2033-12/VIII,</w:t>
      </w:r>
      <w:r w:rsidR="0057536D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від 12.08.2022 р. №  2869-18/VIII</w:t>
      </w:r>
      <w:r w:rsidR="00BD761A" w:rsidRPr="008F13A4">
        <w:rPr>
          <w:rFonts w:ascii="Times New Roman" w:hAnsi="Times New Roman" w:cs="Times New Roman"/>
          <w:sz w:val="26"/>
          <w:szCs w:val="26"/>
          <w:lang w:val="uk-UA"/>
        </w:rPr>
        <w:t>, від 17.11.2022 р. № 2939-20/VIII,  від 02.02.2023 р. № 3041-23/VIII,</w:t>
      </w:r>
      <w:r w:rsidR="008664E2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210C7" w:rsidRPr="008F13A4">
        <w:rPr>
          <w:rFonts w:ascii="Times New Roman" w:hAnsi="Times New Roman" w:cs="Times New Roman"/>
          <w:sz w:val="26"/>
          <w:szCs w:val="26"/>
          <w:lang w:val="uk-UA"/>
        </w:rPr>
        <w:t>від 31.03.2023 р. № 3166-25/VIII, від 28.04.2023 р. № 3218-26/VIII, від 05.07.2023 р. № 3320-28/VIII, від 08.09.2023 р. № 3426-30/VIII,  від 29.09.2023 р. № 3462-31/VIII,</w:t>
      </w:r>
      <w:r w:rsidR="008243FB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від 07.12.2023 р. № 3555-34/VIII, від 03.04.2024 р. № 3765-37/VIII, від 14.06.2024 р. № 3933-39/VIII, </w:t>
      </w:r>
      <w:r w:rsidR="00C0720D" w:rsidRPr="008F13A4">
        <w:rPr>
          <w:rFonts w:ascii="Times New Roman" w:hAnsi="Times New Roman" w:cs="Times New Roman"/>
          <w:sz w:val="26"/>
          <w:szCs w:val="26"/>
          <w:lang w:val="uk-UA"/>
        </w:rPr>
        <w:t>від 30.09.2024 р. № 4133-42/VIII, від 18.12.2024 р. № 4416-46/VIII,</w:t>
      </w:r>
      <w:r w:rsidR="000210C7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беручи до уваги</w:t>
      </w:r>
      <w:r w:rsidR="006509AE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 заяву ФОП Гунько М. О. (Вх. № 05-15-4111/0/1-25 від 28.05.2025), </w:t>
      </w:r>
      <w:r w:rsidR="00E23F57" w:rsidRPr="008F13A4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E23F57" w:rsidRPr="008F13A4">
        <w:rPr>
          <w:rFonts w:ascii="Times New Roman" w:hAnsi="Times New Roman" w:cs="Times New Roman"/>
          <w:b/>
          <w:sz w:val="26"/>
          <w:szCs w:val="26"/>
          <w:lang w:val="uk-UA"/>
        </w:rPr>
        <w:t>Магдалинівська селищна рада</w:t>
      </w:r>
      <w:r w:rsidR="008F13A4" w:rsidRPr="008F13A4"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14:paraId="60A19C8E" w14:textId="77777777" w:rsidR="008F13A4" w:rsidRPr="008F13A4" w:rsidRDefault="008F13A4" w:rsidP="008F13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326AFF2" w14:textId="77777777" w:rsidR="00E23F57" w:rsidRPr="008F13A4" w:rsidRDefault="00E23F57" w:rsidP="008F13A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 w:rsidRPr="008F13A4">
        <w:rPr>
          <w:rFonts w:ascii="Times New Roman" w:eastAsia="Calibri" w:hAnsi="Times New Roman" w:cs="Times New Roman"/>
          <w:b/>
          <w:sz w:val="26"/>
          <w:szCs w:val="26"/>
          <w:lang w:val="uk-UA"/>
        </w:rPr>
        <w:t>ВИРІШИЛА:</w:t>
      </w:r>
    </w:p>
    <w:p w14:paraId="32FFD6CB" w14:textId="77777777" w:rsidR="008F13A4" w:rsidRPr="008F13A4" w:rsidRDefault="008F13A4" w:rsidP="008F13A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</w:p>
    <w:p w14:paraId="723B4A31" w14:textId="14F312EA" w:rsidR="001D76E8" w:rsidRPr="008F13A4" w:rsidRDefault="005E32CD" w:rsidP="008F13A4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 xml:space="preserve">Внести зміни до рішення сесії селищної ради від </w:t>
      </w:r>
      <w:r w:rsidR="00E23F57" w:rsidRPr="008F13A4">
        <w:rPr>
          <w:rFonts w:ascii="Times New Roman" w:hAnsi="Times New Roman"/>
          <w:sz w:val="26"/>
          <w:szCs w:val="26"/>
          <w:lang w:val="uk-UA"/>
        </w:rPr>
        <w:t>28 січня 2021 року № 254-04/VIII</w:t>
      </w:r>
      <w:r w:rsidRPr="008F13A4">
        <w:rPr>
          <w:rFonts w:ascii="Times New Roman" w:hAnsi="Times New Roman"/>
          <w:sz w:val="26"/>
          <w:szCs w:val="26"/>
          <w:lang w:val="uk-UA"/>
        </w:rPr>
        <w:t xml:space="preserve"> «Про затвердження Переліків першого та другого типу комунального майна Магдалинівської селищної </w:t>
      </w:r>
      <w:r w:rsidR="00404761" w:rsidRPr="008F13A4">
        <w:rPr>
          <w:rFonts w:ascii="Times New Roman" w:hAnsi="Times New Roman"/>
          <w:sz w:val="26"/>
          <w:szCs w:val="26"/>
          <w:lang w:val="uk-UA"/>
        </w:rPr>
        <w:t xml:space="preserve">ради» </w:t>
      </w:r>
      <w:r w:rsidR="001D76E8" w:rsidRPr="008F13A4">
        <w:rPr>
          <w:rFonts w:ascii="Times New Roman" w:hAnsi="Times New Roman"/>
          <w:sz w:val="26"/>
          <w:szCs w:val="26"/>
          <w:lang w:val="uk-UA"/>
        </w:rPr>
        <w:t>виклавши Перелік першого типу  (додаток 1) та Перелік другого типу (додат</w:t>
      </w:r>
      <w:r w:rsidR="002E1119" w:rsidRPr="008F13A4">
        <w:rPr>
          <w:rFonts w:ascii="Times New Roman" w:hAnsi="Times New Roman"/>
          <w:sz w:val="26"/>
          <w:szCs w:val="26"/>
          <w:lang w:val="uk-UA"/>
        </w:rPr>
        <w:t>ок 2) в новій редакції (додаю</w:t>
      </w:r>
      <w:r w:rsidR="001D76E8" w:rsidRPr="008F13A4">
        <w:rPr>
          <w:rFonts w:ascii="Times New Roman" w:hAnsi="Times New Roman"/>
          <w:sz w:val="26"/>
          <w:szCs w:val="26"/>
          <w:lang w:val="uk-UA"/>
        </w:rPr>
        <w:t>ться).</w:t>
      </w:r>
    </w:p>
    <w:p w14:paraId="6288D3DF" w14:textId="6389FE8D" w:rsidR="002E1119" w:rsidRPr="008F13A4" w:rsidRDefault="0079589C" w:rsidP="008F13A4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lastRenderedPageBreak/>
        <w:t>Виключити</w:t>
      </w:r>
      <w:r w:rsidR="005F0552" w:rsidRPr="008F13A4">
        <w:rPr>
          <w:rFonts w:ascii="Times New Roman" w:hAnsi="Times New Roman"/>
          <w:sz w:val="26"/>
          <w:szCs w:val="26"/>
          <w:lang w:val="uk-UA"/>
        </w:rPr>
        <w:t xml:space="preserve"> з Переліку </w:t>
      </w:r>
      <w:r w:rsidR="00404761" w:rsidRPr="008F13A4">
        <w:rPr>
          <w:rFonts w:ascii="Times New Roman" w:hAnsi="Times New Roman"/>
          <w:sz w:val="26"/>
          <w:szCs w:val="26"/>
          <w:lang w:val="uk-UA"/>
        </w:rPr>
        <w:t>другого</w:t>
      </w:r>
      <w:r w:rsidR="005E32CD" w:rsidRPr="008F13A4">
        <w:rPr>
          <w:rFonts w:ascii="Times New Roman" w:hAnsi="Times New Roman"/>
          <w:sz w:val="26"/>
          <w:szCs w:val="26"/>
          <w:lang w:val="uk-UA"/>
        </w:rPr>
        <w:t xml:space="preserve"> типу </w:t>
      </w:r>
      <w:r w:rsidR="00F21208" w:rsidRPr="008F13A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C49B0" w:rsidRPr="008F13A4">
        <w:rPr>
          <w:rFonts w:ascii="Times New Roman" w:hAnsi="Times New Roman"/>
          <w:sz w:val="26"/>
          <w:szCs w:val="26"/>
          <w:lang w:val="uk-UA"/>
        </w:rPr>
        <w:t xml:space="preserve">комунального  майна Магдалинівської селищної ради нежитлові приміщення загальною площею </w:t>
      </w:r>
      <w:r w:rsidR="002E1119" w:rsidRPr="008F13A4">
        <w:rPr>
          <w:rFonts w:ascii="Times New Roman" w:hAnsi="Times New Roman"/>
          <w:sz w:val="26"/>
          <w:szCs w:val="26"/>
          <w:lang w:val="uk-UA"/>
        </w:rPr>
        <w:t>49,97</w:t>
      </w:r>
      <w:r w:rsidR="003C49B0" w:rsidRPr="008F13A4">
        <w:rPr>
          <w:rFonts w:ascii="Times New Roman" w:hAnsi="Times New Roman"/>
          <w:sz w:val="26"/>
          <w:szCs w:val="26"/>
          <w:lang w:val="uk-UA"/>
        </w:rPr>
        <w:t xml:space="preserve"> м. кв.</w:t>
      </w:r>
      <w:r w:rsidRPr="008F13A4">
        <w:rPr>
          <w:rFonts w:ascii="Times New Roman" w:hAnsi="Times New Roman"/>
          <w:sz w:val="26"/>
          <w:szCs w:val="26"/>
          <w:lang w:val="uk-UA"/>
        </w:rPr>
        <w:t xml:space="preserve"> (приміщення № </w:t>
      </w:r>
      <w:r w:rsidR="00007E6E" w:rsidRPr="008F13A4">
        <w:rPr>
          <w:rFonts w:ascii="Times New Roman" w:hAnsi="Times New Roman"/>
          <w:sz w:val="26"/>
          <w:szCs w:val="26"/>
          <w:lang w:val="uk-UA"/>
        </w:rPr>
        <w:t>2-</w:t>
      </w:r>
      <w:r w:rsidR="002E1119" w:rsidRPr="008F13A4">
        <w:rPr>
          <w:rFonts w:ascii="Times New Roman" w:hAnsi="Times New Roman"/>
          <w:sz w:val="26"/>
          <w:szCs w:val="26"/>
          <w:lang w:val="uk-UA"/>
        </w:rPr>
        <w:t>5</w:t>
      </w:r>
      <w:r w:rsidR="00007E6E" w:rsidRPr="008F13A4">
        <w:rPr>
          <w:rFonts w:ascii="Times New Roman" w:hAnsi="Times New Roman"/>
          <w:sz w:val="26"/>
          <w:szCs w:val="26"/>
          <w:lang w:val="uk-UA"/>
        </w:rPr>
        <w:t>, 2-6, 2-7, 2</w:t>
      </w:r>
      <w:r w:rsidR="002E1119" w:rsidRPr="008F13A4">
        <w:rPr>
          <w:rFonts w:ascii="Times New Roman" w:hAnsi="Times New Roman"/>
          <w:sz w:val="26"/>
          <w:szCs w:val="26"/>
          <w:lang w:val="uk-UA"/>
        </w:rPr>
        <w:t>-8</w:t>
      </w:r>
      <w:r w:rsidRPr="008F13A4">
        <w:rPr>
          <w:rFonts w:ascii="Times New Roman" w:hAnsi="Times New Roman"/>
          <w:sz w:val="26"/>
          <w:szCs w:val="26"/>
          <w:lang w:val="uk-UA"/>
        </w:rPr>
        <w:t>), розташовані на другому пов</w:t>
      </w:r>
      <w:r w:rsidR="00517097" w:rsidRPr="008F13A4">
        <w:rPr>
          <w:rFonts w:ascii="Times New Roman" w:hAnsi="Times New Roman"/>
          <w:sz w:val="26"/>
          <w:szCs w:val="26"/>
          <w:lang w:val="uk-UA"/>
        </w:rPr>
        <w:t>ерсі нежитлової будівлі по вул.</w:t>
      </w:r>
      <w:r w:rsidRPr="008F13A4">
        <w:rPr>
          <w:rFonts w:ascii="Times New Roman" w:hAnsi="Times New Roman"/>
          <w:sz w:val="26"/>
          <w:szCs w:val="26"/>
          <w:lang w:val="uk-UA"/>
        </w:rPr>
        <w:t xml:space="preserve"> Редакційній, 2-А в селищі Магдалинівка</w:t>
      </w:r>
      <w:r w:rsidR="002E1119" w:rsidRPr="008F13A4">
        <w:rPr>
          <w:rFonts w:ascii="Times New Roman" w:hAnsi="Times New Roman"/>
          <w:sz w:val="26"/>
          <w:szCs w:val="26"/>
          <w:lang w:val="uk-UA"/>
        </w:rPr>
        <w:t>.</w:t>
      </w:r>
    </w:p>
    <w:p w14:paraId="0B535A1B" w14:textId="403BC5EB" w:rsidR="00640A58" w:rsidRPr="008F13A4" w:rsidRDefault="0004362A" w:rsidP="008F13A4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>Включити в Перелік п</w:t>
      </w:r>
      <w:r w:rsidR="00640A58" w:rsidRPr="008F13A4">
        <w:rPr>
          <w:rFonts w:ascii="Times New Roman" w:hAnsi="Times New Roman"/>
          <w:sz w:val="26"/>
          <w:szCs w:val="26"/>
          <w:lang w:val="uk-UA"/>
        </w:rPr>
        <w:t>ершого типу комунального майна Магдалинівської селищної ради наступні об’єкти оренди, розташовані на другому поверсі нежитлової будівлі по вул. Редакційній, 2-А в селищі Магдалинівка:</w:t>
      </w:r>
    </w:p>
    <w:p w14:paraId="0B66F4F2" w14:textId="6345ED96" w:rsidR="00640A58" w:rsidRPr="008F13A4" w:rsidRDefault="00640A58" w:rsidP="008F13A4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>нежитлові приміщення (№ 2-7, 2-8, 2-9) загальною площею 36,79 м. кв.;</w:t>
      </w:r>
    </w:p>
    <w:p w14:paraId="1605CD2C" w14:textId="785E261E" w:rsidR="00640A58" w:rsidRPr="008F13A4" w:rsidRDefault="00640A58" w:rsidP="008F13A4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>нежитлове приміщення (№ 2-6) площею 10,91 м. кв.;</w:t>
      </w:r>
    </w:p>
    <w:p w14:paraId="1F8E5BF6" w14:textId="1EE34E3A" w:rsidR="00640A58" w:rsidRPr="008F13A4" w:rsidRDefault="00640A58" w:rsidP="008F13A4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>нежитлове приміщення (№ 2-5) площею 9,18 м. кв.</w:t>
      </w:r>
    </w:p>
    <w:p w14:paraId="4E379CFF" w14:textId="77777777" w:rsidR="005E32CD" w:rsidRPr="008F13A4" w:rsidRDefault="005E32CD" w:rsidP="008F13A4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468EB0F0" w14:textId="77777777" w:rsidR="005E32CD" w:rsidRPr="008F13A4" w:rsidRDefault="005E32CD" w:rsidP="008F13A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B26B9E8" w14:textId="77777777" w:rsidR="00D06039" w:rsidRPr="008F13A4" w:rsidRDefault="00D06039" w:rsidP="008F13A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47B6E780" w14:textId="77777777" w:rsidR="00E23F57" w:rsidRPr="008F13A4" w:rsidRDefault="00E23F57" w:rsidP="00E23F5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 xml:space="preserve">Магдалинівський </w:t>
      </w:r>
    </w:p>
    <w:p w14:paraId="4EDBFAD5" w14:textId="0A532752" w:rsidR="00E23F57" w:rsidRPr="008F13A4" w:rsidRDefault="00E23F57" w:rsidP="00E23F5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 xml:space="preserve">селищний голова        </w:t>
      </w:r>
      <w:r w:rsidR="00DA621B" w:rsidRPr="008F13A4">
        <w:rPr>
          <w:rFonts w:ascii="Times New Roman" w:hAnsi="Times New Roman"/>
          <w:sz w:val="26"/>
          <w:szCs w:val="26"/>
          <w:lang w:val="uk-UA"/>
        </w:rPr>
        <w:t xml:space="preserve">                              </w:t>
      </w:r>
      <w:r w:rsidRPr="008F13A4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 w:rsidR="00052C88" w:rsidRPr="008F13A4"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Pr="008F13A4">
        <w:rPr>
          <w:rFonts w:ascii="Times New Roman" w:hAnsi="Times New Roman"/>
          <w:sz w:val="26"/>
          <w:szCs w:val="26"/>
          <w:lang w:val="uk-UA"/>
        </w:rPr>
        <w:t xml:space="preserve"> Володимир ДРОБІТЬКО</w:t>
      </w:r>
    </w:p>
    <w:p w14:paraId="68329558" w14:textId="4503ADC8" w:rsidR="00E23F57" w:rsidRPr="008F13A4" w:rsidRDefault="00E23F57" w:rsidP="00E23F5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798343F" w14:textId="265373DD" w:rsidR="00E23F57" w:rsidRPr="008F13A4" w:rsidRDefault="00B64242" w:rsidP="00E23F5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8F13A4">
        <w:rPr>
          <w:rFonts w:ascii="Times New Roman" w:hAnsi="Times New Roman"/>
          <w:sz w:val="26"/>
          <w:szCs w:val="26"/>
          <w:lang w:val="uk-UA"/>
        </w:rPr>
        <w:t>с-ще</w:t>
      </w:r>
      <w:r w:rsidR="00E23F57" w:rsidRPr="008F13A4">
        <w:rPr>
          <w:rFonts w:ascii="Times New Roman" w:hAnsi="Times New Roman"/>
          <w:sz w:val="26"/>
          <w:szCs w:val="26"/>
          <w:lang w:val="uk-UA"/>
        </w:rPr>
        <w:t xml:space="preserve"> Магдалинівка</w:t>
      </w:r>
    </w:p>
    <w:p w14:paraId="25194894" w14:textId="308A4936" w:rsidR="00E23F57" w:rsidRPr="008F13A4" w:rsidRDefault="008F13A4" w:rsidP="00E23F5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25 червня</w:t>
      </w:r>
      <w:r w:rsidR="00E23F57" w:rsidRPr="008F13A4">
        <w:rPr>
          <w:rFonts w:ascii="Times New Roman" w:hAnsi="Times New Roman"/>
          <w:sz w:val="26"/>
          <w:szCs w:val="26"/>
          <w:lang w:val="uk-UA"/>
        </w:rPr>
        <w:t xml:space="preserve"> 202</w:t>
      </w:r>
      <w:r w:rsidR="00802F78" w:rsidRPr="008F13A4">
        <w:rPr>
          <w:rFonts w:ascii="Times New Roman" w:hAnsi="Times New Roman"/>
          <w:sz w:val="26"/>
          <w:szCs w:val="26"/>
          <w:lang w:val="uk-UA"/>
        </w:rPr>
        <w:t>5</w:t>
      </w:r>
      <w:r w:rsidR="00E23F57" w:rsidRPr="008F13A4">
        <w:rPr>
          <w:rFonts w:ascii="Times New Roman" w:hAnsi="Times New Roman"/>
          <w:sz w:val="26"/>
          <w:szCs w:val="26"/>
          <w:lang w:val="uk-UA"/>
        </w:rPr>
        <w:t xml:space="preserve"> року</w:t>
      </w:r>
    </w:p>
    <w:p w14:paraId="56021AA0" w14:textId="07F6689F" w:rsidR="00E23F57" w:rsidRPr="008F13A4" w:rsidRDefault="008F13A4" w:rsidP="00E23F5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№ 4770</w:t>
      </w:r>
      <w:r w:rsidR="002030FA" w:rsidRPr="008F13A4">
        <w:rPr>
          <w:rFonts w:ascii="Times New Roman" w:hAnsi="Times New Roman"/>
          <w:sz w:val="26"/>
          <w:szCs w:val="26"/>
          <w:lang w:val="uk-UA"/>
        </w:rPr>
        <w:t>-</w:t>
      </w:r>
      <w:r>
        <w:rPr>
          <w:rFonts w:ascii="Times New Roman" w:hAnsi="Times New Roman"/>
          <w:sz w:val="26"/>
          <w:szCs w:val="26"/>
          <w:lang w:val="uk-UA"/>
        </w:rPr>
        <w:t>52</w:t>
      </w:r>
      <w:r w:rsidR="00E23F57" w:rsidRPr="008F13A4">
        <w:rPr>
          <w:rFonts w:ascii="Times New Roman" w:hAnsi="Times New Roman"/>
          <w:sz w:val="26"/>
          <w:szCs w:val="26"/>
          <w:lang w:val="uk-UA"/>
        </w:rPr>
        <w:t>/VIII</w:t>
      </w:r>
    </w:p>
    <w:p w14:paraId="5576E372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006C79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4E328E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F627D5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6303B4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91C464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280C6A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712169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A1BB05B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3496C87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32D525E0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1ACA02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CC49215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2503EC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3145BD7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F13F830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24FBF1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1E2105D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9A8205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7AE98A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5E16F2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A30426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4E31586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BD88ED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03ABE5F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A606EC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645F5C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9AAF4D0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5217EB" w14:textId="77777777" w:rsidR="00052C88" w:rsidRPr="008F13A4" w:rsidRDefault="00052C88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14:paraId="70EB06ED" w14:textId="77777777" w:rsidR="008F13A4" w:rsidRPr="008F13A4" w:rsidRDefault="00052C88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8F13A4"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Pr="008F13A4">
        <w:rPr>
          <w:rFonts w:ascii="Times New Roman" w:hAnsi="Times New Roman" w:cs="Times New Roman"/>
          <w:sz w:val="28"/>
          <w:szCs w:val="28"/>
          <w:lang w:val="uk-UA"/>
        </w:rPr>
        <w:t>Магдалинівської</w:t>
      </w:r>
      <w:r w:rsidR="008F13A4"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C6C50A2" w14:textId="0375B394" w:rsidR="00052C88" w:rsidRPr="008F13A4" w:rsidRDefault="00052C88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8F13A4"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13A4" w:rsidRPr="008F13A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F13A4"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57EB29A8" w14:textId="4D1D96A2" w:rsidR="00052C88" w:rsidRPr="008F13A4" w:rsidRDefault="008F13A4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25.06.2025 р. </w:t>
      </w:r>
      <w:r w:rsidR="00052C88"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8F13A4">
        <w:rPr>
          <w:rFonts w:ascii="Times New Roman" w:hAnsi="Times New Roman"/>
          <w:sz w:val="28"/>
          <w:szCs w:val="28"/>
          <w:lang w:val="uk-UA"/>
        </w:rPr>
        <w:t>4770-52</w:t>
      </w:r>
      <w:r w:rsidR="00052C88" w:rsidRPr="008F13A4">
        <w:rPr>
          <w:rFonts w:ascii="Times New Roman" w:hAnsi="Times New Roman"/>
          <w:sz w:val="28"/>
          <w:szCs w:val="28"/>
          <w:lang w:val="uk-UA"/>
        </w:rPr>
        <w:t>/VIII</w:t>
      </w:r>
    </w:p>
    <w:p w14:paraId="73A9FDC6" w14:textId="77777777" w:rsidR="00052C88" w:rsidRPr="008F13A4" w:rsidRDefault="00052C88" w:rsidP="00052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B799CC6" w14:textId="77777777" w:rsidR="00052C88" w:rsidRPr="008F13A4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F13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Pr="008F13A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першого типу</w:t>
      </w:r>
    </w:p>
    <w:p w14:paraId="63803DE8" w14:textId="77777777" w:rsidR="00052C88" w:rsidRPr="008F13A4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майна Магдалинівської селищної ради </w:t>
      </w:r>
      <w:r w:rsidRPr="008F13A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49D3CF4A" w14:textId="77777777" w:rsidR="00052C88" w:rsidRPr="008F13A4" w:rsidRDefault="00052C88" w:rsidP="00052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13A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2531"/>
        <w:gridCol w:w="1040"/>
        <w:gridCol w:w="2680"/>
        <w:gridCol w:w="2648"/>
      </w:tblGrid>
      <w:tr w:rsidR="00052C88" w:rsidRPr="008F13A4" w14:paraId="023B7B1D" w14:textId="77777777" w:rsidTr="004A4D8C">
        <w:tc>
          <w:tcPr>
            <w:tcW w:w="677" w:type="dxa"/>
          </w:tcPr>
          <w:p w14:paraId="5DC413D6" w14:textId="77777777" w:rsidR="00052C88" w:rsidRPr="008F13A4" w:rsidRDefault="00052C88" w:rsidP="008F1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550" w:type="dxa"/>
          </w:tcPr>
          <w:p w14:paraId="4639DD4C" w14:textId="70A9D18A" w:rsidR="00052C88" w:rsidRPr="008F13A4" w:rsidRDefault="0004362A" w:rsidP="008F1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Об’єкт оренди</w:t>
            </w:r>
          </w:p>
        </w:tc>
        <w:tc>
          <w:tcPr>
            <w:tcW w:w="992" w:type="dxa"/>
          </w:tcPr>
          <w:p w14:paraId="34EB7D4F" w14:textId="77777777" w:rsidR="00052C88" w:rsidRPr="008F13A4" w:rsidRDefault="00052C88" w:rsidP="008F1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Площа, м2</w:t>
            </w:r>
          </w:p>
        </w:tc>
        <w:tc>
          <w:tcPr>
            <w:tcW w:w="2693" w:type="dxa"/>
          </w:tcPr>
          <w:p w14:paraId="49330B3A" w14:textId="77777777" w:rsidR="00052C88" w:rsidRPr="008F13A4" w:rsidRDefault="00052C88" w:rsidP="008F1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Місцезнаходження</w:t>
            </w:r>
          </w:p>
        </w:tc>
        <w:tc>
          <w:tcPr>
            <w:tcW w:w="2659" w:type="dxa"/>
          </w:tcPr>
          <w:p w14:paraId="46428D81" w14:textId="77777777" w:rsidR="00052C88" w:rsidRPr="008F13A4" w:rsidRDefault="00052C88" w:rsidP="008F1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Балансоутримувач</w:t>
            </w:r>
          </w:p>
        </w:tc>
      </w:tr>
      <w:tr w:rsidR="00052C88" w:rsidRPr="008F13A4" w14:paraId="6F8E7489" w14:textId="77777777" w:rsidTr="004A4D8C">
        <w:trPr>
          <w:trHeight w:val="631"/>
        </w:trPr>
        <w:tc>
          <w:tcPr>
            <w:tcW w:w="677" w:type="dxa"/>
          </w:tcPr>
          <w:p w14:paraId="3EEEB491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550" w:type="dxa"/>
          </w:tcPr>
          <w:p w14:paraId="6691FEE2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09EC1DA4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28,43</w:t>
            </w:r>
          </w:p>
        </w:tc>
        <w:tc>
          <w:tcPr>
            <w:tcW w:w="2693" w:type="dxa"/>
          </w:tcPr>
          <w:p w14:paraId="3CC1D3D9" w14:textId="044E3F7D" w:rsidR="00052C88" w:rsidRPr="008F13A4" w:rsidRDefault="00052C88" w:rsidP="00052C8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вул. Центральна, 14А </w:t>
            </w:r>
          </w:p>
        </w:tc>
        <w:tc>
          <w:tcPr>
            <w:tcW w:w="2659" w:type="dxa"/>
          </w:tcPr>
          <w:p w14:paraId="72E8FF13" w14:textId="33363206" w:rsidR="00052C88" w:rsidRPr="008F13A4" w:rsidRDefault="00052C88" w:rsidP="00052C8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52C88" w:rsidRPr="008F13A4" w14:paraId="69168470" w14:textId="77777777" w:rsidTr="004A4D8C">
        <w:tc>
          <w:tcPr>
            <w:tcW w:w="677" w:type="dxa"/>
          </w:tcPr>
          <w:p w14:paraId="471996B1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550" w:type="dxa"/>
          </w:tcPr>
          <w:p w14:paraId="3BB6E5EF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Підвальне приміщення</w:t>
            </w:r>
          </w:p>
        </w:tc>
        <w:tc>
          <w:tcPr>
            <w:tcW w:w="992" w:type="dxa"/>
          </w:tcPr>
          <w:p w14:paraId="729FCF4C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49,0</w:t>
            </w:r>
          </w:p>
        </w:tc>
        <w:tc>
          <w:tcPr>
            <w:tcW w:w="2693" w:type="dxa"/>
          </w:tcPr>
          <w:p w14:paraId="5849AA4B" w14:textId="30D580B5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7CF84776" w14:textId="39E7AC2B" w:rsidR="00052C88" w:rsidRPr="008F13A4" w:rsidRDefault="00052C88" w:rsidP="00052C8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32 </w:t>
            </w:r>
          </w:p>
        </w:tc>
        <w:tc>
          <w:tcPr>
            <w:tcW w:w="2659" w:type="dxa"/>
          </w:tcPr>
          <w:p w14:paraId="5BDA8469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52C88" w:rsidRPr="008F13A4" w14:paraId="1B74A6EB" w14:textId="77777777" w:rsidTr="004A4D8C">
        <w:tc>
          <w:tcPr>
            <w:tcW w:w="677" w:type="dxa"/>
          </w:tcPr>
          <w:p w14:paraId="1FE3A3CB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50" w:type="dxa"/>
          </w:tcPr>
          <w:p w14:paraId="7B0F53D2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</w:tcPr>
          <w:p w14:paraId="160F9E85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37,49</w:t>
            </w:r>
          </w:p>
        </w:tc>
        <w:tc>
          <w:tcPr>
            <w:tcW w:w="2693" w:type="dxa"/>
          </w:tcPr>
          <w:p w14:paraId="17455298" w14:textId="597E551A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Малоандріївка</w:t>
            </w:r>
          </w:p>
          <w:p w14:paraId="70411846" w14:textId="07C4BE19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17 </w:t>
            </w:r>
          </w:p>
          <w:p w14:paraId="0C4D2BF8" w14:textId="10C601F2" w:rsidR="00052C88" w:rsidRPr="008F13A4" w:rsidRDefault="00052C88" w:rsidP="00052C8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59" w:type="dxa"/>
          </w:tcPr>
          <w:p w14:paraId="079C8A5C" w14:textId="77777777" w:rsidR="00052C88" w:rsidRPr="008F13A4" w:rsidRDefault="00052C88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A4D8C" w:rsidRPr="008F13A4" w14:paraId="4017770C" w14:textId="77777777" w:rsidTr="004A4D8C">
        <w:tc>
          <w:tcPr>
            <w:tcW w:w="677" w:type="dxa"/>
          </w:tcPr>
          <w:p w14:paraId="65344163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50" w:type="dxa"/>
          </w:tcPr>
          <w:p w14:paraId="20BD5FC3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</w:tcPr>
          <w:p w14:paraId="1C0F8BCA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51,30</w:t>
            </w:r>
          </w:p>
        </w:tc>
        <w:tc>
          <w:tcPr>
            <w:tcW w:w="2693" w:type="dxa"/>
          </w:tcPr>
          <w:p w14:paraId="558ACDCF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Малоандріївка</w:t>
            </w:r>
          </w:p>
          <w:p w14:paraId="490665FA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17 </w:t>
            </w:r>
          </w:p>
          <w:p w14:paraId="1615EEED" w14:textId="1582F141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59" w:type="dxa"/>
          </w:tcPr>
          <w:p w14:paraId="627BBD3B" w14:textId="77777777" w:rsidR="004A4D8C" w:rsidRPr="008F13A4" w:rsidRDefault="004A4D8C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A4D8C" w:rsidRPr="008F13A4" w14:paraId="2F7FFB83" w14:textId="77777777" w:rsidTr="004A4D8C">
        <w:tc>
          <w:tcPr>
            <w:tcW w:w="677" w:type="dxa"/>
          </w:tcPr>
          <w:p w14:paraId="5F3ECF70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50" w:type="dxa"/>
          </w:tcPr>
          <w:p w14:paraId="07A8F1DA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</w:tcPr>
          <w:p w14:paraId="7752FCD4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170,09</w:t>
            </w:r>
          </w:p>
        </w:tc>
        <w:tc>
          <w:tcPr>
            <w:tcW w:w="2693" w:type="dxa"/>
          </w:tcPr>
          <w:p w14:paraId="75041FEC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Малоандріївка</w:t>
            </w:r>
          </w:p>
          <w:p w14:paraId="3A49891C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17 </w:t>
            </w:r>
          </w:p>
          <w:p w14:paraId="143E4BF6" w14:textId="321DD210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59" w:type="dxa"/>
          </w:tcPr>
          <w:p w14:paraId="34F4D444" w14:textId="77777777" w:rsidR="004A4D8C" w:rsidRPr="008F13A4" w:rsidRDefault="004A4D8C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52C88" w:rsidRPr="008F13A4" w14:paraId="52E0B157" w14:textId="77777777" w:rsidTr="004A4D8C">
        <w:tc>
          <w:tcPr>
            <w:tcW w:w="677" w:type="dxa"/>
          </w:tcPr>
          <w:p w14:paraId="5BE09D04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50" w:type="dxa"/>
          </w:tcPr>
          <w:p w14:paraId="52F486C8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 сільського клубу</w:t>
            </w:r>
          </w:p>
        </w:tc>
        <w:tc>
          <w:tcPr>
            <w:tcW w:w="992" w:type="dxa"/>
          </w:tcPr>
          <w:p w14:paraId="09E388D1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18,92</w:t>
            </w:r>
          </w:p>
        </w:tc>
        <w:tc>
          <w:tcPr>
            <w:tcW w:w="2693" w:type="dxa"/>
          </w:tcPr>
          <w:p w14:paraId="214EF39A" w14:textId="77777777" w:rsidR="004A4D8C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Виноградівка </w:t>
            </w:r>
          </w:p>
          <w:p w14:paraId="79046B73" w14:textId="3DC8082D" w:rsidR="00052C88" w:rsidRPr="008F13A4" w:rsidRDefault="004A4D8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</w:t>
            </w:r>
            <w:r w:rsidR="00052C88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4362A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</w:t>
            </w:r>
            <w:r w:rsidR="00052C88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44є </w:t>
            </w:r>
          </w:p>
          <w:p w14:paraId="399B1D74" w14:textId="3AA3A9B3" w:rsidR="00052C88" w:rsidRPr="008F13A4" w:rsidRDefault="00052C88" w:rsidP="004A4D8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59" w:type="dxa"/>
          </w:tcPr>
          <w:p w14:paraId="0EC5BC97" w14:textId="1B945984" w:rsidR="00052C88" w:rsidRPr="008F13A4" w:rsidRDefault="00052C88" w:rsidP="00C201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052C88" w:rsidRPr="008F13A4" w14:paraId="4FF5B123" w14:textId="77777777" w:rsidTr="004A4D8C">
        <w:tc>
          <w:tcPr>
            <w:tcW w:w="677" w:type="dxa"/>
          </w:tcPr>
          <w:p w14:paraId="11003132" w14:textId="2773D213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50" w:type="dxa"/>
          </w:tcPr>
          <w:p w14:paraId="4F6C15CB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 сільського клубу</w:t>
            </w:r>
          </w:p>
        </w:tc>
        <w:tc>
          <w:tcPr>
            <w:tcW w:w="992" w:type="dxa"/>
          </w:tcPr>
          <w:p w14:paraId="008CE34B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32,12</w:t>
            </w:r>
          </w:p>
        </w:tc>
        <w:tc>
          <w:tcPr>
            <w:tcW w:w="2693" w:type="dxa"/>
          </w:tcPr>
          <w:p w14:paraId="5CB648CA" w14:textId="13D323A2" w:rsidR="00BE7F57" w:rsidRPr="008F13A4" w:rsidRDefault="00BE7F5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Водяно</w:t>
            </w:r>
            <w:proofErr w:type="spellEnd"/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7F85FDB" w14:textId="6CC5D09E" w:rsidR="00052C88" w:rsidRPr="008F13A4" w:rsidRDefault="00BE7F5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 w:rsidR="00052C88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ул.  Центральна,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52C88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  <w:p w14:paraId="4E822375" w14:textId="3142D9F1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59" w:type="dxa"/>
          </w:tcPr>
          <w:p w14:paraId="71972F12" w14:textId="7BA8F38D" w:rsidR="00052C88" w:rsidRPr="008F13A4" w:rsidRDefault="00052C88" w:rsidP="00C201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052C88" w:rsidRPr="008F13A4" w14:paraId="6C484623" w14:textId="77777777" w:rsidTr="004A4D8C">
        <w:tc>
          <w:tcPr>
            <w:tcW w:w="677" w:type="dxa"/>
          </w:tcPr>
          <w:p w14:paraId="1F995F43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550" w:type="dxa"/>
          </w:tcPr>
          <w:p w14:paraId="59E8551F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 будинку культури</w:t>
            </w:r>
          </w:p>
        </w:tc>
        <w:tc>
          <w:tcPr>
            <w:tcW w:w="992" w:type="dxa"/>
          </w:tcPr>
          <w:p w14:paraId="4116608D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2693" w:type="dxa"/>
          </w:tcPr>
          <w:p w14:paraId="308EA21C" w14:textId="77777777" w:rsidR="00BE7F57" w:rsidRPr="008F13A4" w:rsidRDefault="00BE7F5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Котовка </w:t>
            </w:r>
          </w:p>
          <w:p w14:paraId="1282D658" w14:textId="4527266D" w:rsidR="00052C88" w:rsidRPr="008F13A4" w:rsidRDefault="00BE7F5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</w:t>
            </w:r>
            <w:r w:rsidR="00052C88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Садова, 1-В </w:t>
            </w:r>
          </w:p>
          <w:p w14:paraId="4065AEA2" w14:textId="09675477" w:rsidR="00052C88" w:rsidRPr="008F13A4" w:rsidRDefault="00052C88" w:rsidP="00BE7F5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59" w:type="dxa"/>
          </w:tcPr>
          <w:p w14:paraId="17E94D54" w14:textId="2047C04C" w:rsidR="00052C88" w:rsidRPr="008F13A4" w:rsidRDefault="00052C88" w:rsidP="00C201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052C88" w:rsidRPr="008F13A4" w14:paraId="061C6D04" w14:textId="77777777" w:rsidTr="004A4D8C">
        <w:tc>
          <w:tcPr>
            <w:tcW w:w="677" w:type="dxa"/>
          </w:tcPr>
          <w:p w14:paraId="2BB79684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550" w:type="dxa"/>
          </w:tcPr>
          <w:p w14:paraId="3D160BB6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11CC2315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13,28</w:t>
            </w:r>
          </w:p>
        </w:tc>
        <w:tc>
          <w:tcPr>
            <w:tcW w:w="2693" w:type="dxa"/>
          </w:tcPr>
          <w:p w14:paraId="739896A5" w14:textId="77777777" w:rsidR="002D3D9C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4DF7C3A" w14:textId="0CA467AF" w:rsidR="00052C88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 w:rsidR="00007E6E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ул. Центральна, 46 </w:t>
            </w:r>
          </w:p>
        </w:tc>
        <w:tc>
          <w:tcPr>
            <w:tcW w:w="2659" w:type="dxa"/>
          </w:tcPr>
          <w:p w14:paraId="5CAD7989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2D3D9C" w:rsidRPr="008F13A4" w14:paraId="0E4C6437" w14:textId="77777777" w:rsidTr="004A4D8C">
        <w:tc>
          <w:tcPr>
            <w:tcW w:w="677" w:type="dxa"/>
          </w:tcPr>
          <w:p w14:paraId="0B8EE9AE" w14:textId="77777777" w:rsidR="002D3D9C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50" w:type="dxa"/>
          </w:tcPr>
          <w:p w14:paraId="04A766AC" w14:textId="77777777" w:rsidR="002D3D9C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251A7947" w14:textId="77777777" w:rsidR="002D3D9C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34,34</w:t>
            </w:r>
          </w:p>
        </w:tc>
        <w:tc>
          <w:tcPr>
            <w:tcW w:w="2693" w:type="dxa"/>
          </w:tcPr>
          <w:p w14:paraId="1645EDD6" w14:textId="77777777" w:rsidR="002D3D9C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5EAAD873" w14:textId="7EFD34C8" w:rsidR="002D3D9C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659" w:type="dxa"/>
          </w:tcPr>
          <w:p w14:paraId="5B3EABA9" w14:textId="77777777" w:rsidR="002D3D9C" w:rsidRPr="008F13A4" w:rsidRDefault="002D3D9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B40FE7" w:rsidRPr="008F13A4" w14:paraId="0D97839D" w14:textId="77777777" w:rsidTr="004A4D8C">
        <w:tc>
          <w:tcPr>
            <w:tcW w:w="677" w:type="dxa"/>
          </w:tcPr>
          <w:p w14:paraId="23AD4216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50" w:type="dxa"/>
          </w:tcPr>
          <w:p w14:paraId="48CD10FF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7E11D9A7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451,8</w:t>
            </w:r>
          </w:p>
        </w:tc>
        <w:tc>
          <w:tcPr>
            <w:tcW w:w="2693" w:type="dxa"/>
          </w:tcPr>
          <w:p w14:paraId="2EA66D2D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E963AB0" w14:textId="1CD66406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19-А </w:t>
            </w:r>
          </w:p>
        </w:tc>
        <w:tc>
          <w:tcPr>
            <w:tcW w:w="2659" w:type="dxa"/>
          </w:tcPr>
          <w:p w14:paraId="54564B67" w14:textId="1111FDF5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B40FE7" w:rsidRPr="008F13A4" w14:paraId="3F9ED796" w14:textId="77777777" w:rsidTr="004A4D8C">
        <w:tc>
          <w:tcPr>
            <w:tcW w:w="677" w:type="dxa"/>
          </w:tcPr>
          <w:p w14:paraId="08A0E5AC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550" w:type="dxa"/>
          </w:tcPr>
          <w:p w14:paraId="1F979D7A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16810852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11,3</w:t>
            </w:r>
          </w:p>
        </w:tc>
        <w:tc>
          <w:tcPr>
            <w:tcW w:w="2693" w:type="dxa"/>
          </w:tcPr>
          <w:p w14:paraId="43D91851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0CD5DE9" w14:textId="67C801E2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659" w:type="dxa"/>
          </w:tcPr>
          <w:p w14:paraId="31986D1E" w14:textId="77777777" w:rsidR="00B40FE7" w:rsidRPr="008F13A4" w:rsidRDefault="00B40F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E0163B" w:rsidRPr="008F13A4" w14:paraId="407EE125" w14:textId="77777777" w:rsidTr="004A4D8C">
        <w:tc>
          <w:tcPr>
            <w:tcW w:w="677" w:type="dxa"/>
          </w:tcPr>
          <w:p w14:paraId="7CD6BCCA" w14:textId="443F1D8D" w:rsidR="00E0163B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550" w:type="dxa"/>
          </w:tcPr>
          <w:p w14:paraId="55159B7A" w14:textId="65E6FD0C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38FA682B" w14:textId="6986AD05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54,0</w:t>
            </w:r>
          </w:p>
        </w:tc>
        <w:tc>
          <w:tcPr>
            <w:tcW w:w="2693" w:type="dxa"/>
          </w:tcPr>
          <w:p w14:paraId="37529CE0" w14:textId="77777777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Малоандріївка</w:t>
            </w:r>
          </w:p>
          <w:p w14:paraId="797B1315" w14:textId="0618C899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17 </w:t>
            </w:r>
          </w:p>
        </w:tc>
        <w:tc>
          <w:tcPr>
            <w:tcW w:w="2659" w:type="dxa"/>
          </w:tcPr>
          <w:p w14:paraId="01980831" w14:textId="115B9060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E0163B" w:rsidRPr="008F13A4" w14:paraId="3797E3D9" w14:textId="77777777" w:rsidTr="004A4D8C">
        <w:tc>
          <w:tcPr>
            <w:tcW w:w="677" w:type="dxa"/>
          </w:tcPr>
          <w:p w14:paraId="3248A343" w14:textId="445D79B9" w:rsidR="00E0163B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550" w:type="dxa"/>
          </w:tcPr>
          <w:p w14:paraId="27AC08D3" w14:textId="00BE7112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0DDB4512" w14:textId="250469E0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67,0</w:t>
            </w:r>
          </w:p>
        </w:tc>
        <w:tc>
          <w:tcPr>
            <w:tcW w:w="2693" w:type="dxa"/>
          </w:tcPr>
          <w:p w14:paraId="5BFB5ECE" w14:textId="77777777" w:rsidR="00E0163B" w:rsidRPr="008F13A4" w:rsidRDefault="00E0163B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Дудківка </w:t>
            </w:r>
          </w:p>
          <w:p w14:paraId="2FF582C8" w14:textId="66FB9A6E" w:rsidR="00E0163B" w:rsidRPr="008F13A4" w:rsidRDefault="00E0163B" w:rsidP="00E0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</w:t>
            </w:r>
          </w:p>
        </w:tc>
        <w:tc>
          <w:tcPr>
            <w:tcW w:w="2659" w:type="dxa"/>
          </w:tcPr>
          <w:p w14:paraId="78A6F1D1" w14:textId="74C59E16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E0163B" w:rsidRPr="008F13A4" w14:paraId="43EAEB1F" w14:textId="77777777" w:rsidTr="004A4D8C">
        <w:tc>
          <w:tcPr>
            <w:tcW w:w="677" w:type="dxa"/>
          </w:tcPr>
          <w:p w14:paraId="11FF7204" w14:textId="51137D55" w:rsidR="00E0163B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550" w:type="dxa"/>
          </w:tcPr>
          <w:p w14:paraId="0FC5B895" w14:textId="5C4EAC29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F46D74A" w14:textId="512F945C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21,6</w:t>
            </w:r>
          </w:p>
        </w:tc>
        <w:tc>
          <w:tcPr>
            <w:tcW w:w="2693" w:type="dxa"/>
          </w:tcPr>
          <w:p w14:paraId="62C8D50D" w14:textId="77777777" w:rsidR="00E0163B" w:rsidRPr="008F13A4" w:rsidRDefault="00E0163B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Дудківка </w:t>
            </w:r>
          </w:p>
          <w:p w14:paraId="4BBDFD56" w14:textId="1A2A659D" w:rsidR="00E0163B" w:rsidRPr="008F13A4" w:rsidRDefault="00E0163B" w:rsidP="00007E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</w:t>
            </w:r>
          </w:p>
        </w:tc>
        <w:tc>
          <w:tcPr>
            <w:tcW w:w="2659" w:type="dxa"/>
          </w:tcPr>
          <w:p w14:paraId="52ACA2B5" w14:textId="64E4A69E" w:rsidR="00E0163B" w:rsidRPr="008F13A4" w:rsidRDefault="00E0163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1A7644" w:rsidRPr="008F13A4" w14:paraId="1F18E297" w14:textId="77777777" w:rsidTr="004A4D8C">
        <w:tc>
          <w:tcPr>
            <w:tcW w:w="677" w:type="dxa"/>
          </w:tcPr>
          <w:p w14:paraId="264AD749" w14:textId="73BBF886" w:rsidR="001A7644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550" w:type="dxa"/>
          </w:tcPr>
          <w:p w14:paraId="2031C8E3" w14:textId="49BDC926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30F47D3D" w14:textId="1083A527" w:rsidR="001A7644" w:rsidRPr="008F13A4" w:rsidRDefault="001A7644" w:rsidP="001A764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14,0</w:t>
            </w:r>
          </w:p>
        </w:tc>
        <w:tc>
          <w:tcPr>
            <w:tcW w:w="2693" w:type="dxa"/>
          </w:tcPr>
          <w:p w14:paraId="4F7C07AA" w14:textId="77777777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E755FA8" w14:textId="643EF273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Прозорова, 1 </w:t>
            </w:r>
          </w:p>
        </w:tc>
        <w:tc>
          <w:tcPr>
            <w:tcW w:w="2659" w:type="dxa"/>
          </w:tcPr>
          <w:p w14:paraId="67E38958" w14:textId="79A93FC7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«Магдалинівська центральна лікарня»</w:t>
            </w:r>
          </w:p>
        </w:tc>
      </w:tr>
      <w:tr w:rsidR="001A7644" w:rsidRPr="008F13A4" w14:paraId="63B585D7" w14:textId="77777777" w:rsidTr="004A4D8C">
        <w:tc>
          <w:tcPr>
            <w:tcW w:w="677" w:type="dxa"/>
          </w:tcPr>
          <w:p w14:paraId="30389363" w14:textId="0D3A13EF" w:rsidR="001A7644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550" w:type="dxa"/>
          </w:tcPr>
          <w:p w14:paraId="057B18D5" w14:textId="6D00B8F1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(гараж)</w:t>
            </w:r>
          </w:p>
        </w:tc>
        <w:tc>
          <w:tcPr>
            <w:tcW w:w="992" w:type="dxa"/>
          </w:tcPr>
          <w:p w14:paraId="5E744B04" w14:textId="4FC3D4EF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38,7</w:t>
            </w:r>
          </w:p>
        </w:tc>
        <w:tc>
          <w:tcPr>
            <w:tcW w:w="2693" w:type="dxa"/>
          </w:tcPr>
          <w:p w14:paraId="4C55555D" w14:textId="77777777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E6EB5AA" w14:textId="00B8BA10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683C1319" w14:textId="70EC40C9" w:rsidR="001A7644" w:rsidRPr="008F13A4" w:rsidRDefault="001A7644" w:rsidP="001A764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1A7644" w:rsidRPr="008F13A4" w14:paraId="617F927E" w14:textId="77777777" w:rsidTr="004A4D8C">
        <w:tc>
          <w:tcPr>
            <w:tcW w:w="677" w:type="dxa"/>
          </w:tcPr>
          <w:p w14:paraId="45DC6830" w14:textId="081B76FE" w:rsidR="001A7644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2550" w:type="dxa"/>
          </w:tcPr>
          <w:p w14:paraId="3395E689" w14:textId="73EC6CD8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приміщення (гараж)</w:t>
            </w:r>
          </w:p>
        </w:tc>
        <w:tc>
          <w:tcPr>
            <w:tcW w:w="992" w:type="dxa"/>
          </w:tcPr>
          <w:p w14:paraId="18B9DB3B" w14:textId="0FA7F655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16,2</w:t>
            </w:r>
          </w:p>
        </w:tc>
        <w:tc>
          <w:tcPr>
            <w:tcW w:w="2693" w:type="dxa"/>
          </w:tcPr>
          <w:p w14:paraId="66D3D9F9" w14:textId="77777777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D1C2886" w14:textId="685E25F5" w:rsidR="001A7644" w:rsidRPr="008F13A4" w:rsidRDefault="001A7644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вул. Центральна, 84</w:t>
            </w:r>
          </w:p>
        </w:tc>
        <w:tc>
          <w:tcPr>
            <w:tcW w:w="2659" w:type="dxa"/>
          </w:tcPr>
          <w:p w14:paraId="2C4B5819" w14:textId="080A5693" w:rsidR="001A7644" w:rsidRPr="008F13A4" w:rsidRDefault="001A7644" w:rsidP="001A764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КП «Комунальник»</w:t>
            </w:r>
          </w:p>
        </w:tc>
      </w:tr>
      <w:tr w:rsidR="000A05C7" w:rsidRPr="008F13A4" w14:paraId="50F052F1" w14:textId="77777777" w:rsidTr="004A4D8C">
        <w:tc>
          <w:tcPr>
            <w:tcW w:w="677" w:type="dxa"/>
          </w:tcPr>
          <w:p w14:paraId="7623DCB0" w14:textId="20B0A679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19.</w:t>
            </w:r>
          </w:p>
        </w:tc>
        <w:tc>
          <w:tcPr>
            <w:tcW w:w="2550" w:type="dxa"/>
          </w:tcPr>
          <w:p w14:paraId="58D641E0" w14:textId="78D1082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EAA049E" w14:textId="0633B89D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40,86</w:t>
            </w:r>
          </w:p>
        </w:tc>
        <w:tc>
          <w:tcPr>
            <w:tcW w:w="2693" w:type="dxa"/>
          </w:tcPr>
          <w:p w14:paraId="3B3C0A0F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4B7FFDDC" w14:textId="095AB78C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083AC04F" w14:textId="4C5C2538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A05C7" w:rsidRPr="008F13A4" w14:paraId="756BA8C9" w14:textId="77777777" w:rsidTr="004A4D8C">
        <w:tc>
          <w:tcPr>
            <w:tcW w:w="677" w:type="dxa"/>
          </w:tcPr>
          <w:p w14:paraId="2EAAC2E4" w14:textId="33EF2C46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2550" w:type="dxa"/>
          </w:tcPr>
          <w:p w14:paraId="68036869" w14:textId="060CC2B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65C97E33" w14:textId="3297ADF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8,75</w:t>
            </w:r>
          </w:p>
        </w:tc>
        <w:tc>
          <w:tcPr>
            <w:tcW w:w="2693" w:type="dxa"/>
          </w:tcPr>
          <w:p w14:paraId="6F6A1279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Жданівка</w:t>
            </w:r>
          </w:p>
          <w:p w14:paraId="7DFB669B" w14:textId="5251245D" w:rsidR="000A05C7" w:rsidRPr="008F13A4" w:rsidRDefault="000A05C7" w:rsidP="000A05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23 </w:t>
            </w:r>
          </w:p>
        </w:tc>
        <w:tc>
          <w:tcPr>
            <w:tcW w:w="2659" w:type="dxa"/>
          </w:tcPr>
          <w:p w14:paraId="309C40B8" w14:textId="5286D073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7174EA18" w14:textId="77777777" w:rsidTr="004A4D8C">
        <w:tc>
          <w:tcPr>
            <w:tcW w:w="677" w:type="dxa"/>
          </w:tcPr>
          <w:p w14:paraId="579ABC0A" w14:textId="79825BBB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2550" w:type="dxa"/>
          </w:tcPr>
          <w:p w14:paraId="662CBE92" w14:textId="18F7BDF9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5D97D94E" w14:textId="733FA609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31,25</w:t>
            </w:r>
          </w:p>
        </w:tc>
        <w:tc>
          <w:tcPr>
            <w:tcW w:w="2693" w:type="dxa"/>
          </w:tcPr>
          <w:p w14:paraId="0C8C3B08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5785F40" w14:textId="7AC1518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15EAF2E5" w14:textId="631C416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A05C7" w:rsidRPr="008F13A4" w14:paraId="37AF54E5" w14:textId="77777777" w:rsidTr="004A4D8C">
        <w:tc>
          <w:tcPr>
            <w:tcW w:w="677" w:type="dxa"/>
          </w:tcPr>
          <w:p w14:paraId="2D458FAF" w14:textId="19062121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2550" w:type="dxa"/>
          </w:tcPr>
          <w:p w14:paraId="60A5F4E1" w14:textId="4E06F486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59B04071" w14:textId="7BDF912B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15,64</w:t>
            </w:r>
          </w:p>
        </w:tc>
        <w:tc>
          <w:tcPr>
            <w:tcW w:w="2693" w:type="dxa"/>
          </w:tcPr>
          <w:p w14:paraId="19C0D879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59A50DAF" w14:textId="163D5C0C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2C0ADC3A" w14:textId="30445C8D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A05C7" w:rsidRPr="008F13A4" w14:paraId="58D32EE0" w14:textId="77777777" w:rsidTr="004A4D8C">
        <w:tc>
          <w:tcPr>
            <w:tcW w:w="677" w:type="dxa"/>
          </w:tcPr>
          <w:p w14:paraId="5C589507" w14:textId="1B319CC6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2550" w:type="dxa"/>
          </w:tcPr>
          <w:p w14:paraId="4D5A2474" w14:textId="499F4BA3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16355A19" w14:textId="7F2591D0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15,64</w:t>
            </w:r>
          </w:p>
        </w:tc>
        <w:tc>
          <w:tcPr>
            <w:tcW w:w="2693" w:type="dxa"/>
          </w:tcPr>
          <w:p w14:paraId="7E94F4B4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7CE3066" w14:textId="337C8E4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5C237F30" w14:textId="4DFDD994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A05C7" w:rsidRPr="008F13A4" w14:paraId="65953E6A" w14:textId="77777777" w:rsidTr="004A4D8C">
        <w:tc>
          <w:tcPr>
            <w:tcW w:w="677" w:type="dxa"/>
          </w:tcPr>
          <w:p w14:paraId="38BA2A6E" w14:textId="59580ABB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2550" w:type="dxa"/>
          </w:tcPr>
          <w:p w14:paraId="58FA9CBE" w14:textId="1E90E0F4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15C1C9C" w14:textId="3712B07B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16,32</w:t>
            </w:r>
          </w:p>
        </w:tc>
        <w:tc>
          <w:tcPr>
            <w:tcW w:w="2693" w:type="dxa"/>
          </w:tcPr>
          <w:p w14:paraId="6F53FF64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5C2629D" w14:textId="04799019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6D4E07FC" w14:textId="46AB91A4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A05C7" w:rsidRPr="008F13A4" w14:paraId="3827A3FE" w14:textId="77777777" w:rsidTr="004A4D8C">
        <w:tc>
          <w:tcPr>
            <w:tcW w:w="677" w:type="dxa"/>
          </w:tcPr>
          <w:p w14:paraId="298849B1" w14:textId="21A0879F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2550" w:type="dxa"/>
          </w:tcPr>
          <w:p w14:paraId="6C7FD554" w14:textId="3EFF2D26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7F27E309" w14:textId="5E73EC36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16,66</w:t>
            </w:r>
          </w:p>
        </w:tc>
        <w:tc>
          <w:tcPr>
            <w:tcW w:w="2693" w:type="dxa"/>
          </w:tcPr>
          <w:p w14:paraId="15EBE10D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383DC349" w14:textId="15257961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34799A77" w14:textId="362C3F4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A05C7" w:rsidRPr="008F13A4" w14:paraId="24890132" w14:textId="77777777" w:rsidTr="004A4D8C">
        <w:tc>
          <w:tcPr>
            <w:tcW w:w="677" w:type="dxa"/>
          </w:tcPr>
          <w:p w14:paraId="63CB1C2A" w14:textId="267F9084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2550" w:type="dxa"/>
          </w:tcPr>
          <w:p w14:paraId="02046FBF" w14:textId="5A8554AC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7F3FA8DB" w14:textId="480E334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196,49</w:t>
            </w:r>
          </w:p>
        </w:tc>
        <w:tc>
          <w:tcPr>
            <w:tcW w:w="2693" w:type="dxa"/>
          </w:tcPr>
          <w:p w14:paraId="1A9335D2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483DDBC9" w14:textId="32083787" w:rsidR="000A05C7" w:rsidRPr="008F13A4" w:rsidRDefault="000A05C7" w:rsidP="000A05C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0825931A" w14:textId="32DC71C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3F2088EB" w14:textId="77777777" w:rsidTr="004A4D8C">
        <w:tc>
          <w:tcPr>
            <w:tcW w:w="677" w:type="dxa"/>
          </w:tcPr>
          <w:p w14:paraId="36FFB035" w14:textId="06D7E2CF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2550" w:type="dxa"/>
          </w:tcPr>
          <w:p w14:paraId="0A17C151" w14:textId="4E059D42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4C5FEEA8" w14:textId="486ECF22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28,08</w:t>
            </w:r>
          </w:p>
        </w:tc>
        <w:tc>
          <w:tcPr>
            <w:tcW w:w="2693" w:type="dxa"/>
          </w:tcPr>
          <w:p w14:paraId="4745ED01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7537FA5" w14:textId="60A21694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7954A3E5" w14:textId="64042C30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0BA93102" w14:textId="77777777" w:rsidTr="004A4D8C">
        <w:tc>
          <w:tcPr>
            <w:tcW w:w="677" w:type="dxa"/>
          </w:tcPr>
          <w:p w14:paraId="5E317B9B" w14:textId="2324E449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2550" w:type="dxa"/>
          </w:tcPr>
          <w:p w14:paraId="2B5FDA27" w14:textId="0F20184A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1740D2C7" w14:textId="5D50831B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56,06</w:t>
            </w:r>
          </w:p>
        </w:tc>
        <w:tc>
          <w:tcPr>
            <w:tcW w:w="2693" w:type="dxa"/>
          </w:tcPr>
          <w:p w14:paraId="1FE14088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CE2D025" w14:textId="1F756285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1457E998" w14:textId="7166C97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3DAE22A9" w14:textId="77777777" w:rsidTr="004A4D8C">
        <w:tc>
          <w:tcPr>
            <w:tcW w:w="677" w:type="dxa"/>
          </w:tcPr>
          <w:p w14:paraId="06918E34" w14:textId="59568A20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2550" w:type="dxa"/>
          </w:tcPr>
          <w:p w14:paraId="19090E86" w14:textId="0F4D095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0B7EF5E9" w14:textId="196D3B49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72,95</w:t>
            </w:r>
          </w:p>
        </w:tc>
        <w:tc>
          <w:tcPr>
            <w:tcW w:w="2693" w:type="dxa"/>
          </w:tcPr>
          <w:p w14:paraId="4D4C546B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0ACAD36" w14:textId="044F78F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1B7DA19F" w14:textId="44463D93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746994B1" w14:textId="77777777" w:rsidTr="004A4D8C">
        <w:tc>
          <w:tcPr>
            <w:tcW w:w="677" w:type="dxa"/>
          </w:tcPr>
          <w:p w14:paraId="5C747553" w14:textId="67FDE402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2550" w:type="dxa"/>
          </w:tcPr>
          <w:p w14:paraId="7AC5D960" w14:textId="55B5073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13312B1E" w14:textId="1CE3C35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21,1</w:t>
            </w:r>
          </w:p>
        </w:tc>
        <w:tc>
          <w:tcPr>
            <w:tcW w:w="2693" w:type="dxa"/>
          </w:tcPr>
          <w:p w14:paraId="21E77D19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04FDF76" w14:textId="48B6DEB4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733C893B" w14:textId="1DDEF68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76892DEF" w14:textId="77777777" w:rsidTr="004A4D8C">
        <w:tc>
          <w:tcPr>
            <w:tcW w:w="677" w:type="dxa"/>
          </w:tcPr>
          <w:p w14:paraId="117A38AC" w14:textId="122120A2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2550" w:type="dxa"/>
          </w:tcPr>
          <w:p w14:paraId="18DCE764" w14:textId="0DA58426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6DA5B70D" w14:textId="21CB6220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12,71</w:t>
            </w:r>
          </w:p>
        </w:tc>
        <w:tc>
          <w:tcPr>
            <w:tcW w:w="2693" w:type="dxa"/>
          </w:tcPr>
          <w:p w14:paraId="1FBDE290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096C51C1" w14:textId="52A965E9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1B891F79" w14:textId="586B31E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4B9FDEC9" w14:textId="77777777" w:rsidTr="004A4D8C">
        <w:tc>
          <w:tcPr>
            <w:tcW w:w="677" w:type="dxa"/>
          </w:tcPr>
          <w:p w14:paraId="07B426E2" w14:textId="1BED9CA7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2550" w:type="dxa"/>
          </w:tcPr>
          <w:p w14:paraId="254465B9" w14:textId="23677006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4BFF37D5" w14:textId="5241539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8,4</w:t>
            </w:r>
          </w:p>
        </w:tc>
        <w:tc>
          <w:tcPr>
            <w:tcW w:w="2693" w:type="dxa"/>
          </w:tcPr>
          <w:p w14:paraId="62DB3676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90DC71D" w14:textId="0EC52FB3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409C6A1E" w14:textId="3F1C96DA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26BA7D0C" w14:textId="77777777" w:rsidTr="004A4D8C">
        <w:tc>
          <w:tcPr>
            <w:tcW w:w="677" w:type="dxa"/>
          </w:tcPr>
          <w:p w14:paraId="4F328F59" w14:textId="059F762F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2550" w:type="dxa"/>
          </w:tcPr>
          <w:p w14:paraId="61B22A5D" w14:textId="46D3ECE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0B10143F" w14:textId="4B354818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12,71</w:t>
            </w:r>
          </w:p>
        </w:tc>
        <w:tc>
          <w:tcPr>
            <w:tcW w:w="2693" w:type="dxa"/>
          </w:tcPr>
          <w:p w14:paraId="174034DF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02E55BEE" w14:textId="1538FD78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34045EED" w14:textId="5AEB3A31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506082A4" w14:textId="77777777" w:rsidTr="004A4D8C">
        <w:tc>
          <w:tcPr>
            <w:tcW w:w="677" w:type="dxa"/>
          </w:tcPr>
          <w:p w14:paraId="5B5C02C2" w14:textId="51858F70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2550" w:type="dxa"/>
          </w:tcPr>
          <w:p w14:paraId="73E2BEAA" w14:textId="0D2446F1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5CB97911" w14:textId="43C2368F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12,3</w:t>
            </w:r>
          </w:p>
        </w:tc>
        <w:tc>
          <w:tcPr>
            <w:tcW w:w="2693" w:type="dxa"/>
          </w:tcPr>
          <w:p w14:paraId="06431359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52665E03" w14:textId="5649F275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3C3174F4" w14:textId="3C4B87D3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0C1D555C" w14:textId="77777777" w:rsidTr="004A4D8C">
        <w:tc>
          <w:tcPr>
            <w:tcW w:w="677" w:type="dxa"/>
          </w:tcPr>
          <w:p w14:paraId="2180AACB" w14:textId="0BDC9588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2550" w:type="dxa"/>
          </w:tcPr>
          <w:p w14:paraId="6024DFB9" w14:textId="38A683CB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01A79BF8" w14:textId="671AC9ED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9,84</w:t>
            </w:r>
          </w:p>
        </w:tc>
        <w:tc>
          <w:tcPr>
            <w:tcW w:w="2693" w:type="dxa"/>
          </w:tcPr>
          <w:p w14:paraId="5C298BFF" w14:textId="77777777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61731D1" w14:textId="40EC8C2E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12DEE5AA" w14:textId="7870B80A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0A05C7" w:rsidRPr="008F13A4" w14:paraId="44F931E7" w14:textId="77777777" w:rsidTr="004A4D8C">
        <w:tc>
          <w:tcPr>
            <w:tcW w:w="677" w:type="dxa"/>
          </w:tcPr>
          <w:p w14:paraId="5C6054CB" w14:textId="28612DB7" w:rsidR="000A05C7" w:rsidRPr="008F13A4" w:rsidRDefault="00EC3E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2550" w:type="dxa"/>
          </w:tcPr>
          <w:p w14:paraId="76A1D1F0" w14:textId="17514448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38FFD2C8" w14:textId="23B54052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9,49</w:t>
            </w:r>
          </w:p>
        </w:tc>
        <w:tc>
          <w:tcPr>
            <w:tcW w:w="2693" w:type="dxa"/>
          </w:tcPr>
          <w:p w14:paraId="0789524E" w14:textId="2DAE319E" w:rsidR="000A05C7" w:rsidRPr="008F13A4" w:rsidRDefault="00182AB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</w:t>
            </w:r>
            <w:r w:rsidR="000A05C7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Магдалинівка</w:t>
            </w:r>
          </w:p>
          <w:p w14:paraId="49462064" w14:textId="63156952" w:rsidR="00182ABB" w:rsidRPr="008F13A4" w:rsidRDefault="00182ABB" w:rsidP="00D57E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22557F16" w14:textId="1E712B95" w:rsidR="000A05C7" w:rsidRPr="008F13A4" w:rsidRDefault="000A05C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940897" w:rsidRPr="008F13A4" w14:paraId="67339CC9" w14:textId="77777777" w:rsidTr="004A4D8C">
        <w:tc>
          <w:tcPr>
            <w:tcW w:w="677" w:type="dxa"/>
          </w:tcPr>
          <w:p w14:paraId="26FC4CA0" w14:textId="5A2A0687" w:rsidR="00940897" w:rsidRPr="008F13A4" w:rsidRDefault="000035F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2550" w:type="dxa"/>
          </w:tcPr>
          <w:p w14:paraId="38146A92" w14:textId="522FB33B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024931B8" w14:textId="0AFBD280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37,63</w:t>
            </w:r>
          </w:p>
        </w:tc>
        <w:tc>
          <w:tcPr>
            <w:tcW w:w="2693" w:type="dxa"/>
          </w:tcPr>
          <w:p w14:paraId="5A8C8CCE" w14:textId="0468DC68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Почино-Софіївка</w:t>
            </w:r>
          </w:p>
          <w:p w14:paraId="4D0508AE" w14:textId="66F0C9FD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61б</w:t>
            </w:r>
          </w:p>
        </w:tc>
        <w:tc>
          <w:tcPr>
            <w:tcW w:w="2659" w:type="dxa"/>
          </w:tcPr>
          <w:p w14:paraId="552AD4D4" w14:textId="6B02AF91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Відділ культури, національностей, релігій, туризму, молоді та спорту</w:t>
            </w:r>
          </w:p>
        </w:tc>
      </w:tr>
      <w:tr w:rsidR="00D57EFC" w:rsidRPr="008F13A4" w14:paraId="6266131F" w14:textId="77777777" w:rsidTr="004A4D8C">
        <w:tc>
          <w:tcPr>
            <w:tcW w:w="677" w:type="dxa"/>
          </w:tcPr>
          <w:p w14:paraId="4212A7B5" w14:textId="194956F7" w:rsidR="00D57EFC" w:rsidRPr="008F13A4" w:rsidRDefault="000035F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2550" w:type="dxa"/>
          </w:tcPr>
          <w:p w14:paraId="60B898AD" w14:textId="61162C02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(гараж)</w:t>
            </w:r>
          </w:p>
        </w:tc>
        <w:tc>
          <w:tcPr>
            <w:tcW w:w="992" w:type="dxa"/>
          </w:tcPr>
          <w:p w14:paraId="24C62175" w14:textId="2AA33CF1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30,1</w:t>
            </w:r>
          </w:p>
        </w:tc>
        <w:tc>
          <w:tcPr>
            <w:tcW w:w="2693" w:type="dxa"/>
          </w:tcPr>
          <w:p w14:paraId="45658048" w14:textId="77777777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5FFE3B9A" w14:textId="61F730BB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37416254" w14:textId="70CF77CE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D57EFC" w:rsidRPr="008F13A4" w14:paraId="3E0C167A" w14:textId="77777777" w:rsidTr="004A4D8C">
        <w:tc>
          <w:tcPr>
            <w:tcW w:w="677" w:type="dxa"/>
          </w:tcPr>
          <w:p w14:paraId="00F8679A" w14:textId="2D9A071E" w:rsidR="00D57EFC" w:rsidRPr="008F13A4" w:rsidRDefault="000035F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2550" w:type="dxa"/>
          </w:tcPr>
          <w:p w14:paraId="54AB4288" w14:textId="6233FFF6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49242F1A" w14:textId="7FEF7BEC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30,63</w:t>
            </w:r>
          </w:p>
        </w:tc>
        <w:tc>
          <w:tcPr>
            <w:tcW w:w="2693" w:type="dxa"/>
          </w:tcPr>
          <w:p w14:paraId="5A0F8424" w14:textId="77777777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0C2FD9A1" w14:textId="204D3E29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22BCBF85" w14:textId="762761E1" w:rsidR="00D57EFC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940897" w:rsidRPr="008F13A4" w14:paraId="3AC8E4BA" w14:textId="77777777" w:rsidTr="004A4D8C">
        <w:tc>
          <w:tcPr>
            <w:tcW w:w="677" w:type="dxa"/>
          </w:tcPr>
          <w:p w14:paraId="70C712E5" w14:textId="090FC505" w:rsidR="00940897" w:rsidRPr="008F13A4" w:rsidRDefault="000035F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2550" w:type="dxa"/>
          </w:tcPr>
          <w:p w14:paraId="5FE2DB04" w14:textId="77777777" w:rsidR="00940897" w:rsidRPr="008F13A4" w:rsidRDefault="00940897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Нежитлова будівля</w:t>
            </w:r>
          </w:p>
          <w:p w14:paraId="202CCD76" w14:textId="1CF9000C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(спорткомплекс)</w:t>
            </w:r>
          </w:p>
        </w:tc>
        <w:tc>
          <w:tcPr>
            <w:tcW w:w="992" w:type="dxa"/>
          </w:tcPr>
          <w:p w14:paraId="71D2DB7D" w14:textId="17838CCD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872,37</w:t>
            </w:r>
          </w:p>
        </w:tc>
        <w:tc>
          <w:tcPr>
            <w:tcW w:w="2693" w:type="dxa"/>
          </w:tcPr>
          <w:p w14:paraId="413B5062" w14:textId="62A011FC" w:rsidR="00940897" w:rsidRPr="008F13A4" w:rsidRDefault="00D57EF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 Поливанівка, вул.</w:t>
            </w:r>
            <w:r w:rsidR="00940897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Садова, 33-б</w:t>
            </w:r>
          </w:p>
        </w:tc>
        <w:tc>
          <w:tcPr>
            <w:tcW w:w="2659" w:type="dxa"/>
          </w:tcPr>
          <w:p w14:paraId="1B8790C0" w14:textId="75B478FB" w:rsidR="00940897" w:rsidRPr="008F13A4" w:rsidRDefault="009408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E687B" w:rsidRPr="008F13A4" w14:paraId="42CF4798" w14:textId="77777777" w:rsidTr="004A4D8C">
        <w:tc>
          <w:tcPr>
            <w:tcW w:w="677" w:type="dxa"/>
          </w:tcPr>
          <w:p w14:paraId="47FB7848" w14:textId="3D06105B" w:rsidR="00FE687B" w:rsidRPr="008F13A4" w:rsidRDefault="000035F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2550" w:type="dxa"/>
          </w:tcPr>
          <w:p w14:paraId="15422B4A" w14:textId="2C331591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26837426" w14:textId="3ECF3417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24,85</w:t>
            </w:r>
          </w:p>
        </w:tc>
        <w:tc>
          <w:tcPr>
            <w:tcW w:w="2693" w:type="dxa"/>
          </w:tcPr>
          <w:p w14:paraId="73AA552F" w14:textId="77777777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C0BAD79" w14:textId="3A6CCD8E" w:rsidR="00FE687B" w:rsidRPr="008F13A4" w:rsidRDefault="00FE687B" w:rsidP="00FE687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070AC25E" w14:textId="7F2A7352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E687B" w:rsidRPr="008F13A4" w14:paraId="366E6B0F" w14:textId="77777777" w:rsidTr="004A4D8C">
        <w:tc>
          <w:tcPr>
            <w:tcW w:w="677" w:type="dxa"/>
          </w:tcPr>
          <w:p w14:paraId="24FA7BF2" w14:textId="2CAE4E19" w:rsidR="00FE687B" w:rsidRPr="008F13A4" w:rsidRDefault="000035F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2550" w:type="dxa"/>
          </w:tcPr>
          <w:p w14:paraId="3871B1B4" w14:textId="1A971F88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992" w:type="dxa"/>
          </w:tcPr>
          <w:p w14:paraId="7CBB2878" w14:textId="32A158EF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45,53</w:t>
            </w:r>
          </w:p>
        </w:tc>
        <w:tc>
          <w:tcPr>
            <w:tcW w:w="2693" w:type="dxa"/>
          </w:tcPr>
          <w:p w14:paraId="744E4D8C" w14:textId="77777777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330C7AE1" w14:textId="2FB6C9FD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21</w:t>
            </w:r>
          </w:p>
        </w:tc>
        <w:tc>
          <w:tcPr>
            <w:tcW w:w="2659" w:type="dxa"/>
          </w:tcPr>
          <w:p w14:paraId="00D2EA2D" w14:textId="156EE5EE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E687B" w:rsidRPr="008F13A4" w14:paraId="40FBAD3C" w14:textId="77777777" w:rsidTr="004A4D8C">
        <w:tc>
          <w:tcPr>
            <w:tcW w:w="677" w:type="dxa"/>
          </w:tcPr>
          <w:p w14:paraId="450DE675" w14:textId="5B7559B6" w:rsidR="00FE687B" w:rsidRPr="008F13A4" w:rsidRDefault="000035F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43.</w:t>
            </w:r>
          </w:p>
        </w:tc>
        <w:tc>
          <w:tcPr>
            <w:tcW w:w="2550" w:type="dxa"/>
          </w:tcPr>
          <w:p w14:paraId="414EEACC" w14:textId="5A77A33E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0B927B37" w14:textId="3ABE5BD0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84,82</w:t>
            </w:r>
          </w:p>
        </w:tc>
        <w:tc>
          <w:tcPr>
            <w:tcW w:w="2693" w:type="dxa"/>
          </w:tcPr>
          <w:p w14:paraId="0D8D9E10" w14:textId="0875E521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Поливанівка, вул. Центральна, 24а</w:t>
            </w:r>
          </w:p>
        </w:tc>
        <w:tc>
          <w:tcPr>
            <w:tcW w:w="2659" w:type="dxa"/>
          </w:tcPr>
          <w:p w14:paraId="0CF57E51" w14:textId="0FC76D3E" w:rsidR="00FE687B" w:rsidRPr="008F13A4" w:rsidRDefault="00FE687B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184BC5" w:rsidRPr="008F13A4" w14:paraId="5B8FAC79" w14:textId="77777777" w:rsidTr="004A4D8C">
        <w:tc>
          <w:tcPr>
            <w:tcW w:w="677" w:type="dxa"/>
          </w:tcPr>
          <w:p w14:paraId="1231BF66" w14:textId="47F2451E" w:rsidR="00184BC5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2550" w:type="dxa"/>
          </w:tcPr>
          <w:p w14:paraId="1988756A" w14:textId="5AAFF8BF" w:rsidR="00184BC5" w:rsidRPr="008F13A4" w:rsidRDefault="00184BC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230D1051" w14:textId="2BE6908E" w:rsidR="00184BC5" w:rsidRPr="008F13A4" w:rsidRDefault="00184BC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14,26</w:t>
            </w:r>
          </w:p>
        </w:tc>
        <w:tc>
          <w:tcPr>
            <w:tcW w:w="2693" w:type="dxa"/>
          </w:tcPr>
          <w:p w14:paraId="5E0B62E0" w14:textId="77777777" w:rsidR="00184BC5" w:rsidRPr="008F13A4" w:rsidRDefault="00184BC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4737BEBB" w14:textId="75DD2368" w:rsidR="00184BC5" w:rsidRPr="008F13A4" w:rsidRDefault="00184BC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409CD477" w14:textId="22E0AC66" w:rsidR="00184BC5" w:rsidRPr="008F13A4" w:rsidRDefault="00184BC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КП «Комунальник» </w:t>
            </w:r>
          </w:p>
        </w:tc>
      </w:tr>
      <w:tr w:rsidR="00DE0FDC" w:rsidRPr="008F13A4" w14:paraId="6E454026" w14:textId="77777777" w:rsidTr="004A4D8C">
        <w:tc>
          <w:tcPr>
            <w:tcW w:w="677" w:type="dxa"/>
          </w:tcPr>
          <w:p w14:paraId="466029D9" w14:textId="34526DB6" w:rsidR="00DE0FD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45.</w:t>
            </w:r>
          </w:p>
        </w:tc>
        <w:tc>
          <w:tcPr>
            <w:tcW w:w="2550" w:type="dxa"/>
          </w:tcPr>
          <w:p w14:paraId="72324205" w14:textId="450BA770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0D1BB201" w14:textId="6B23444F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18,0</w:t>
            </w:r>
          </w:p>
        </w:tc>
        <w:tc>
          <w:tcPr>
            <w:tcW w:w="2693" w:type="dxa"/>
          </w:tcPr>
          <w:p w14:paraId="54275C8F" w14:textId="77777777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7A889153" w14:textId="0516BA63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Прозорова, 1 </w:t>
            </w:r>
          </w:p>
        </w:tc>
        <w:tc>
          <w:tcPr>
            <w:tcW w:w="2659" w:type="dxa"/>
          </w:tcPr>
          <w:p w14:paraId="643C097F" w14:textId="03AD3666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КП «Магдалинівська центральна лікарня» </w:t>
            </w:r>
          </w:p>
        </w:tc>
      </w:tr>
      <w:tr w:rsidR="00DE0FDC" w:rsidRPr="008F13A4" w14:paraId="33EB2980" w14:textId="77777777" w:rsidTr="004A4D8C">
        <w:tc>
          <w:tcPr>
            <w:tcW w:w="677" w:type="dxa"/>
          </w:tcPr>
          <w:p w14:paraId="71BAEB09" w14:textId="5947A27A" w:rsidR="00DE0FD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46.</w:t>
            </w:r>
          </w:p>
        </w:tc>
        <w:tc>
          <w:tcPr>
            <w:tcW w:w="2550" w:type="dxa"/>
          </w:tcPr>
          <w:p w14:paraId="2AD7B494" w14:textId="270C8E2B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(гараж)</w:t>
            </w:r>
          </w:p>
        </w:tc>
        <w:tc>
          <w:tcPr>
            <w:tcW w:w="992" w:type="dxa"/>
          </w:tcPr>
          <w:p w14:paraId="3037526E" w14:textId="27B6DA6B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38,0</w:t>
            </w:r>
          </w:p>
        </w:tc>
        <w:tc>
          <w:tcPr>
            <w:tcW w:w="2693" w:type="dxa"/>
          </w:tcPr>
          <w:p w14:paraId="5EA1B7D9" w14:textId="77777777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5562166F" w14:textId="7D16DE63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2F037D50" w14:textId="100ECECE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DE0FDC" w:rsidRPr="008F13A4" w14:paraId="677E879F" w14:textId="77777777" w:rsidTr="004A4D8C">
        <w:tc>
          <w:tcPr>
            <w:tcW w:w="677" w:type="dxa"/>
          </w:tcPr>
          <w:p w14:paraId="5FA3D942" w14:textId="2C31077A" w:rsidR="00DE0FD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47.</w:t>
            </w:r>
          </w:p>
        </w:tc>
        <w:tc>
          <w:tcPr>
            <w:tcW w:w="2550" w:type="dxa"/>
          </w:tcPr>
          <w:p w14:paraId="2BD296F0" w14:textId="23205FD9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48F5467C" w14:textId="2C09C55A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14,84</w:t>
            </w:r>
          </w:p>
        </w:tc>
        <w:tc>
          <w:tcPr>
            <w:tcW w:w="2693" w:type="dxa"/>
          </w:tcPr>
          <w:p w14:paraId="7712D8C5" w14:textId="77777777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049DDFF6" w14:textId="2912FB86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37A59CD6" w14:textId="1C8E5E41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DE0FDC" w:rsidRPr="008F13A4" w14:paraId="3683C4A4" w14:textId="77777777" w:rsidTr="004A4D8C">
        <w:tc>
          <w:tcPr>
            <w:tcW w:w="677" w:type="dxa"/>
          </w:tcPr>
          <w:p w14:paraId="7C25BC58" w14:textId="6FF88F09" w:rsidR="00DE0FD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48.</w:t>
            </w:r>
          </w:p>
        </w:tc>
        <w:tc>
          <w:tcPr>
            <w:tcW w:w="2550" w:type="dxa"/>
          </w:tcPr>
          <w:p w14:paraId="4EB77726" w14:textId="1CC29751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6F62DE52" w14:textId="7033BEA3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14,84</w:t>
            </w:r>
          </w:p>
        </w:tc>
        <w:tc>
          <w:tcPr>
            <w:tcW w:w="2693" w:type="dxa"/>
          </w:tcPr>
          <w:p w14:paraId="5DD5B4B3" w14:textId="77777777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3EF7D0BF" w14:textId="6A821C41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44100B06" w14:textId="11DE17A9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DE0FDC" w:rsidRPr="008F13A4" w14:paraId="5297CB22" w14:textId="77777777" w:rsidTr="004A4D8C">
        <w:tc>
          <w:tcPr>
            <w:tcW w:w="677" w:type="dxa"/>
          </w:tcPr>
          <w:p w14:paraId="781B8AC9" w14:textId="2D94438F" w:rsidR="00DE0FD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49.</w:t>
            </w:r>
          </w:p>
        </w:tc>
        <w:tc>
          <w:tcPr>
            <w:tcW w:w="2550" w:type="dxa"/>
          </w:tcPr>
          <w:p w14:paraId="53A83E99" w14:textId="103E6F96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78765DE7" w14:textId="464B8204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14,56</w:t>
            </w:r>
          </w:p>
        </w:tc>
        <w:tc>
          <w:tcPr>
            <w:tcW w:w="2693" w:type="dxa"/>
          </w:tcPr>
          <w:p w14:paraId="61D8908F" w14:textId="77777777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6FFD5D74" w14:textId="4C2E9EC2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65F712C4" w14:textId="5E35B20F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DE0FDC" w:rsidRPr="008F13A4" w14:paraId="10961501" w14:textId="77777777" w:rsidTr="004A4D8C">
        <w:tc>
          <w:tcPr>
            <w:tcW w:w="677" w:type="dxa"/>
          </w:tcPr>
          <w:p w14:paraId="2458C0B4" w14:textId="2BF07F05" w:rsidR="00DE0FD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50.</w:t>
            </w:r>
          </w:p>
        </w:tc>
        <w:tc>
          <w:tcPr>
            <w:tcW w:w="2550" w:type="dxa"/>
          </w:tcPr>
          <w:p w14:paraId="7BE57BB3" w14:textId="4CFCE348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992" w:type="dxa"/>
          </w:tcPr>
          <w:p w14:paraId="2DC778B7" w14:textId="1CA82856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15,4</w:t>
            </w:r>
          </w:p>
        </w:tc>
        <w:tc>
          <w:tcPr>
            <w:tcW w:w="2693" w:type="dxa"/>
          </w:tcPr>
          <w:p w14:paraId="4DC4544E" w14:textId="054F8B78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  <w:r w:rsidR="00895F1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</w:p>
          <w:p w14:paraId="586ED387" w14:textId="7FE32566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2EB5D416" w14:textId="3DF6A2A1" w:rsidR="00DE0FDC" w:rsidRPr="008F13A4" w:rsidRDefault="00DE0FD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544D9F" w:rsidRPr="008F13A4" w14:paraId="1B9A831C" w14:textId="77777777" w:rsidTr="004A4D8C">
        <w:tc>
          <w:tcPr>
            <w:tcW w:w="677" w:type="dxa"/>
          </w:tcPr>
          <w:p w14:paraId="68B08600" w14:textId="4445B3E4" w:rsidR="00544D9F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51.</w:t>
            </w:r>
          </w:p>
        </w:tc>
        <w:tc>
          <w:tcPr>
            <w:tcW w:w="2550" w:type="dxa"/>
          </w:tcPr>
          <w:p w14:paraId="5711A882" w14:textId="06BD4731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будинку культури</w:t>
            </w:r>
          </w:p>
        </w:tc>
        <w:tc>
          <w:tcPr>
            <w:tcW w:w="992" w:type="dxa"/>
          </w:tcPr>
          <w:p w14:paraId="5B7A5C64" w14:textId="2660C7E4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221,13</w:t>
            </w:r>
          </w:p>
        </w:tc>
        <w:tc>
          <w:tcPr>
            <w:tcW w:w="2693" w:type="dxa"/>
          </w:tcPr>
          <w:p w14:paraId="02BEA578" w14:textId="77777777" w:rsidR="00DE3A3D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Малоандріївка, </w:t>
            </w:r>
          </w:p>
          <w:p w14:paraId="00374804" w14:textId="66DEA071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17</w:t>
            </w:r>
          </w:p>
        </w:tc>
        <w:tc>
          <w:tcPr>
            <w:tcW w:w="2659" w:type="dxa"/>
          </w:tcPr>
          <w:p w14:paraId="63D27334" w14:textId="0338CA9E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895F10" w:rsidRPr="008F13A4" w14:paraId="1F92DBBD" w14:textId="77777777" w:rsidTr="004A4D8C">
        <w:tc>
          <w:tcPr>
            <w:tcW w:w="677" w:type="dxa"/>
          </w:tcPr>
          <w:p w14:paraId="11A49CA5" w14:textId="4112F9D6" w:rsidR="00895F10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52.</w:t>
            </w:r>
          </w:p>
        </w:tc>
        <w:tc>
          <w:tcPr>
            <w:tcW w:w="2550" w:type="dxa"/>
          </w:tcPr>
          <w:p w14:paraId="731A26C0" w14:textId="1FDE66BD" w:rsidR="00895F10" w:rsidRPr="008F13A4" w:rsidRDefault="00895F1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4D4D9886" w14:textId="321821A0" w:rsidR="00895F10" w:rsidRPr="008F13A4" w:rsidRDefault="00895F1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8,84</w:t>
            </w:r>
          </w:p>
        </w:tc>
        <w:tc>
          <w:tcPr>
            <w:tcW w:w="2693" w:type="dxa"/>
          </w:tcPr>
          <w:p w14:paraId="3D0E42B1" w14:textId="77777777" w:rsidR="00895F10" w:rsidRPr="008F13A4" w:rsidRDefault="00895F1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Котовка, </w:t>
            </w:r>
          </w:p>
          <w:p w14:paraId="34E1216D" w14:textId="67215890" w:rsidR="00895F10" w:rsidRPr="008F13A4" w:rsidRDefault="00895F1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1</w:t>
            </w:r>
          </w:p>
        </w:tc>
        <w:tc>
          <w:tcPr>
            <w:tcW w:w="2659" w:type="dxa"/>
          </w:tcPr>
          <w:p w14:paraId="3BCC16C8" w14:textId="3039A7AD" w:rsidR="00895F10" w:rsidRPr="008F13A4" w:rsidRDefault="00895F1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КНП «Магдалинівський ЦПМСД»</w:t>
            </w:r>
          </w:p>
        </w:tc>
      </w:tr>
      <w:tr w:rsidR="000A210C" w:rsidRPr="008F13A4" w14:paraId="4445984C" w14:textId="77777777" w:rsidTr="004A4D8C">
        <w:tc>
          <w:tcPr>
            <w:tcW w:w="677" w:type="dxa"/>
          </w:tcPr>
          <w:p w14:paraId="2EB42BD1" w14:textId="10074F93" w:rsidR="000A210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53.</w:t>
            </w:r>
          </w:p>
        </w:tc>
        <w:tc>
          <w:tcPr>
            <w:tcW w:w="2550" w:type="dxa"/>
          </w:tcPr>
          <w:p w14:paraId="5101CB4A" w14:textId="55DBAAB0" w:rsidR="000A210C" w:rsidRPr="008F13A4" w:rsidRDefault="000A210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992" w:type="dxa"/>
          </w:tcPr>
          <w:p w14:paraId="4CE0B1F8" w14:textId="67300CDC" w:rsidR="000A210C" w:rsidRPr="008F13A4" w:rsidRDefault="000A210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29,25</w:t>
            </w:r>
          </w:p>
        </w:tc>
        <w:tc>
          <w:tcPr>
            <w:tcW w:w="2693" w:type="dxa"/>
          </w:tcPr>
          <w:p w14:paraId="358650C0" w14:textId="77777777" w:rsidR="000A210C" w:rsidRPr="008F13A4" w:rsidRDefault="000A210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Малоандріївка, </w:t>
            </w:r>
          </w:p>
          <w:p w14:paraId="631859FF" w14:textId="7CD4B43B" w:rsidR="000A210C" w:rsidRPr="008F13A4" w:rsidRDefault="000A210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17</w:t>
            </w:r>
          </w:p>
        </w:tc>
        <w:tc>
          <w:tcPr>
            <w:tcW w:w="2659" w:type="dxa"/>
          </w:tcPr>
          <w:p w14:paraId="384182D9" w14:textId="3A927631" w:rsidR="000A210C" w:rsidRPr="008F13A4" w:rsidRDefault="000A210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B4262D" w:rsidRPr="008F13A4" w14:paraId="4AE55A29" w14:textId="77777777" w:rsidTr="004A4D8C">
        <w:tc>
          <w:tcPr>
            <w:tcW w:w="677" w:type="dxa"/>
          </w:tcPr>
          <w:p w14:paraId="3CF070CE" w14:textId="03848329" w:rsidR="00B4262D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54.</w:t>
            </w:r>
          </w:p>
        </w:tc>
        <w:tc>
          <w:tcPr>
            <w:tcW w:w="2550" w:type="dxa"/>
          </w:tcPr>
          <w:p w14:paraId="6F245677" w14:textId="0F6AE2BB" w:rsidR="00B4262D" w:rsidRPr="008F13A4" w:rsidRDefault="00B426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601605F2" w14:textId="245FE91F" w:rsidR="00B4262D" w:rsidRPr="008F13A4" w:rsidRDefault="00B426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22,80</w:t>
            </w:r>
          </w:p>
        </w:tc>
        <w:tc>
          <w:tcPr>
            <w:tcW w:w="2693" w:type="dxa"/>
          </w:tcPr>
          <w:p w14:paraId="47EEF259" w14:textId="1549DF18" w:rsidR="00B4262D" w:rsidRPr="008F13A4" w:rsidRDefault="00B4262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Почино-Софіївка, вул. Центральна, 61б</w:t>
            </w:r>
          </w:p>
        </w:tc>
        <w:tc>
          <w:tcPr>
            <w:tcW w:w="2659" w:type="dxa"/>
          </w:tcPr>
          <w:p w14:paraId="34D42D94" w14:textId="2CC82540" w:rsidR="00B4262D" w:rsidRPr="008F13A4" w:rsidRDefault="00B4262D" w:rsidP="00B4262D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0D1F35" w:rsidRPr="008F13A4" w14:paraId="3645DA1A" w14:textId="77777777" w:rsidTr="004A4D8C">
        <w:tc>
          <w:tcPr>
            <w:tcW w:w="677" w:type="dxa"/>
          </w:tcPr>
          <w:p w14:paraId="5BC0B71A" w14:textId="0DA87DAF" w:rsidR="000D1F35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55.</w:t>
            </w:r>
          </w:p>
        </w:tc>
        <w:tc>
          <w:tcPr>
            <w:tcW w:w="2550" w:type="dxa"/>
          </w:tcPr>
          <w:p w14:paraId="0B3D42FB" w14:textId="1C0DAAF0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483F4530" w14:textId="53637282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25,2</w:t>
            </w:r>
          </w:p>
        </w:tc>
        <w:tc>
          <w:tcPr>
            <w:tcW w:w="2693" w:type="dxa"/>
          </w:tcPr>
          <w:p w14:paraId="2DC7661F" w14:textId="77777777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3E4E3082" w14:textId="55A58CA6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58A7BE8C" w14:textId="3F41848F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 «Комунальник»</w:t>
            </w:r>
          </w:p>
        </w:tc>
      </w:tr>
      <w:tr w:rsidR="000D1F35" w:rsidRPr="008F13A4" w14:paraId="24AFD27E" w14:textId="77777777" w:rsidTr="004A4D8C">
        <w:tc>
          <w:tcPr>
            <w:tcW w:w="677" w:type="dxa"/>
          </w:tcPr>
          <w:p w14:paraId="30CCD7BC" w14:textId="13EA687C" w:rsidR="000D1F35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56.</w:t>
            </w:r>
          </w:p>
        </w:tc>
        <w:tc>
          <w:tcPr>
            <w:tcW w:w="2550" w:type="dxa"/>
          </w:tcPr>
          <w:p w14:paraId="3D7D1B4B" w14:textId="2D619ABD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992" w:type="dxa"/>
          </w:tcPr>
          <w:p w14:paraId="038CD77A" w14:textId="147A0A46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2693" w:type="dxa"/>
          </w:tcPr>
          <w:p w14:paraId="31603B12" w14:textId="77777777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4D3324E2" w14:textId="53C70245" w:rsidR="000D1F35" w:rsidRPr="008F13A4" w:rsidRDefault="000D1F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659" w:type="dxa"/>
          </w:tcPr>
          <w:p w14:paraId="3E1AC978" w14:textId="185396FA" w:rsidR="000D1F35" w:rsidRPr="008F13A4" w:rsidRDefault="000D1F35" w:rsidP="000D1F3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 «Комунальник»</w:t>
            </w:r>
          </w:p>
        </w:tc>
      </w:tr>
      <w:tr w:rsidR="00517097" w:rsidRPr="008F13A4" w14:paraId="7819D07E" w14:textId="77777777" w:rsidTr="004A4D8C">
        <w:tc>
          <w:tcPr>
            <w:tcW w:w="677" w:type="dxa"/>
          </w:tcPr>
          <w:p w14:paraId="082AF3B5" w14:textId="22B72295" w:rsidR="00517097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57.</w:t>
            </w:r>
          </w:p>
        </w:tc>
        <w:tc>
          <w:tcPr>
            <w:tcW w:w="2550" w:type="dxa"/>
          </w:tcPr>
          <w:p w14:paraId="0F1F0963" w14:textId="0885B3AA" w:rsidR="00A176DB" w:rsidRPr="008F13A4" w:rsidRDefault="0012673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Нежитлові</w:t>
            </w:r>
            <w:r w:rsidR="00517097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приміщення </w:t>
            </w:r>
            <w:r w:rsidR="000139AE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(№ 2-7, </w:t>
            </w:r>
          </w:p>
          <w:p w14:paraId="72D4289D" w14:textId="34B7D170" w:rsidR="00517097" w:rsidRPr="008F13A4" w:rsidRDefault="000139A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2-8, 2-9)</w:t>
            </w:r>
          </w:p>
        </w:tc>
        <w:tc>
          <w:tcPr>
            <w:tcW w:w="992" w:type="dxa"/>
          </w:tcPr>
          <w:p w14:paraId="50270246" w14:textId="60BF8E69" w:rsidR="00517097" w:rsidRPr="008F13A4" w:rsidRDefault="000139A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36,79</w:t>
            </w:r>
          </w:p>
        </w:tc>
        <w:tc>
          <w:tcPr>
            <w:tcW w:w="2693" w:type="dxa"/>
          </w:tcPr>
          <w:p w14:paraId="5AFB5D8F" w14:textId="77777777" w:rsidR="00517097" w:rsidRPr="008F13A4" w:rsidRDefault="00517097" w:rsidP="006C3EA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Магдалинівка,</w:t>
            </w:r>
          </w:p>
          <w:p w14:paraId="038F1F5C" w14:textId="784117E7" w:rsidR="00517097" w:rsidRPr="008F13A4" w:rsidRDefault="005170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24B2BD6D" w14:textId="743EFAC4" w:rsidR="00517097" w:rsidRPr="008F13A4" w:rsidRDefault="0051709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0139AE" w:rsidRPr="008F13A4" w14:paraId="21CC9AD0" w14:textId="77777777" w:rsidTr="004A4D8C">
        <w:tc>
          <w:tcPr>
            <w:tcW w:w="677" w:type="dxa"/>
          </w:tcPr>
          <w:p w14:paraId="11606012" w14:textId="66B6772F" w:rsidR="000139AE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58.</w:t>
            </w:r>
          </w:p>
        </w:tc>
        <w:tc>
          <w:tcPr>
            <w:tcW w:w="2550" w:type="dxa"/>
          </w:tcPr>
          <w:p w14:paraId="39525467" w14:textId="3543EA22" w:rsidR="000139AE" w:rsidRPr="008F13A4" w:rsidRDefault="000139AE" w:rsidP="000139A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(№ 2-6)</w:t>
            </w:r>
          </w:p>
        </w:tc>
        <w:tc>
          <w:tcPr>
            <w:tcW w:w="992" w:type="dxa"/>
          </w:tcPr>
          <w:p w14:paraId="267CC04C" w14:textId="070FD4BF" w:rsidR="000139AE" w:rsidRPr="008F13A4" w:rsidRDefault="000139A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10,91</w:t>
            </w:r>
          </w:p>
        </w:tc>
        <w:tc>
          <w:tcPr>
            <w:tcW w:w="2693" w:type="dxa"/>
          </w:tcPr>
          <w:p w14:paraId="79F917B1" w14:textId="77777777" w:rsidR="000139AE" w:rsidRPr="008F13A4" w:rsidRDefault="000139AE" w:rsidP="006C3EA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Магдалинівка,</w:t>
            </w:r>
          </w:p>
          <w:p w14:paraId="1AE9E506" w14:textId="640ED7D6" w:rsidR="000139AE" w:rsidRPr="008F13A4" w:rsidRDefault="000139A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1A03E09D" w14:textId="287B145F" w:rsidR="000139AE" w:rsidRPr="008F13A4" w:rsidRDefault="000139A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2F0E5C" w:rsidRPr="008F13A4" w14:paraId="4CBA8FCE" w14:textId="77777777" w:rsidTr="004A4D8C">
        <w:tc>
          <w:tcPr>
            <w:tcW w:w="677" w:type="dxa"/>
          </w:tcPr>
          <w:p w14:paraId="415BE4BF" w14:textId="010723BD" w:rsidR="002F0E5C" w:rsidRPr="008F13A4" w:rsidRDefault="00E9141D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59.</w:t>
            </w:r>
          </w:p>
        </w:tc>
        <w:tc>
          <w:tcPr>
            <w:tcW w:w="2550" w:type="dxa"/>
          </w:tcPr>
          <w:p w14:paraId="7D633C4A" w14:textId="2E8E12D9" w:rsidR="002F0E5C" w:rsidRPr="008F13A4" w:rsidRDefault="002F0E5C" w:rsidP="002F0E5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 (№ 2-5)</w:t>
            </w:r>
          </w:p>
        </w:tc>
        <w:tc>
          <w:tcPr>
            <w:tcW w:w="992" w:type="dxa"/>
          </w:tcPr>
          <w:p w14:paraId="630CD8F8" w14:textId="3D58954C" w:rsidR="002F0E5C" w:rsidRPr="008F13A4" w:rsidRDefault="002F0E5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9,18</w:t>
            </w:r>
          </w:p>
        </w:tc>
        <w:tc>
          <w:tcPr>
            <w:tcW w:w="2693" w:type="dxa"/>
          </w:tcPr>
          <w:p w14:paraId="1574384A" w14:textId="77777777" w:rsidR="002F0E5C" w:rsidRPr="008F13A4" w:rsidRDefault="002F0E5C" w:rsidP="006C3EA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Магдалинівка,</w:t>
            </w:r>
          </w:p>
          <w:p w14:paraId="7EEC861F" w14:textId="26A0334B" w:rsidR="002F0E5C" w:rsidRPr="008F13A4" w:rsidRDefault="002F0E5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659" w:type="dxa"/>
          </w:tcPr>
          <w:p w14:paraId="52E23FE8" w14:textId="6ADC97DD" w:rsidR="002F0E5C" w:rsidRPr="008F13A4" w:rsidRDefault="002F0E5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</w:tbl>
    <w:p w14:paraId="4BC17E77" w14:textId="128CDA0C" w:rsidR="00052C88" w:rsidRPr="008F13A4" w:rsidRDefault="00052C88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5BCDB8E8" w14:textId="77777777" w:rsidR="00052C88" w:rsidRPr="008F13A4" w:rsidRDefault="00052C88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E3B77CC" w14:textId="00D3F84F" w:rsidR="00052C88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</w:p>
    <w:p w14:paraId="30F34CBF" w14:textId="469A9B16" w:rsidR="008F13A4" w:rsidRP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селищної ради                                                                       Ігор ЧЕРНЕНКО</w:t>
      </w:r>
    </w:p>
    <w:p w14:paraId="4A6FD40E" w14:textId="77777777" w:rsidR="00052C88" w:rsidRDefault="00052C88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558A8CA0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F41AA1F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5528327D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0225CD57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F43339B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501FB992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6C1EF4F9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AA8D39D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9CB2240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40EDC099" w14:textId="77777777" w:rsid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C029521" w14:textId="77777777" w:rsidR="008F13A4" w:rsidRPr="008F13A4" w:rsidRDefault="008F13A4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F26FC2C" w14:textId="77777777" w:rsidR="00052C88" w:rsidRPr="008F13A4" w:rsidRDefault="00052C88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55A4EAB7" w14:textId="77777777" w:rsidR="00052C88" w:rsidRPr="008F13A4" w:rsidRDefault="00052C88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2CD5A4E" w14:textId="77777777" w:rsidR="00052C88" w:rsidRPr="008F13A4" w:rsidRDefault="00052C88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678904FC" w14:textId="77777777" w:rsidR="00007E6E" w:rsidRPr="008F13A4" w:rsidRDefault="00007E6E" w:rsidP="00052C88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1DDF2CA8" w14:textId="25D81140" w:rsidR="008F13A4" w:rsidRPr="008F13A4" w:rsidRDefault="008F13A4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15C0E9FF" w14:textId="77777777" w:rsidR="008F13A4" w:rsidRPr="008F13A4" w:rsidRDefault="008F13A4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сесії Магдалинівської </w:t>
      </w:r>
    </w:p>
    <w:p w14:paraId="24DDA19F" w14:textId="77777777" w:rsidR="008F13A4" w:rsidRPr="008F13A4" w:rsidRDefault="008F13A4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Pr="008F13A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658E1D43" w14:textId="77777777" w:rsidR="008F13A4" w:rsidRPr="008F13A4" w:rsidRDefault="008F13A4" w:rsidP="008F13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sz w:val="28"/>
          <w:szCs w:val="28"/>
          <w:lang w:val="uk-UA"/>
        </w:rPr>
        <w:t xml:space="preserve">25.06.2025 р. № </w:t>
      </w:r>
      <w:r w:rsidRPr="008F13A4">
        <w:rPr>
          <w:rFonts w:ascii="Times New Roman" w:hAnsi="Times New Roman"/>
          <w:sz w:val="28"/>
          <w:szCs w:val="28"/>
          <w:lang w:val="uk-UA"/>
        </w:rPr>
        <w:t>4770-52/VIII</w:t>
      </w:r>
    </w:p>
    <w:p w14:paraId="6EA93DCB" w14:textId="77777777" w:rsidR="00052C88" w:rsidRPr="008F13A4" w:rsidRDefault="00052C88" w:rsidP="00052C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17EB3FE" w14:textId="77777777" w:rsidR="00052C88" w:rsidRPr="008F13A4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F13A4">
        <w:rPr>
          <w:rFonts w:ascii="Times New Roman" w:hAnsi="Times New Roman" w:cs="Times New Roman"/>
          <w:b/>
          <w:sz w:val="28"/>
          <w:szCs w:val="28"/>
          <w:lang w:val="uk-UA"/>
        </w:rPr>
        <w:t>Перелік другого</w:t>
      </w:r>
      <w:r w:rsidRPr="008F13A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типу</w:t>
      </w:r>
    </w:p>
    <w:p w14:paraId="74CBCAF9" w14:textId="77777777" w:rsidR="00052C88" w:rsidRPr="008F13A4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13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майна Магдалинівської селищної ради </w:t>
      </w:r>
    </w:p>
    <w:p w14:paraId="49369909" w14:textId="77777777" w:rsidR="00052C88" w:rsidRPr="008F13A4" w:rsidRDefault="00052C88" w:rsidP="00052C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747"/>
        <w:gridCol w:w="1314"/>
        <w:gridCol w:w="2468"/>
        <w:gridCol w:w="2391"/>
      </w:tblGrid>
      <w:tr w:rsidR="00052C88" w:rsidRPr="008F13A4" w14:paraId="17990251" w14:textId="77777777" w:rsidTr="002E1119">
        <w:tc>
          <w:tcPr>
            <w:tcW w:w="651" w:type="dxa"/>
          </w:tcPr>
          <w:p w14:paraId="4E99C6E9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747" w:type="dxa"/>
          </w:tcPr>
          <w:p w14:paraId="7C70ADE9" w14:textId="4FB347F3" w:rsidR="00052C88" w:rsidRPr="008F13A4" w:rsidRDefault="0004362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Об’єкт оренди</w:t>
            </w:r>
          </w:p>
        </w:tc>
        <w:tc>
          <w:tcPr>
            <w:tcW w:w="1314" w:type="dxa"/>
          </w:tcPr>
          <w:p w14:paraId="09CCB89C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Площа, м2</w:t>
            </w:r>
          </w:p>
        </w:tc>
        <w:tc>
          <w:tcPr>
            <w:tcW w:w="2468" w:type="dxa"/>
          </w:tcPr>
          <w:p w14:paraId="0DD300FB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Місцезнаходження</w:t>
            </w:r>
          </w:p>
        </w:tc>
        <w:tc>
          <w:tcPr>
            <w:tcW w:w="2391" w:type="dxa"/>
          </w:tcPr>
          <w:p w14:paraId="72D95B85" w14:textId="77777777" w:rsidR="00052C88" w:rsidRPr="008F13A4" w:rsidRDefault="00052C8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Балансоутримувач</w:t>
            </w:r>
          </w:p>
        </w:tc>
      </w:tr>
      <w:tr w:rsidR="00FA6F91" w:rsidRPr="008F13A4" w14:paraId="4E38FF8C" w14:textId="77777777" w:rsidTr="002E1119">
        <w:tc>
          <w:tcPr>
            <w:tcW w:w="651" w:type="dxa"/>
          </w:tcPr>
          <w:p w14:paraId="63FAA0C9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747" w:type="dxa"/>
          </w:tcPr>
          <w:p w14:paraId="20F7242D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44338E11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102,9</w:t>
            </w:r>
          </w:p>
        </w:tc>
        <w:tc>
          <w:tcPr>
            <w:tcW w:w="2468" w:type="dxa"/>
          </w:tcPr>
          <w:p w14:paraId="1777A90E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45C3E684" w14:textId="649D3010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391" w:type="dxa"/>
          </w:tcPr>
          <w:p w14:paraId="076F2708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A6F91" w:rsidRPr="008F13A4" w14:paraId="0209EC1F" w14:textId="77777777" w:rsidTr="002E1119">
        <w:tc>
          <w:tcPr>
            <w:tcW w:w="651" w:type="dxa"/>
          </w:tcPr>
          <w:p w14:paraId="7BB08D0D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747" w:type="dxa"/>
          </w:tcPr>
          <w:p w14:paraId="3F201AD7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4DB29255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51,86</w:t>
            </w:r>
          </w:p>
        </w:tc>
        <w:tc>
          <w:tcPr>
            <w:tcW w:w="2468" w:type="dxa"/>
          </w:tcPr>
          <w:p w14:paraId="0FC78120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02C53AE5" w14:textId="73B16F6E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391" w:type="dxa"/>
          </w:tcPr>
          <w:p w14:paraId="63710642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A6F91" w:rsidRPr="008F13A4" w14:paraId="17CB9DBB" w14:textId="77777777" w:rsidTr="002E1119">
        <w:tc>
          <w:tcPr>
            <w:tcW w:w="651" w:type="dxa"/>
          </w:tcPr>
          <w:p w14:paraId="51B41915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747" w:type="dxa"/>
          </w:tcPr>
          <w:p w14:paraId="053320D6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157F72EF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411,6</w:t>
            </w:r>
          </w:p>
          <w:p w14:paraId="5568EF59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8" w:type="dxa"/>
          </w:tcPr>
          <w:p w14:paraId="7971C713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31734ACD" w14:textId="1CEF2C80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391" w:type="dxa"/>
          </w:tcPr>
          <w:p w14:paraId="2F096DF2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A6F91" w:rsidRPr="008F13A4" w14:paraId="0CB8F54B" w14:textId="77777777" w:rsidTr="002E1119">
        <w:tc>
          <w:tcPr>
            <w:tcW w:w="651" w:type="dxa"/>
          </w:tcPr>
          <w:p w14:paraId="796EC6FA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747" w:type="dxa"/>
          </w:tcPr>
          <w:p w14:paraId="29D45FEE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приміщення(гараж)</w:t>
            </w:r>
          </w:p>
        </w:tc>
        <w:tc>
          <w:tcPr>
            <w:tcW w:w="1314" w:type="dxa"/>
          </w:tcPr>
          <w:p w14:paraId="5370F1B8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126,0</w:t>
            </w:r>
          </w:p>
        </w:tc>
        <w:tc>
          <w:tcPr>
            <w:tcW w:w="2468" w:type="dxa"/>
          </w:tcPr>
          <w:p w14:paraId="513608B3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303300D2" w14:textId="20F888BB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391" w:type="dxa"/>
          </w:tcPr>
          <w:p w14:paraId="2FB34DB5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A6F91" w:rsidRPr="008F13A4" w14:paraId="2A2D4D1C" w14:textId="77777777" w:rsidTr="002E1119">
        <w:tc>
          <w:tcPr>
            <w:tcW w:w="651" w:type="dxa"/>
          </w:tcPr>
          <w:p w14:paraId="2EA6FE3C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747" w:type="dxa"/>
          </w:tcPr>
          <w:p w14:paraId="57742248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1D53FFDF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63,0</w:t>
            </w:r>
          </w:p>
        </w:tc>
        <w:tc>
          <w:tcPr>
            <w:tcW w:w="2468" w:type="dxa"/>
          </w:tcPr>
          <w:p w14:paraId="5DFC52E4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206D945C" w14:textId="3404D32A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391" w:type="dxa"/>
          </w:tcPr>
          <w:p w14:paraId="26E13EA7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A6F91" w:rsidRPr="008F13A4" w14:paraId="02D60758" w14:textId="77777777" w:rsidTr="002E1119">
        <w:tc>
          <w:tcPr>
            <w:tcW w:w="651" w:type="dxa"/>
          </w:tcPr>
          <w:p w14:paraId="26F3E6BE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747" w:type="dxa"/>
          </w:tcPr>
          <w:p w14:paraId="75E7CA02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583D9766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60,8</w:t>
            </w:r>
          </w:p>
        </w:tc>
        <w:tc>
          <w:tcPr>
            <w:tcW w:w="2468" w:type="dxa"/>
          </w:tcPr>
          <w:p w14:paraId="1B44E194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0F9F99F2" w14:textId="3C8EA91B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391" w:type="dxa"/>
          </w:tcPr>
          <w:p w14:paraId="78E1A078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A6F91" w:rsidRPr="008F13A4" w14:paraId="05AF319F" w14:textId="77777777" w:rsidTr="002E1119">
        <w:tc>
          <w:tcPr>
            <w:tcW w:w="651" w:type="dxa"/>
          </w:tcPr>
          <w:p w14:paraId="67E4763C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747" w:type="dxa"/>
          </w:tcPr>
          <w:p w14:paraId="4298CFA3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7B628A03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16,23</w:t>
            </w:r>
          </w:p>
        </w:tc>
        <w:tc>
          <w:tcPr>
            <w:tcW w:w="2468" w:type="dxa"/>
          </w:tcPr>
          <w:p w14:paraId="4B49B2B2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014AD2A8" w14:textId="29246976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32 </w:t>
            </w:r>
          </w:p>
        </w:tc>
        <w:tc>
          <w:tcPr>
            <w:tcW w:w="2391" w:type="dxa"/>
          </w:tcPr>
          <w:p w14:paraId="2E8028EF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A6F91" w:rsidRPr="008F13A4" w14:paraId="61616609" w14:textId="77777777" w:rsidTr="002E1119">
        <w:tc>
          <w:tcPr>
            <w:tcW w:w="651" w:type="dxa"/>
          </w:tcPr>
          <w:p w14:paraId="2D0F42BE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747" w:type="dxa"/>
          </w:tcPr>
          <w:p w14:paraId="3D804808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7D58244C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83,77</w:t>
            </w:r>
          </w:p>
        </w:tc>
        <w:tc>
          <w:tcPr>
            <w:tcW w:w="2468" w:type="dxa"/>
          </w:tcPr>
          <w:p w14:paraId="5B1D2BC2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726BEE7" w14:textId="691F52AA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391" w:type="dxa"/>
          </w:tcPr>
          <w:p w14:paraId="547681E1" w14:textId="14922F00" w:rsidR="00FA6F91" w:rsidRPr="008F13A4" w:rsidRDefault="00FA6F91" w:rsidP="00F81B3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Комунальник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056BBF" w:rsidRPr="008F13A4" w14:paraId="2C6B2802" w14:textId="77777777" w:rsidTr="002E1119">
        <w:tc>
          <w:tcPr>
            <w:tcW w:w="651" w:type="dxa"/>
          </w:tcPr>
          <w:p w14:paraId="7094442E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747" w:type="dxa"/>
          </w:tcPr>
          <w:p w14:paraId="03087B8C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77784D72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13,91</w:t>
            </w:r>
          </w:p>
        </w:tc>
        <w:tc>
          <w:tcPr>
            <w:tcW w:w="2468" w:type="dxa"/>
          </w:tcPr>
          <w:p w14:paraId="5C1A9140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7F18B9A7" w14:textId="20D443C5" w:rsidR="00056BBF" w:rsidRPr="008F13A4" w:rsidRDefault="00056BBF" w:rsidP="00FA6F9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1б </w:t>
            </w:r>
          </w:p>
        </w:tc>
        <w:tc>
          <w:tcPr>
            <w:tcW w:w="2391" w:type="dxa"/>
          </w:tcPr>
          <w:p w14:paraId="72972B75" w14:textId="0215FAEB" w:rsidR="00056BBF" w:rsidRPr="008F13A4" w:rsidRDefault="00056BBF" w:rsidP="00C2016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056BBF" w:rsidRPr="008F13A4" w14:paraId="0ECEBE1B" w14:textId="77777777" w:rsidTr="002E1119">
        <w:tc>
          <w:tcPr>
            <w:tcW w:w="651" w:type="dxa"/>
          </w:tcPr>
          <w:p w14:paraId="25EA9BFC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747" w:type="dxa"/>
          </w:tcPr>
          <w:p w14:paraId="346EE26C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Футбольне поле</w:t>
            </w:r>
          </w:p>
        </w:tc>
        <w:tc>
          <w:tcPr>
            <w:tcW w:w="1314" w:type="dxa"/>
          </w:tcPr>
          <w:p w14:paraId="1CF114D7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7210,0</w:t>
            </w:r>
          </w:p>
        </w:tc>
        <w:tc>
          <w:tcPr>
            <w:tcW w:w="2468" w:type="dxa"/>
          </w:tcPr>
          <w:p w14:paraId="2F080B2E" w14:textId="77777777" w:rsidR="00056BBF" w:rsidRPr="008F13A4" w:rsidRDefault="00056BB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47F88691" w14:textId="33DE5801" w:rsidR="00056BBF" w:rsidRPr="008F13A4" w:rsidRDefault="00056BBF" w:rsidP="00FA6F9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1б </w:t>
            </w:r>
          </w:p>
        </w:tc>
        <w:tc>
          <w:tcPr>
            <w:tcW w:w="2391" w:type="dxa"/>
          </w:tcPr>
          <w:p w14:paraId="244F3C73" w14:textId="0261EEE2" w:rsidR="00056BBF" w:rsidRPr="008F13A4" w:rsidRDefault="00056BBF" w:rsidP="00C2016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FA6F91" w:rsidRPr="008F13A4" w14:paraId="148D230D" w14:textId="77777777" w:rsidTr="002E1119">
        <w:tc>
          <w:tcPr>
            <w:tcW w:w="651" w:type="dxa"/>
          </w:tcPr>
          <w:p w14:paraId="2C5FB95F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747" w:type="dxa"/>
          </w:tcPr>
          <w:p w14:paraId="6F5747C0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 хірургічного корпусу</w:t>
            </w:r>
          </w:p>
        </w:tc>
        <w:tc>
          <w:tcPr>
            <w:tcW w:w="1314" w:type="dxa"/>
          </w:tcPr>
          <w:p w14:paraId="02689394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197,53</w:t>
            </w:r>
          </w:p>
        </w:tc>
        <w:tc>
          <w:tcPr>
            <w:tcW w:w="2468" w:type="dxa"/>
          </w:tcPr>
          <w:p w14:paraId="3DC46C59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AA4BA5E" w14:textId="24485A87" w:rsidR="00FA6F91" w:rsidRPr="008F13A4" w:rsidRDefault="00FA6F91" w:rsidP="00FA6F9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Прозорова, 1 </w:t>
            </w:r>
          </w:p>
        </w:tc>
        <w:tc>
          <w:tcPr>
            <w:tcW w:w="2391" w:type="dxa"/>
          </w:tcPr>
          <w:p w14:paraId="4C8E923E" w14:textId="6A29D3BC" w:rsidR="00FA6F91" w:rsidRPr="008F13A4" w:rsidRDefault="00FA6F91" w:rsidP="00F81B3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«Магдалинівська центральна лікарня»</w:t>
            </w:r>
          </w:p>
        </w:tc>
      </w:tr>
      <w:tr w:rsidR="00FA6F91" w:rsidRPr="008F13A4" w14:paraId="68178E97" w14:textId="77777777" w:rsidTr="002E1119">
        <w:tc>
          <w:tcPr>
            <w:tcW w:w="651" w:type="dxa"/>
          </w:tcPr>
          <w:p w14:paraId="05866AFD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747" w:type="dxa"/>
          </w:tcPr>
          <w:p w14:paraId="10C32768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приміщення(гараж)</w:t>
            </w:r>
          </w:p>
        </w:tc>
        <w:tc>
          <w:tcPr>
            <w:tcW w:w="1314" w:type="dxa"/>
          </w:tcPr>
          <w:p w14:paraId="29CB7CCD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125,38</w:t>
            </w:r>
          </w:p>
        </w:tc>
        <w:tc>
          <w:tcPr>
            <w:tcW w:w="2468" w:type="dxa"/>
          </w:tcPr>
          <w:p w14:paraId="71666B13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7E00B63A" w14:textId="0126A6A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Прозорова, 1 </w:t>
            </w:r>
          </w:p>
        </w:tc>
        <w:tc>
          <w:tcPr>
            <w:tcW w:w="2391" w:type="dxa"/>
          </w:tcPr>
          <w:p w14:paraId="7C5BC813" w14:textId="1A65AA4A" w:rsidR="00FA6F91" w:rsidRPr="008F13A4" w:rsidRDefault="00FA6F91" w:rsidP="00F81B3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«Магдалинівська центральна лікарня»</w:t>
            </w:r>
          </w:p>
        </w:tc>
      </w:tr>
      <w:tr w:rsidR="00FA6F91" w:rsidRPr="008F13A4" w14:paraId="5493FE8B" w14:textId="77777777" w:rsidTr="002E1119">
        <w:tc>
          <w:tcPr>
            <w:tcW w:w="651" w:type="dxa"/>
          </w:tcPr>
          <w:p w14:paraId="6AC62346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747" w:type="dxa"/>
          </w:tcPr>
          <w:p w14:paraId="4E442E43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28AFA7AB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170,11</w:t>
            </w:r>
          </w:p>
        </w:tc>
        <w:tc>
          <w:tcPr>
            <w:tcW w:w="2468" w:type="dxa"/>
          </w:tcPr>
          <w:p w14:paraId="7B30812F" w14:textId="77777777" w:rsidR="00FA6F91" w:rsidRPr="008F13A4" w:rsidRDefault="00FA6F9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45D054F" w14:textId="3D76A116" w:rsidR="00FA6F91" w:rsidRPr="008F13A4" w:rsidRDefault="00FA6F91" w:rsidP="00FA6F9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84 </w:t>
            </w:r>
          </w:p>
        </w:tc>
        <w:tc>
          <w:tcPr>
            <w:tcW w:w="2391" w:type="dxa"/>
          </w:tcPr>
          <w:p w14:paraId="5FA19312" w14:textId="795FC587" w:rsidR="00FA6F91" w:rsidRPr="008F13A4" w:rsidRDefault="00FA6F91" w:rsidP="00F81B3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Комунальник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F81B30" w:rsidRPr="008F13A4" w14:paraId="2AC3EFEE" w14:textId="77777777" w:rsidTr="002E1119">
        <w:tc>
          <w:tcPr>
            <w:tcW w:w="651" w:type="dxa"/>
          </w:tcPr>
          <w:p w14:paraId="4630507F" w14:textId="6A5A632E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747" w:type="dxa"/>
          </w:tcPr>
          <w:p w14:paraId="468CF50C" w14:textId="32A09D02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28A1B031" w14:textId="56B42DD7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32,0</w:t>
            </w:r>
          </w:p>
        </w:tc>
        <w:tc>
          <w:tcPr>
            <w:tcW w:w="2468" w:type="dxa"/>
          </w:tcPr>
          <w:p w14:paraId="5DF111AE" w14:textId="624B34FF" w:rsidR="00F81B30" w:rsidRPr="008F13A4" w:rsidRDefault="00F81B30" w:rsidP="001A76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Шевське вул. Ліни Костенко, 15а</w:t>
            </w:r>
          </w:p>
        </w:tc>
        <w:tc>
          <w:tcPr>
            <w:tcW w:w="2391" w:type="dxa"/>
          </w:tcPr>
          <w:p w14:paraId="04401DCD" w14:textId="01833CC6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81B30" w:rsidRPr="008F13A4" w14:paraId="3FCC19A1" w14:textId="77777777" w:rsidTr="002E1119">
        <w:tc>
          <w:tcPr>
            <w:tcW w:w="651" w:type="dxa"/>
          </w:tcPr>
          <w:p w14:paraId="39D8489D" w14:textId="289BCB95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747" w:type="dxa"/>
          </w:tcPr>
          <w:p w14:paraId="39668FFE" w14:textId="22BF2198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2EAEDEC3" w14:textId="19787766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55,53</w:t>
            </w:r>
          </w:p>
        </w:tc>
        <w:tc>
          <w:tcPr>
            <w:tcW w:w="2468" w:type="dxa"/>
          </w:tcPr>
          <w:p w14:paraId="6556352C" w14:textId="77777777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05A4B05E" w14:textId="0A868523" w:rsidR="00F81B30" w:rsidRPr="008F13A4" w:rsidRDefault="00F81B30" w:rsidP="00F81B3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Редакційна, 2-А </w:t>
            </w:r>
          </w:p>
        </w:tc>
        <w:tc>
          <w:tcPr>
            <w:tcW w:w="2391" w:type="dxa"/>
          </w:tcPr>
          <w:p w14:paraId="1A0EAB3E" w14:textId="305A7C77" w:rsidR="00F81B30" w:rsidRPr="008F13A4" w:rsidRDefault="00F81B30" w:rsidP="00F81B3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F81B30" w:rsidRPr="008F13A4" w14:paraId="2CAC164C" w14:textId="77777777" w:rsidTr="002E1119">
        <w:tc>
          <w:tcPr>
            <w:tcW w:w="651" w:type="dxa"/>
          </w:tcPr>
          <w:p w14:paraId="1400007F" w14:textId="7BDDCDDF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747" w:type="dxa"/>
          </w:tcPr>
          <w:p w14:paraId="5F1FB4CB" w14:textId="02D6CE9B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5E67B379" w14:textId="05C0C942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21,09</w:t>
            </w:r>
          </w:p>
        </w:tc>
        <w:tc>
          <w:tcPr>
            <w:tcW w:w="2468" w:type="dxa"/>
          </w:tcPr>
          <w:p w14:paraId="158F6B75" w14:textId="77777777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Євдокіївка </w:t>
            </w:r>
          </w:p>
          <w:p w14:paraId="2307946B" w14:textId="77777777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Євдокіївська, </w:t>
            </w:r>
          </w:p>
          <w:p w14:paraId="4B5D2018" w14:textId="3EEB9985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2-В</w:t>
            </w:r>
          </w:p>
        </w:tc>
        <w:tc>
          <w:tcPr>
            <w:tcW w:w="2391" w:type="dxa"/>
          </w:tcPr>
          <w:p w14:paraId="4EA50B37" w14:textId="4AC6119D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81B30" w:rsidRPr="008F13A4" w14:paraId="1C963247" w14:textId="77777777" w:rsidTr="002E1119">
        <w:tc>
          <w:tcPr>
            <w:tcW w:w="651" w:type="dxa"/>
          </w:tcPr>
          <w:p w14:paraId="7A1395DE" w14:textId="072FCD71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747" w:type="dxa"/>
          </w:tcPr>
          <w:p w14:paraId="5C697177" w14:textId="4D421591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5432B9F8" w14:textId="7C2022C5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21,33</w:t>
            </w:r>
          </w:p>
        </w:tc>
        <w:tc>
          <w:tcPr>
            <w:tcW w:w="2468" w:type="dxa"/>
          </w:tcPr>
          <w:p w14:paraId="3BD0F39E" w14:textId="0CDF6AA2" w:rsidR="00F81B30" w:rsidRPr="008F13A4" w:rsidRDefault="00F81B30" w:rsidP="00F81B3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Мар'ївка вул. Адміністративна, 4</w:t>
            </w:r>
          </w:p>
          <w:p w14:paraId="391553D5" w14:textId="533CB681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1" w:type="dxa"/>
          </w:tcPr>
          <w:p w14:paraId="023DEC12" w14:textId="5B326354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81B30" w:rsidRPr="008F13A4" w14:paraId="15ACC270" w14:textId="77777777" w:rsidTr="002E1119">
        <w:tc>
          <w:tcPr>
            <w:tcW w:w="651" w:type="dxa"/>
          </w:tcPr>
          <w:p w14:paraId="49138910" w14:textId="7B424672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2747" w:type="dxa"/>
          </w:tcPr>
          <w:p w14:paraId="0D7E0F4B" w14:textId="37198002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381D79FA" w14:textId="6850952E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2468" w:type="dxa"/>
          </w:tcPr>
          <w:p w14:paraId="58B554E4" w14:textId="1C5C4F39" w:rsidR="00B0079F" w:rsidRPr="008F13A4" w:rsidRDefault="00B0079F" w:rsidP="00B0079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Новопетрівка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DDD3B78" w14:textId="7924D7B2" w:rsidR="00F81B30" w:rsidRPr="008F13A4" w:rsidRDefault="00B007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1</w:t>
            </w:r>
          </w:p>
        </w:tc>
        <w:tc>
          <w:tcPr>
            <w:tcW w:w="2391" w:type="dxa"/>
          </w:tcPr>
          <w:p w14:paraId="0B3F47A9" w14:textId="7A3C1576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81B30" w:rsidRPr="008F13A4" w14:paraId="66611734" w14:textId="77777777" w:rsidTr="002E1119">
        <w:tc>
          <w:tcPr>
            <w:tcW w:w="651" w:type="dxa"/>
          </w:tcPr>
          <w:p w14:paraId="1FAC0454" w14:textId="38957D66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2747" w:type="dxa"/>
          </w:tcPr>
          <w:p w14:paraId="252EC27D" w14:textId="6E10546A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приміщення </w:t>
            </w:r>
          </w:p>
        </w:tc>
        <w:tc>
          <w:tcPr>
            <w:tcW w:w="1314" w:type="dxa"/>
          </w:tcPr>
          <w:p w14:paraId="0DE80330" w14:textId="03834CCA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32,0</w:t>
            </w:r>
          </w:p>
        </w:tc>
        <w:tc>
          <w:tcPr>
            <w:tcW w:w="2468" w:type="dxa"/>
          </w:tcPr>
          <w:p w14:paraId="18CF10BF" w14:textId="4FACD118" w:rsidR="00F81B30" w:rsidRPr="008F13A4" w:rsidRDefault="002867C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Оленівка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вул. 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Центральна, 26А</w:t>
            </w:r>
          </w:p>
        </w:tc>
        <w:tc>
          <w:tcPr>
            <w:tcW w:w="2391" w:type="dxa"/>
          </w:tcPr>
          <w:p w14:paraId="5AC22DBA" w14:textId="392070E4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Магдалинівська 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селищна рада</w:t>
            </w:r>
          </w:p>
        </w:tc>
      </w:tr>
      <w:tr w:rsidR="00F81B30" w:rsidRPr="008F13A4" w14:paraId="37695598" w14:textId="77777777" w:rsidTr="002E1119">
        <w:tc>
          <w:tcPr>
            <w:tcW w:w="651" w:type="dxa"/>
          </w:tcPr>
          <w:p w14:paraId="0C002E63" w14:textId="59F880CE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20.</w:t>
            </w:r>
          </w:p>
        </w:tc>
        <w:tc>
          <w:tcPr>
            <w:tcW w:w="2747" w:type="dxa"/>
          </w:tcPr>
          <w:p w14:paraId="7E005218" w14:textId="2C979DD1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6D5A6385" w14:textId="4F8E1D3D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92,0</w:t>
            </w:r>
          </w:p>
        </w:tc>
        <w:tc>
          <w:tcPr>
            <w:tcW w:w="2468" w:type="dxa"/>
          </w:tcPr>
          <w:p w14:paraId="609EBE13" w14:textId="77777777" w:rsidR="00F81B30" w:rsidRPr="008F13A4" w:rsidRDefault="002867C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Поливанівка</w:t>
            </w:r>
          </w:p>
          <w:p w14:paraId="3FA8C872" w14:textId="73CD5E3E" w:rsidR="002867C6" w:rsidRPr="008F13A4" w:rsidRDefault="002867C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41</w:t>
            </w:r>
          </w:p>
        </w:tc>
        <w:tc>
          <w:tcPr>
            <w:tcW w:w="2391" w:type="dxa"/>
          </w:tcPr>
          <w:p w14:paraId="491EA33E" w14:textId="1F1F03C3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81B30" w:rsidRPr="008F13A4" w14:paraId="2BB22254" w14:textId="77777777" w:rsidTr="002E1119">
        <w:tc>
          <w:tcPr>
            <w:tcW w:w="651" w:type="dxa"/>
          </w:tcPr>
          <w:p w14:paraId="5F057A6A" w14:textId="2D723501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2747" w:type="dxa"/>
          </w:tcPr>
          <w:p w14:paraId="7036184F" w14:textId="03E014DA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664F8CCD" w14:textId="468CADD6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61,76</w:t>
            </w:r>
          </w:p>
        </w:tc>
        <w:tc>
          <w:tcPr>
            <w:tcW w:w="2468" w:type="dxa"/>
          </w:tcPr>
          <w:p w14:paraId="2DF87AA5" w14:textId="77777777" w:rsidR="00F81B30" w:rsidRPr="008F13A4" w:rsidRDefault="00E0544A" w:rsidP="00E0544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Топчине</w:t>
            </w:r>
          </w:p>
          <w:p w14:paraId="14D9894A" w14:textId="675CA1E3" w:rsidR="00E0544A" w:rsidRPr="008F13A4" w:rsidRDefault="00E0544A" w:rsidP="00E0544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10</w:t>
            </w:r>
          </w:p>
        </w:tc>
        <w:tc>
          <w:tcPr>
            <w:tcW w:w="2391" w:type="dxa"/>
          </w:tcPr>
          <w:p w14:paraId="7874962D" w14:textId="2531772C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81B30" w:rsidRPr="008F13A4" w14:paraId="14B60EDD" w14:textId="77777777" w:rsidTr="002E1119">
        <w:tc>
          <w:tcPr>
            <w:tcW w:w="651" w:type="dxa"/>
          </w:tcPr>
          <w:p w14:paraId="6BDBAC3B" w14:textId="11683CDC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2747" w:type="dxa"/>
          </w:tcPr>
          <w:p w14:paraId="656B4AB8" w14:textId="75B5AB2C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601E5546" w14:textId="5574AF2B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65,0</w:t>
            </w:r>
          </w:p>
        </w:tc>
        <w:tc>
          <w:tcPr>
            <w:tcW w:w="2468" w:type="dxa"/>
          </w:tcPr>
          <w:p w14:paraId="7E1A12C7" w14:textId="31AC885C" w:rsidR="00F81B30" w:rsidRPr="008F13A4" w:rsidRDefault="00401432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Очеретувате</w:t>
            </w:r>
          </w:p>
          <w:p w14:paraId="06BA55DF" w14:textId="79254636" w:rsidR="00401432" w:rsidRPr="008F13A4" w:rsidRDefault="00401432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Акопяна, 1</w:t>
            </w:r>
          </w:p>
        </w:tc>
        <w:tc>
          <w:tcPr>
            <w:tcW w:w="2391" w:type="dxa"/>
          </w:tcPr>
          <w:p w14:paraId="357CEDA8" w14:textId="0C3CC9FF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F81B30" w:rsidRPr="008F13A4" w14:paraId="4AF5F1F6" w14:textId="77777777" w:rsidTr="002E1119">
        <w:tc>
          <w:tcPr>
            <w:tcW w:w="651" w:type="dxa"/>
          </w:tcPr>
          <w:p w14:paraId="2764FD0B" w14:textId="66F38110" w:rsidR="00F81B3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2747" w:type="dxa"/>
          </w:tcPr>
          <w:p w14:paraId="684C50C8" w14:textId="131DE826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52C3F4ED" w14:textId="7D5FA93B" w:rsidR="00F81B30" w:rsidRPr="008F13A4" w:rsidRDefault="00F81B3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16,0</w:t>
            </w:r>
          </w:p>
        </w:tc>
        <w:tc>
          <w:tcPr>
            <w:tcW w:w="2468" w:type="dxa"/>
          </w:tcPr>
          <w:p w14:paraId="58B22ED3" w14:textId="2A3B46FF" w:rsidR="00F81B30" w:rsidRPr="008F13A4" w:rsidRDefault="000660B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="00F81B30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Казначеївка</w:t>
            </w:r>
          </w:p>
          <w:p w14:paraId="46BB31CA" w14:textId="3E55985C" w:rsidR="000660BA" w:rsidRPr="008F13A4" w:rsidRDefault="000660BA" w:rsidP="000660B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Назаренка, 147</w:t>
            </w:r>
          </w:p>
          <w:p w14:paraId="429813FF" w14:textId="56BF6C4F" w:rsidR="000660BA" w:rsidRPr="008F13A4" w:rsidRDefault="000660B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1" w:type="dxa"/>
          </w:tcPr>
          <w:p w14:paraId="5F43E6B1" w14:textId="67214506" w:rsidR="00F81B30" w:rsidRPr="008F13A4" w:rsidRDefault="00F81B30" w:rsidP="00C2016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Відділ культури, національностей, релігій, туризму, молоді та спорту </w:t>
            </w:r>
          </w:p>
        </w:tc>
      </w:tr>
      <w:tr w:rsidR="00FA6D93" w:rsidRPr="008F13A4" w14:paraId="3D2AD1A4" w14:textId="77777777" w:rsidTr="002E1119">
        <w:tc>
          <w:tcPr>
            <w:tcW w:w="651" w:type="dxa"/>
          </w:tcPr>
          <w:p w14:paraId="58504627" w14:textId="26AB250C" w:rsidR="00FA6D93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2747" w:type="dxa"/>
          </w:tcPr>
          <w:p w14:paraId="1AA03391" w14:textId="0AD918ED" w:rsidR="00FA6D93" w:rsidRPr="008F13A4" w:rsidRDefault="00FA6D9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0EE6FCA6" w14:textId="459DEC34" w:rsidR="00FA6D93" w:rsidRPr="008F13A4" w:rsidRDefault="00FA6D9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43,8</w:t>
            </w:r>
          </w:p>
        </w:tc>
        <w:tc>
          <w:tcPr>
            <w:tcW w:w="2468" w:type="dxa"/>
          </w:tcPr>
          <w:p w14:paraId="188CEB60" w14:textId="77777777" w:rsidR="00FA6D93" w:rsidRPr="008F13A4" w:rsidRDefault="00FA6D9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4E771DE8" w14:textId="00BC6E2D" w:rsidR="00FA6D93" w:rsidRPr="008F13A4" w:rsidRDefault="00FA6D9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Прозорова, 1-Б </w:t>
            </w:r>
          </w:p>
        </w:tc>
        <w:tc>
          <w:tcPr>
            <w:tcW w:w="2391" w:type="dxa"/>
          </w:tcPr>
          <w:p w14:paraId="4AC33090" w14:textId="16E8BE4D" w:rsidR="00FA6D93" w:rsidRPr="008F13A4" w:rsidRDefault="00FA6D9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КНП «Магдалинівський ЦПМСД»</w:t>
            </w:r>
          </w:p>
        </w:tc>
      </w:tr>
      <w:tr w:rsidR="004D61BE" w:rsidRPr="008F13A4" w14:paraId="2D3C1056" w14:textId="77777777" w:rsidTr="002E1119">
        <w:tc>
          <w:tcPr>
            <w:tcW w:w="651" w:type="dxa"/>
          </w:tcPr>
          <w:p w14:paraId="2EB94570" w14:textId="0EB8F5DC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2747" w:type="dxa"/>
          </w:tcPr>
          <w:p w14:paraId="14A9B0C2" w14:textId="2D983D78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4CEEB880" w14:textId="447AF60A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45,6</w:t>
            </w:r>
          </w:p>
        </w:tc>
        <w:tc>
          <w:tcPr>
            <w:tcW w:w="2468" w:type="dxa"/>
          </w:tcPr>
          <w:p w14:paraId="246B9B80" w14:textId="77777777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7D28DEE9" w14:textId="4F394E92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Центральна, 46 </w:t>
            </w:r>
          </w:p>
        </w:tc>
        <w:tc>
          <w:tcPr>
            <w:tcW w:w="2391" w:type="dxa"/>
          </w:tcPr>
          <w:p w14:paraId="23FC9DBD" w14:textId="3B74D50F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E0544A" w:rsidRPr="008F13A4" w14:paraId="05B0E9CE" w14:textId="77777777" w:rsidTr="002E1119">
        <w:tc>
          <w:tcPr>
            <w:tcW w:w="651" w:type="dxa"/>
          </w:tcPr>
          <w:p w14:paraId="58C44556" w14:textId="68BCAABF" w:rsidR="00E0544A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2747" w:type="dxa"/>
          </w:tcPr>
          <w:p w14:paraId="7CA4DE90" w14:textId="0C1E76FF" w:rsidR="00E0544A" w:rsidRPr="008F13A4" w:rsidRDefault="00E0544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5BFB30D9" w14:textId="07C7C040" w:rsidR="00E0544A" w:rsidRPr="008F13A4" w:rsidRDefault="00E0544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84,6</w:t>
            </w:r>
          </w:p>
        </w:tc>
        <w:tc>
          <w:tcPr>
            <w:tcW w:w="2468" w:type="dxa"/>
          </w:tcPr>
          <w:p w14:paraId="69148945" w14:textId="77777777" w:rsidR="00E0544A" w:rsidRPr="008F13A4" w:rsidRDefault="00E0544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Топчине</w:t>
            </w:r>
          </w:p>
          <w:p w14:paraId="4E8DDC75" w14:textId="03F79AF3" w:rsidR="00E0544A" w:rsidRPr="008F13A4" w:rsidRDefault="00E0544A" w:rsidP="00E0544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4</w:t>
            </w:r>
          </w:p>
        </w:tc>
        <w:tc>
          <w:tcPr>
            <w:tcW w:w="2391" w:type="dxa"/>
          </w:tcPr>
          <w:p w14:paraId="334F565D" w14:textId="0304E6E1" w:rsidR="00E0544A" w:rsidRPr="008F13A4" w:rsidRDefault="00E0544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D61BE" w:rsidRPr="008F13A4" w14:paraId="2F7859AD" w14:textId="77777777" w:rsidTr="002E1119">
        <w:tc>
          <w:tcPr>
            <w:tcW w:w="651" w:type="dxa"/>
          </w:tcPr>
          <w:p w14:paraId="6F064A44" w14:textId="28EF5993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2747" w:type="dxa"/>
          </w:tcPr>
          <w:p w14:paraId="5F5C0903" w14:textId="6E1A03A0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68D2B119" w14:textId="770A12AD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155,4</w:t>
            </w:r>
          </w:p>
        </w:tc>
        <w:tc>
          <w:tcPr>
            <w:tcW w:w="2468" w:type="dxa"/>
          </w:tcPr>
          <w:p w14:paraId="18B0B689" w14:textId="77777777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Шевченківка</w:t>
            </w:r>
          </w:p>
          <w:p w14:paraId="75E0F355" w14:textId="0912EB89" w:rsidR="00E0544A" w:rsidRPr="008F13A4" w:rsidRDefault="00E0544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Шкільна, 2а</w:t>
            </w:r>
          </w:p>
        </w:tc>
        <w:tc>
          <w:tcPr>
            <w:tcW w:w="2391" w:type="dxa"/>
          </w:tcPr>
          <w:p w14:paraId="51E3E942" w14:textId="38F6B232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D61BE" w:rsidRPr="008F13A4" w14:paraId="5992CBAE" w14:textId="77777777" w:rsidTr="002E1119">
        <w:tc>
          <w:tcPr>
            <w:tcW w:w="651" w:type="dxa"/>
          </w:tcPr>
          <w:p w14:paraId="37150D60" w14:textId="014C1D5F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2747" w:type="dxa"/>
          </w:tcPr>
          <w:p w14:paraId="3DAEF950" w14:textId="6B1EFD0E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7C9F38F1" w14:textId="1EDEFA93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38,8</w:t>
            </w:r>
          </w:p>
        </w:tc>
        <w:tc>
          <w:tcPr>
            <w:tcW w:w="2468" w:type="dxa"/>
          </w:tcPr>
          <w:p w14:paraId="525AC172" w14:textId="77777777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Євдокіївка</w:t>
            </w:r>
          </w:p>
          <w:p w14:paraId="03586F50" w14:textId="36D6C293" w:rsidR="00E0544A" w:rsidRPr="008F13A4" w:rsidRDefault="00E0544A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Євдокіївська, 3</w:t>
            </w:r>
          </w:p>
        </w:tc>
        <w:tc>
          <w:tcPr>
            <w:tcW w:w="2391" w:type="dxa"/>
          </w:tcPr>
          <w:p w14:paraId="72B309FB" w14:textId="007F603E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D61BE" w:rsidRPr="008F13A4" w14:paraId="0BDA2F6A" w14:textId="77777777" w:rsidTr="002E1119">
        <w:tc>
          <w:tcPr>
            <w:tcW w:w="651" w:type="dxa"/>
          </w:tcPr>
          <w:p w14:paraId="6F9CC8D2" w14:textId="600F6521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2747" w:type="dxa"/>
          </w:tcPr>
          <w:p w14:paraId="6CD10EBB" w14:textId="319BD250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2B2F123F" w14:textId="41E00BD9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70,66</w:t>
            </w:r>
          </w:p>
        </w:tc>
        <w:tc>
          <w:tcPr>
            <w:tcW w:w="2468" w:type="dxa"/>
          </w:tcPr>
          <w:p w14:paraId="02076EF1" w14:textId="77777777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Оленівка</w:t>
            </w:r>
          </w:p>
          <w:p w14:paraId="47DBCD88" w14:textId="32F510BB" w:rsidR="00A83BA6" w:rsidRPr="008F13A4" w:rsidRDefault="00A83BA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Широка, 11-А</w:t>
            </w:r>
          </w:p>
        </w:tc>
        <w:tc>
          <w:tcPr>
            <w:tcW w:w="2391" w:type="dxa"/>
          </w:tcPr>
          <w:p w14:paraId="5668C1A8" w14:textId="2C1D3D4A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D61BE" w:rsidRPr="008F13A4" w14:paraId="729F30AD" w14:textId="77777777" w:rsidTr="002E1119">
        <w:tc>
          <w:tcPr>
            <w:tcW w:w="651" w:type="dxa"/>
          </w:tcPr>
          <w:p w14:paraId="4C599FC4" w14:textId="49A795DB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2747" w:type="dxa"/>
          </w:tcPr>
          <w:p w14:paraId="25530D21" w14:textId="78C501AB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7E2B662E" w14:textId="38DDE965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57,71</w:t>
            </w:r>
          </w:p>
        </w:tc>
        <w:tc>
          <w:tcPr>
            <w:tcW w:w="2468" w:type="dxa"/>
          </w:tcPr>
          <w:p w14:paraId="669F6FE5" w14:textId="77777777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Казначеївка</w:t>
            </w:r>
          </w:p>
          <w:p w14:paraId="61FBDF94" w14:textId="1A5C8967" w:rsidR="00A83BA6" w:rsidRPr="008F13A4" w:rsidRDefault="00A83BA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Назаренка, 151</w:t>
            </w:r>
          </w:p>
        </w:tc>
        <w:tc>
          <w:tcPr>
            <w:tcW w:w="2391" w:type="dxa"/>
          </w:tcPr>
          <w:p w14:paraId="16BD2E20" w14:textId="10D01A2E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D61BE" w:rsidRPr="008F13A4" w14:paraId="2FDEE60B" w14:textId="77777777" w:rsidTr="002E1119">
        <w:tc>
          <w:tcPr>
            <w:tcW w:w="651" w:type="dxa"/>
          </w:tcPr>
          <w:p w14:paraId="601B5FBF" w14:textId="3D2CC2F5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2747" w:type="dxa"/>
          </w:tcPr>
          <w:p w14:paraId="153508D1" w14:textId="1A890C96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2E9FF904" w14:textId="16B4A0F9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225,0</w:t>
            </w:r>
          </w:p>
        </w:tc>
        <w:tc>
          <w:tcPr>
            <w:tcW w:w="2468" w:type="dxa"/>
          </w:tcPr>
          <w:p w14:paraId="4A20E60B" w14:textId="540D2094" w:rsidR="004D61BE" w:rsidRPr="008F13A4" w:rsidRDefault="00BB5CD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Мар'ївка </w:t>
            </w:r>
            <w:r w:rsidR="004D61BE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Адміністративна, 8</w:t>
            </w:r>
          </w:p>
        </w:tc>
        <w:tc>
          <w:tcPr>
            <w:tcW w:w="2391" w:type="dxa"/>
          </w:tcPr>
          <w:p w14:paraId="6B261ACC" w14:textId="1F69DBB2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4D61BE" w:rsidRPr="008F13A4" w14:paraId="15527891" w14:textId="77777777" w:rsidTr="002E1119">
        <w:tc>
          <w:tcPr>
            <w:tcW w:w="651" w:type="dxa"/>
          </w:tcPr>
          <w:p w14:paraId="152BF70F" w14:textId="79400705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2747" w:type="dxa"/>
          </w:tcPr>
          <w:p w14:paraId="52B1C3BA" w14:textId="3B1E0086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08AEA924" w14:textId="0906EBC0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101,6</w:t>
            </w:r>
          </w:p>
        </w:tc>
        <w:tc>
          <w:tcPr>
            <w:tcW w:w="2468" w:type="dxa"/>
          </w:tcPr>
          <w:p w14:paraId="175A695E" w14:textId="70D54ABF" w:rsidR="00A93975" w:rsidRPr="008F13A4" w:rsidRDefault="00A93975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2F9B7324" w14:textId="41A16E08" w:rsidR="004D61BE" w:rsidRPr="008F13A4" w:rsidRDefault="004D61BE" w:rsidP="00A939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Незалежності, 33</w:t>
            </w:r>
          </w:p>
        </w:tc>
        <w:tc>
          <w:tcPr>
            <w:tcW w:w="2391" w:type="dxa"/>
          </w:tcPr>
          <w:p w14:paraId="799CF43B" w14:textId="473F34B2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4D61BE" w:rsidRPr="008F13A4" w14:paraId="3F7E4AA5" w14:textId="77777777" w:rsidTr="002E1119">
        <w:tc>
          <w:tcPr>
            <w:tcW w:w="651" w:type="dxa"/>
          </w:tcPr>
          <w:p w14:paraId="17E81357" w14:textId="285A38BD" w:rsidR="004D61B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2747" w:type="dxa"/>
          </w:tcPr>
          <w:p w14:paraId="3D3AC114" w14:textId="5ED56BA0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Частина нежитлового приміщення </w:t>
            </w:r>
          </w:p>
        </w:tc>
        <w:tc>
          <w:tcPr>
            <w:tcW w:w="1314" w:type="dxa"/>
          </w:tcPr>
          <w:p w14:paraId="120DF941" w14:textId="463197CC" w:rsidR="004D61BE" w:rsidRPr="008F13A4" w:rsidRDefault="0063344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173,80</w:t>
            </w:r>
          </w:p>
        </w:tc>
        <w:tc>
          <w:tcPr>
            <w:tcW w:w="2468" w:type="dxa"/>
          </w:tcPr>
          <w:p w14:paraId="7CDB9B2B" w14:textId="48E9A11E" w:rsidR="00A93975" w:rsidRPr="008F13A4" w:rsidRDefault="00A93975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4C659D85" w14:textId="09FAFD7F" w:rsidR="004D61BE" w:rsidRPr="008F13A4" w:rsidRDefault="004D61BE" w:rsidP="002E11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61</w:t>
            </w:r>
          </w:p>
          <w:p w14:paraId="3D1FF60D" w14:textId="6907116E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1" w:type="dxa"/>
          </w:tcPr>
          <w:p w14:paraId="0E2F167C" w14:textId="7676C78C" w:rsidR="004D61BE" w:rsidRPr="008F13A4" w:rsidRDefault="004D61B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Відділ культури, національностей, релігій, туризму, молоді та спорту</w:t>
            </w:r>
          </w:p>
        </w:tc>
      </w:tr>
      <w:tr w:rsidR="00AA50AF" w:rsidRPr="008F13A4" w14:paraId="558813D3" w14:textId="77777777" w:rsidTr="002E1119">
        <w:tc>
          <w:tcPr>
            <w:tcW w:w="651" w:type="dxa"/>
          </w:tcPr>
          <w:p w14:paraId="6B026D3C" w14:textId="283F701F" w:rsidR="00AA50AF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2747" w:type="dxa"/>
          </w:tcPr>
          <w:p w14:paraId="06D453D9" w14:textId="77777777" w:rsidR="00007E6E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  <w:p w14:paraId="57259A12" w14:textId="1D5D5EBF" w:rsidR="00AA50AF" w:rsidRPr="008F13A4" w:rsidRDefault="00007E6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(гараж)</w:t>
            </w:r>
            <w:r w:rsidR="00AA50AF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14" w:type="dxa"/>
          </w:tcPr>
          <w:p w14:paraId="5894875E" w14:textId="434B9955" w:rsidR="00AA50AF" w:rsidRPr="008F13A4" w:rsidRDefault="0063344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62,04</w:t>
            </w:r>
          </w:p>
        </w:tc>
        <w:tc>
          <w:tcPr>
            <w:tcW w:w="2468" w:type="dxa"/>
          </w:tcPr>
          <w:p w14:paraId="09428221" w14:textId="77777777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</w:t>
            </w:r>
          </w:p>
          <w:p w14:paraId="551A1164" w14:textId="5786EC77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Редакційна, 2-А</w:t>
            </w:r>
          </w:p>
        </w:tc>
        <w:tc>
          <w:tcPr>
            <w:tcW w:w="2391" w:type="dxa"/>
          </w:tcPr>
          <w:p w14:paraId="641A06E9" w14:textId="5D8FFB03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AA50AF" w:rsidRPr="008F13A4" w14:paraId="389C7B17" w14:textId="77777777" w:rsidTr="002E1119">
        <w:tc>
          <w:tcPr>
            <w:tcW w:w="651" w:type="dxa"/>
          </w:tcPr>
          <w:p w14:paraId="606D772B" w14:textId="24BD175A" w:rsidR="00AA50AF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2747" w:type="dxa"/>
          </w:tcPr>
          <w:p w14:paraId="62818D94" w14:textId="779D78A1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1F214241" w14:textId="6F29B0D2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106,97</w:t>
            </w:r>
          </w:p>
        </w:tc>
        <w:tc>
          <w:tcPr>
            <w:tcW w:w="2468" w:type="dxa"/>
          </w:tcPr>
          <w:p w14:paraId="2C51EFEC" w14:textId="77777777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59F78922" w14:textId="5E6E0314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84</w:t>
            </w:r>
          </w:p>
        </w:tc>
        <w:tc>
          <w:tcPr>
            <w:tcW w:w="2391" w:type="dxa"/>
          </w:tcPr>
          <w:p w14:paraId="0854CF2C" w14:textId="226DED6C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AA50AF" w:rsidRPr="008F13A4" w14:paraId="72837AD1" w14:textId="77777777" w:rsidTr="002E1119">
        <w:tc>
          <w:tcPr>
            <w:tcW w:w="651" w:type="dxa"/>
          </w:tcPr>
          <w:p w14:paraId="662AEC5B" w14:textId="0535931E" w:rsidR="00AA50AF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2747" w:type="dxa"/>
          </w:tcPr>
          <w:p w14:paraId="17BA5872" w14:textId="6E3A02E7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62DFCAC7" w14:textId="428E3A60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316,9</w:t>
            </w:r>
          </w:p>
        </w:tc>
        <w:tc>
          <w:tcPr>
            <w:tcW w:w="2468" w:type="dxa"/>
          </w:tcPr>
          <w:p w14:paraId="5B705106" w14:textId="77777777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3E732B6E" w14:textId="6D8DCEB8" w:rsidR="00AA50AF" w:rsidRPr="008F13A4" w:rsidRDefault="00AA50AF" w:rsidP="00AA50A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64</w:t>
            </w:r>
          </w:p>
        </w:tc>
        <w:tc>
          <w:tcPr>
            <w:tcW w:w="2391" w:type="dxa"/>
          </w:tcPr>
          <w:p w14:paraId="6355ED75" w14:textId="2C8E9F7D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AA50AF" w:rsidRPr="008F13A4" w14:paraId="0CAC0A00" w14:textId="77777777" w:rsidTr="002E1119">
        <w:tc>
          <w:tcPr>
            <w:tcW w:w="651" w:type="dxa"/>
          </w:tcPr>
          <w:p w14:paraId="390B918C" w14:textId="73599AF2" w:rsidR="00AA50AF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2747" w:type="dxa"/>
          </w:tcPr>
          <w:p w14:paraId="0BDB77D0" w14:textId="76895BEB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7D9012C4" w14:textId="0E983A97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53,6</w:t>
            </w:r>
          </w:p>
        </w:tc>
        <w:tc>
          <w:tcPr>
            <w:tcW w:w="2468" w:type="dxa"/>
          </w:tcPr>
          <w:p w14:paraId="79103152" w14:textId="77777777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B2CEFDA" w14:textId="62FA067C" w:rsidR="00AA50AF" w:rsidRPr="008F13A4" w:rsidRDefault="00AA50AF" w:rsidP="00AA50A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64</w:t>
            </w:r>
          </w:p>
        </w:tc>
        <w:tc>
          <w:tcPr>
            <w:tcW w:w="2391" w:type="dxa"/>
          </w:tcPr>
          <w:p w14:paraId="25FA4168" w14:textId="0406BDED" w:rsidR="00AA50AF" w:rsidRPr="008F13A4" w:rsidRDefault="00AA50A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F74F66" w:rsidRPr="008F13A4" w14:paraId="309027BF" w14:textId="77777777" w:rsidTr="002E1119">
        <w:tc>
          <w:tcPr>
            <w:tcW w:w="651" w:type="dxa"/>
          </w:tcPr>
          <w:p w14:paraId="21A62E5E" w14:textId="4F9A26D5" w:rsidR="00F74F66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2747" w:type="dxa"/>
          </w:tcPr>
          <w:p w14:paraId="7F4DA349" w14:textId="551A1E25" w:rsidR="00F74F66" w:rsidRPr="008F13A4" w:rsidRDefault="00F74F6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607E313C" w14:textId="66034DFA" w:rsidR="00F74F66" w:rsidRPr="008F13A4" w:rsidRDefault="00F74F6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25,54</w:t>
            </w:r>
          </w:p>
        </w:tc>
        <w:tc>
          <w:tcPr>
            <w:tcW w:w="2468" w:type="dxa"/>
          </w:tcPr>
          <w:p w14:paraId="317418BC" w14:textId="77777777" w:rsidR="00F74F66" w:rsidRPr="008F13A4" w:rsidRDefault="00F74F6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433C59A" w14:textId="3931EB98" w:rsidR="00F74F66" w:rsidRPr="008F13A4" w:rsidRDefault="00F74F66" w:rsidP="00F74F6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32</w:t>
            </w:r>
          </w:p>
        </w:tc>
        <w:tc>
          <w:tcPr>
            <w:tcW w:w="2391" w:type="dxa"/>
          </w:tcPr>
          <w:p w14:paraId="313099FC" w14:textId="4A213B4E" w:rsidR="00F74F66" w:rsidRPr="008F13A4" w:rsidRDefault="00F74F6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771483" w:rsidRPr="008F13A4" w14:paraId="5EC4CDFB" w14:textId="77777777" w:rsidTr="002E1119">
        <w:tc>
          <w:tcPr>
            <w:tcW w:w="651" w:type="dxa"/>
          </w:tcPr>
          <w:p w14:paraId="2551A401" w14:textId="67D08907" w:rsidR="00771483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2747" w:type="dxa"/>
          </w:tcPr>
          <w:p w14:paraId="480D7721" w14:textId="319DD5CD" w:rsidR="00771483" w:rsidRPr="008F13A4" w:rsidRDefault="0077148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47A012BE" w14:textId="0F1FEA79" w:rsidR="00771483" w:rsidRPr="008F13A4" w:rsidRDefault="0077148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189,00</w:t>
            </w:r>
          </w:p>
        </w:tc>
        <w:tc>
          <w:tcPr>
            <w:tcW w:w="2468" w:type="dxa"/>
          </w:tcPr>
          <w:p w14:paraId="4E71F27A" w14:textId="77777777" w:rsidR="00771483" w:rsidRPr="008F13A4" w:rsidRDefault="0077148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2FBD01F" w14:textId="271DE4D4" w:rsidR="00771483" w:rsidRPr="008F13A4" w:rsidRDefault="00771483" w:rsidP="0077148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Прозорова, 1 </w:t>
            </w:r>
          </w:p>
        </w:tc>
        <w:tc>
          <w:tcPr>
            <w:tcW w:w="2391" w:type="dxa"/>
          </w:tcPr>
          <w:p w14:paraId="716C31F1" w14:textId="10C7D797" w:rsidR="00771483" w:rsidRPr="008F13A4" w:rsidRDefault="0077148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КП «Магдалинівська центральна лікарня» </w:t>
            </w:r>
          </w:p>
        </w:tc>
      </w:tr>
      <w:tr w:rsidR="00DB4C35" w:rsidRPr="008F13A4" w14:paraId="5755CCB0" w14:textId="77777777" w:rsidTr="002E1119">
        <w:tc>
          <w:tcPr>
            <w:tcW w:w="651" w:type="dxa"/>
          </w:tcPr>
          <w:p w14:paraId="3F1EF186" w14:textId="4625AE9B" w:rsidR="00DB4C35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2747" w:type="dxa"/>
          </w:tcPr>
          <w:p w14:paraId="21246544" w14:textId="4E52445F" w:rsidR="00DB4C35" w:rsidRPr="008F13A4" w:rsidRDefault="00DB4C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0C4DB567" w14:textId="4515D810" w:rsidR="00DB4C35" w:rsidRPr="008F13A4" w:rsidRDefault="00DB4C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536,12</w:t>
            </w:r>
          </w:p>
        </w:tc>
        <w:tc>
          <w:tcPr>
            <w:tcW w:w="2468" w:type="dxa"/>
          </w:tcPr>
          <w:p w14:paraId="6E90D5C9" w14:textId="77777777" w:rsidR="00DB4C35" w:rsidRPr="008F13A4" w:rsidRDefault="00DB4C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1C34DFC6" w14:textId="1F82B885" w:rsidR="00DB4C35" w:rsidRPr="008F13A4" w:rsidRDefault="00DB4C35" w:rsidP="00DB4C3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вул. Прозорова, 1а </w:t>
            </w:r>
          </w:p>
        </w:tc>
        <w:tc>
          <w:tcPr>
            <w:tcW w:w="2391" w:type="dxa"/>
          </w:tcPr>
          <w:p w14:paraId="337980FA" w14:textId="39D09188" w:rsidR="00DB4C35" w:rsidRPr="008F13A4" w:rsidRDefault="00DB4C35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КНП «Магдалинівський ЦПМСД» </w:t>
            </w:r>
          </w:p>
        </w:tc>
      </w:tr>
      <w:tr w:rsidR="00544D9F" w:rsidRPr="008F13A4" w14:paraId="053EF091" w14:textId="77777777" w:rsidTr="002E1119">
        <w:tc>
          <w:tcPr>
            <w:tcW w:w="651" w:type="dxa"/>
          </w:tcPr>
          <w:p w14:paraId="119A5BEC" w14:textId="2EA83AB7" w:rsidR="00544D9F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2747" w:type="dxa"/>
          </w:tcPr>
          <w:p w14:paraId="69C53A5C" w14:textId="7E4FEED9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4E5CBC27" w14:textId="5B8B005A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2468" w:type="dxa"/>
          </w:tcPr>
          <w:p w14:paraId="3E5801C9" w14:textId="77777777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56AB111D" w14:textId="4CA400CE" w:rsidR="00544D9F" w:rsidRPr="008F13A4" w:rsidRDefault="00544D9F" w:rsidP="00544D9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12</w:t>
            </w:r>
          </w:p>
        </w:tc>
        <w:tc>
          <w:tcPr>
            <w:tcW w:w="2391" w:type="dxa"/>
          </w:tcPr>
          <w:p w14:paraId="7BBC636B" w14:textId="5F8D69EB" w:rsidR="00544D9F" w:rsidRPr="008F13A4" w:rsidRDefault="00544D9F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Відділ освіти Магдалинівської селищної ради</w:t>
            </w:r>
          </w:p>
        </w:tc>
      </w:tr>
      <w:tr w:rsidR="00514833" w:rsidRPr="008F13A4" w14:paraId="07211A22" w14:textId="77777777" w:rsidTr="002E1119">
        <w:tc>
          <w:tcPr>
            <w:tcW w:w="651" w:type="dxa"/>
          </w:tcPr>
          <w:p w14:paraId="5A9FA558" w14:textId="06E1401F" w:rsidR="00514833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2747" w:type="dxa"/>
          </w:tcPr>
          <w:p w14:paraId="3997036D" w14:textId="66D3CABD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716B39FF" w14:textId="61BCE4E4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41,8</w:t>
            </w:r>
          </w:p>
        </w:tc>
        <w:tc>
          <w:tcPr>
            <w:tcW w:w="2468" w:type="dxa"/>
          </w:tcPr>
          <w:p w14:paraId="694597F1" w14:textId="77777777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Поливанівка</w:t>
            </w:r>
          </w:p>
          <w:p w14:paraId="399CDDD4" w14:textId="340E63DB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3-А</w:t>
            </w:r>
          </w:p>
        </w:tc>
        <w:tc>
          <w:tcPr>
            <w:tcW w:w="2391" w:type="dxa"/>
          </w:tcPr>
          <w:p w14:paraId="51F6E0F6" w14:textId="654A1396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Відділ освіти Магдалинівської селищної ради</w:t>
            </w:r>
          </w:p>
        </w:tc>
      </w:tr>
      <w:tr w:rsidR="00514833" w:rsidRPr="008F13A4" w14:paraId="4F10FA9D" w14:textId="77777777" w:rsidTr="002E1119">
        <w:tc>
          <w:tcPr>
            <w:tcW w:w="651" w:type="dxa"/>
          </w:tcPr>
          <w:p w14:paraId="1BF438E2" w14:textId="0A659D3D" w:rsidR="00514833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43.</w:t>
            </w:r>
          </w:p>
        </w:tc>
        <w:tc>
          <w:tcPr>
            <w:tcW w:w="2747" w:type="dxa"/>
          </w:tcPr>
          <w:p w14:paraId="0337083A" w14:textId="66159192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71434F8A" w14:textId="26A5DC6A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29,46</w:t>
            </w:r>
          </w:p>
        </w:tc>
        <w:tc>
          <w:tcPr>
            <w:tcW w:w="2468" w:type="dxa"/>
          </w:tcPr>
          <w:p w14:paraId="732986ED" w14:textId="77777777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Поливанівка</w:t>
            </w:r>
          </w:p>
          <w:p w14:paraId="3E4F635C" w14:textId="2C208846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20</w:t>
            </w:r>
          </w:p>
        </w:tc>
        <w:tc>
          <w:tcPr>
            <w:tcW w:w="2391" w:type="dxa"/>
          </w:tcPr>
          <w:p w14:paraId="06A3A581" w14:textId="65DE3B7B" w:rsidR="00514833" w:rsidRPr="008F13A4" w:rsidRDefault="00514833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Відділ освіти Магдалинівської селищної ради</w:t>
            </w:r>
          </w:p>
        </w:tc>
      </w:tr>
      <w:tr w:rsidR="009A07BC" w:rsidRPr="008F13A4" w14:paraId="27EF1E35" w14:textId="77777777" w:rsidTr="002E1119">
        <w:tc>
          <w:tcPr>
            <w:tcW w:w="651" w:type="dxa"/>
          </w:tcPr>
          <w:p w14:paraId="596B2E14" w14:textId="774DD492" w:rsidR="009A07BC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2747" w:type="dxa"/>
          </w:tcPr>
          <w:p w14:paraId="7FD39552" w14:textId="69759AA8" w:rsidR="009A07BC" w:rsidRPr="008F13A4" w:rsidRDefault="009A07B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731465BE" w14:textId="5FBB1FE8" w:rsidR="009A07BC" w:rsidRPr="008F13A4" w:rsidRDefault="009A07BC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22,27</w:t>
            </w:r>
          </w:p>
        </w:tc>
        <w:tc>
          <w:tcPr>
            <w:tcW w:w="2468" w:type="dxa"/>
          </w:tcPr>
          <w:p w14:paraId="70902D12" w14:textId="57F67F1F" w:rsidR="009A07BC" w:rsidRPr="008F13A4" w:rsidRDefault="001F4A69" w:rsidP="001F4A6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</w:t>
            </w:r>
            <w:r w:rsidR="009A07BC"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Магдалинівка, вул. </w:t>
            </w: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Центральна, 14</w:t>
            </w:r>
            <w:r w:rsidRPr="008F13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А</w:t>
            </w:r>
          </w:p>
        </w:tc>
        <w:tc>
          <w:tcPr>
            <w:tcW w:w="2391" w:type="dxa"/>
          </w:tcPr>
          <w:p w14:paraId="661DFFE7" w14:textId="1546F2E0" w:rsidR="009A07BC" w:rsidRPr="008F13A4" w:rsidRDefault="009A07BC" w:rsidP="009A07B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«Комунальник»</w:t>
            </w:r>
          </w:p>
        </w:tc>
      </w:tr>
      <w:tr w:rsidR="00DB01E7" w:rsidRPr="008F13A4" w14:paraId="746ECC4B" w14:textId="77777777" w:rsidTr="002E1119">
        <w:tc>
          <w:tcPr>
            <w:tcW w:w="651" w:type="dxa"/>
          </w:tcPr>
          <w:p w14:paraId="1B669034" w14:textId="7FE0D3B4" w:rsidR="00DB01E7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45.</w:t>
            </w:r>
          </w:p>
        </w:tc>
        <w:tc>
          <w:tcPr>
            <w:tcW w:w="2747" w:type="dxa"/>
          </w:tcPr>
          <w:p w14:paraId="48B6D02A" w14:textId="7B1CEAC7" w:rsidR="00DB01E7" w:rsidRPr="008F13A4" w:rsidRDefault="00DB01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Частина нежитлового приміщення</w:t>
            </w:r>
          </w:p>
        </w:tc>
        <w:tc>
          <w:tcPr>
            <w:tcW w:w="1314" w:type="dxa"/>
          </w:tcPr>
          <w:p w14:paraId="285CBAB8" w14:textId="1F67DFD0" w:rsidR="00DB01E7" w:rsidRPr="008F13A4" w:rsidRDefault="00DB01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47,21</w:t>
            </w:r>
          </w:p>
        </w:tc>
        <w:tc>
          <w:tcPr>
            <w:tcW w:w="2468" w:type="dxa"/>
          </w:tcPr>
          <w:p w14:paraId="0873E80F" w14:textId="3C0E4993" w:rsidR="00DB01E7" w:rsidRPr="008F13A4" w:rsidRDefault="00DB01E7" w:rsidP="00DB01E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Магдалинівка, вул. Прозорова, 1-Б</w:t>
            </w:r>
          </w:p>
        </w:tc>
        <w:tc>
          <w:tcPr>
            <w:tcW w:w="2391" w:type="dxa"/>
          </w:tcPr>
          <w:p w14:paraId="619A384D" w14:textId="378B5CD2" w:rsidR="00DB01E7" w:rsidRPr="008F13A4" w:rsidRDefault="00DB01E7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КНП «Магдалинівський ЦПМСД»</w:t>
            </w:r>
          </w:p>
        </w:tc>
      </w:tr>
      <w:tr w:rsidR="00803AE0" w:rsidRPr="008F13A4" w14:paraId="05F00F90" w14:textId="77777777" w:rsidTr="002E1119">
        <w:tc>
          <w:tcPr>
            <w:tcW w:w="651" w:type="dxa"/>
          </w:tcPr>
          <w:p w14:paraId="59A04FC8" w14:textId="6F26AB88" w:rsidR="00803AE0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46.</w:t>
            </w:r>
          </w:p>
        </w:tc>
        <w:tc>
          <w:tcPr>
            <w:tcW w:w="2747" w:type="dxa"/>
          </w:tcPr>
          <w:p w14:paraId="76219347" w14:textId="055D0B42" w:rsidR="00803AE0" w:rsidRPr="008F13A4" w:rsidRDefault="00803AE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011C1304" w14:textId="5D85A6EF" w:rsidR="00803AE0" w:rsidRPr="008F13A4" w:rsidRDefault="00803AE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7,17</w:t>
            </w:r>
          </w:p>
        </w:tc>
        <w:tc>
          <w:tcPr>
            <w:tcW w:w="2468" w:type="dxa"/>
          </w:tcPr>
          <w:p w14:paraId="2D123C9F" w14:textId="424E46B0" w:rsidR="00803AE0" w:rsidRPr="008F13A4" w:rsidRDefault="00803AE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Магдалинівка, вул. Центральна, 32</w:t>
            </w:r>
          </w:p>
        </w:tc>
        <w:tc>
          <w:tcPr>
            <w:tcW w:w="2391" w:type="dxa"/>
          </w:tcPr>
          <w:p w14:paraId="2FAC7422" w14:textId="2CDA51E6" w:rsidR="00803AE0" w:rsidRPr="008F13A4" w:rsidRDefault="00803AE0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725671" w:rsidRPr="008F13A4" w14:paraId="1ABBBD77" w14:textId="77777777" w:rsidTr="002E1119">
        <w:tc>
          <w:tcPr>
            <w:tcW w:w="651" w:type="dxa"/>
          </w:tcPr>
          <w:p w14:paraId="6591C2EA" w14:textId="398F6616" w:rsidR="00725671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47.</w:t>
            </w:r>
          </w:p>
        </w:tc>
        <w:tc>
          <w:tcPr>
            <w:tcW w:w="2747" w:type="dxa"/>
          </w:tcPr>
          <w:p w14:paraId="23EF8B06" w14:textId="12CB3A8D" w:rsidR="00725671" w:rsidRPr="008F13A4" w:rsidRDefault="0072567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37B538A7" w14:textId="1991FCA8" w:rsidR="00725671" w:rsidRPr="008F13A4" w:rsidRDefault="0072567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86,4</w:t>
            </w:r>
          </w:p>
        </w:tc>
        <w:tc>
          <w:tcPr>
            <w:tcW w:w="2468" w:type="dxa"/>
          </w:tcPr>
          <w:p w14:paraId="4C91702D" w14:textId="77777777" w:rsidR="00725671" w:rsidRPr="008F13A4" w:rsidRDefault="0072567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с.  Поливанівка, </w:t>
            </w:r>
          </w:p>
          <w:p w14:paraId="3E4B1F7B" w14:textId="028956E0" w:rsidR="00725671" w:rsidRPr="008F13A4" w:rsidRDefault="0072567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 Центральна, 41</w:t>
            </w:r>
          </w:p>
        </w:tc>
        <w:tc>
          <w:tcPr>
            <w:tcW w:w="2391" w:type="dxa"/>
          </w:tcPr>
          <w:p w14:paraId="63039017" w14:textId="75D90861" w:rsidR="00725671" w:rsidRPr="008F13A4" w:rsidRDefault="00725671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Магдалинівська селищна рада</w:t>
            </w:r>
          </w:p>
        </w:tc>
      </w:tr>
      <w:tr w:rsidR="00D26738" w:rsidRPr="008F13A4" w14:paraId="2D052DB5" w14:textId="77777777" w:rsidTr="002E1119">
        <w:tc>
          <w:tcPr>
            <w:tcW w:w="651" w:type="dxa"/>
          </w:tcPr>
          <w:p w14:paraId="2F60426B" w14:textId="4D4C2033" w:rsidR="00D26738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48.</w:t>
            </w:r>
          </w:p>
        </w:tc>
        <w:tc>
          <w:tcPr>
            <w:tcW w:w="2747" w:type="dxa"/>
          </w:tcPr>
          <w:p w14:paraId="1AE0C197" w14:textId="2AF850E2" w:rsidR="00D26738" w:rsidRPr="008F13A4" w:rsidRDefault="00D2673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Нежитлове приміщення</w:t>
            </w:r>
          </w:p>
        </w:tc>
        <w:tc>
          <w:tcPr>
            <w:tcW w:w="1314" w:type="dxa"/>
          </w:tcPr>
          <w:p w14:paraId="3B6F729B" w14:textId="1343B177" w:rsidR="00D26738" w:rsidRPr="008F13A4" w:rsidRDefault="00D2673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42,31</w:t>
            </w:r>
          </w:p>
        </w:tc>
        <w:tc>
          <w:tcPr>
            <w:tcW w:w="2468" w:type="dxa"/>
          </w:tcPr>
          <w:p w14:paraId="3D8C795A" w14:textId="2828A1B7" w:rsidR="00D26738" w:rsidRPr="008F13A4" w:rsidRDefault="00D2673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с-ще Магдалинівка, вул. Прозорова, 1</w:t>
            </w:r>
          </w:p>
        </w:tc>
        <w:tc>
          <w:tcPr>
            <w:tcW w:w="2391" w:type="dxa"/>
          </w:tcPr>
          <w:p w14:paraId="511851C1" w14:textId="27F45EE6" w:rsidR="00D26738" w:rsidRPr="008F13A4" w:rsidRDefault="00D26738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КП «Магдалинівська центральна лікарня»</w:t>
            </w:r>
          </w:p>
        </w:tc>
      </w:tr>
      <w:tr w:rsidR="00CB14EE" w:rsidRPr="008F13A4" w14:paraId="0BD2B744" w14:textId="77777777" w:rsidTr="002E1119">
        <w:tc>
          <w:tcPr>
            <w:tcW w:w="651" w:type="dxa"/>
          </w:tcPr>
          <w:p w14:paraId="3AB7555E" w14:textId="7C7C25EE" w:rsidR="00CB14EE" w:rsidRPr="008F13A4" w:rsidRDefault="00F57716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49.</w:t>
            </w:r>
          </w:p>
        </w:tc>
        <w:tc>
          <w:tcPr>
            <w:tcW w:w="2747" w:type="dxa"/>
          </w:tcPr>
          <w:p w14:paraId="2652BE1C" w14:textId="3EB50118" w:rsidR="00CB14EE" w:rsidRPr="008F13A4" w:rsidRDefault="00CB14E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Нежитлове приміщення </w:t>
            </w:r>
          </w:p>
        </w:tc>
        <w:tc>
          <w:tcPr>
            <w:tcW w:w="1314" w:type="dxa"/>
          </w:tcPr>
          <w:p w14:paraId="4F53EC2C" w14:textId="328EB907" w:rsidR="00CB14EE" w:rsidRPr="008F13A4" w:rsidRDefault="00CB14EE" w:rsidP="00CB14E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68,00</w:t>
            </w:r>
          </w:p>
        </w:tc>
        <w:tc>
          <w:tcPr>
            <w:tcW w:w="2468" w:type="dxa"/>
          </w:tcPr>
          <w:p w14:paraId="7C6703B0" w14:textId="77777777" w:rsidR="00CB14EE" w:rsidRPr="008F13A4" w:rsidRDefault="00CB14E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с-ще Магдалинівка </w:t>
            </w:r>
          </w:p>
          <w:p w14:paraId="61983012" w14:textId="17057D96" w:rsidR="00CB14EE" w:rsidRPr="008F13A4" w:rsidRDefault="00CB14E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вул. Центральна, 12</w:t>
            </w:r>
          </w:p>
        </w:tc>
        <w:tc>
          <w:tcPr>
            <w:tcW w:w="2391" w:type="dxa"/>
          </w:tcPr>
          <w:p w14:paraId="26790572" w14:textId="48AFA6B4" w:rsidR="00CB14EE" w:rsidRPr="008F13A4" w:rsidRDefault="00CB14EE" w:rsidP="002E111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F13A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Відділ освіти Магдалинівської селищної ради</w:t>
            </w:r>
          </w:p>
        </w:tc>
      </w:tr>
    </w:tbl>
    <w:p w14:paraId="4C98EEA4" w14:textId="77777777" w:rsidR="00052C88" w:rsidRPr="008F13A4" w:rsidRDefault="00052C88" w:rsidP="00052C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A20143E" w14:textId="77777777" w:rsid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</w:p>
    <w:p w14:paraId="6B946F3C" w14:textId="459A75B0" w:rsidR="00A9059B" w:rsidRPr="008F13A4" w:rsidRDefault="008F13A4" w:rsidP="008F13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селищної ради                                                                       Ігор ЧЕРНЕНКО</w:t>
      </w:r>
    </w:p>
    <w:sectPr w:rsidR="00A9059B" w:rsidRPr="008F13A4" w:rsidSect="008F13A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62C5D"/>
    <w:multiLevelType w:val="multilevel"/>
    <w:tmpl w:val="55EA45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E18596B"/>
    <w:multiLevelType w:val="hybridMultilevel"/>
    <w:tmpl w:val="96604662"/>
    <w:lvl w:ilvl="0" w:tplc="A3F8E43C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3F57"/>
    <w:rsid w:val="000035F3"/>
    <w:rsid w:val="00006E19"/>
    <w:rsid w:val="00007E6E"/>
    <w:rsid w:val="000139AE"/>
    <w:rsid w:val="000210C7"/>
    <w:rsid w:val="00023456"/>
    <w:rsid w:val="0004362A"/>
    <w:rsid w:val="00052C88"/>
    <w:rsid w:val="00056BBF"/>
    <w:rsid w:val="000660BA"/>
    <w:rsid w:val="000A05C7"/>
    <w:rsid w:val="000A069C"/>
    <w:rsid w:val="000A210C"/>
    <w:rsid w:val="000C5035"/>
    <w:rsid w:val="000D1F35"/>
    <w:rsid w:val="000E79EF"/>
    <w:rsid w:val="0012673E"/>
    <w:rsid w:val="00133C00"/>
    <w:rsid w:val="00134795"/>
    <w:rsid w:val="00182ABB"/>
    <w:rsid w:val="00184BC5"/>
    <w:rsid w:val="00197147"/>
    <w:rsid w:val="001A7644"/>
    <w:rsid w:val="001D76E8"/>
    <w:rsid w:val="001F0723"/>
    <w:rsid w:val="001F4A69"/>
    <w:rsid w:val="002030FA"/>
    <w:rsid w:val="0025167B"/>
    <w:rsid w:val="002644A6"/>
    <w:rsid w:val="002802B5"/>
    <w:rsid w:val="002867C6"/>
    <w:rsid w:val="002B0ABD"/>
    <w:rsid w:val="002D3D9C"/>
    <w:rsid w:val="002E1119"/>
    <w:rsid w:val="002F0E5C"/>
    <w:rsid w:val="003434C4"/>
    <w:rsid w:val="00372413"/>
    <w:rsid w:val="00380F12"/>
    <w:rsid w:val="00385C5B"/>
    <w:rsid w:val="00397563"/>
    <w:rsid w:val="003A72B4"/>
    <w:rsid w:val="003C49B0"/>
    <w:rsid w:val="00401432"/>
    <w:rsid w:val="00404761"/>
    <w:rsid w:val="004375DA"/>
    <w:rsid w:val="0044511E"/>
    <w:rsid w:val="00496878"/>
    <w:rsid w:val="004A4D8C"/>
    <w:rsid w:val="004B37A9"/>
    <w:rsid w:val="004D61BE"/>
    <w:rsid w:val="00507334"/>
    <w:rsid w:val="00514833"/>
    <w:rsid w:val="00517097"/>
    <w:rsid w:val="005201C8"/>
    <w:rsid w:val="00544D9F"/>
    <w:rsid w:val="0057536D"/>
    <w:rsid w:val="005C2C7F"/>
    <w:rsid w:val="005C728B"/>
    <w:rsid w:val="005E32CD"/>
    <w:rsid w:val="005E54EE"/>
    <w:rsid w:val="005E72C3"/>
    <w:rsid w:val="005F0552"/>
    <w:rsid w:val="005F267E"/>
    <w:rsid w:val="006142B4"/>
    <w:rsid w:val="00625796"/>
    <w:rsid w:val="0063344C"/>
    <w:rsid w:val="00640A58"/>
    <w:rsid w:val="00645D67"/>
    <w:rsid w:val="006509AE"/>
    <w:rsid w:val="006A2F1F"/>
    <w:rsid w:val="006E6489"/>
    <w:rsid w:val="00725671"/>
    <w:rsid w:val="00771483"/>
    <w:rsid w:val="0079589C"/>
    <w:rsid w:val="007C079D"/>
    <w:rsid w:val="007D1BF0"/>
    <w:rsid w:val="007F2558"/>
    <w:rsid w:val="00802F78"/>
    <w:rsid w:val="00803AE0"/>
    <w:rsid w:val="008243FB"/>
    <w:rsid w:val="00863046"/>
    <w:rsid w:val="008664E2"/>
    <w:rsid w:val="0087573F"/>
    <w:rsid w:val="00895F10"/>
    <w:rsid w:val="008F13A4"/>
    <w:rsid w:val="00913312"/>
    <w:rsid w:val="00924D82"/>
    <w:rsid w:val="00940897"/>
    <w:rsid w:val="00960DBF"/>
    <w:rsid w:val="009A07BC"/>
    <w:rsid w:val="009A280E"/>
    <w:rsid w:val="009A481B"/>
    <w:rsid w:val="00A176DB"/>
    <w:rsid w:val="00A52C7B"/>
    <w:rsid w:val="00A83BA6"/>
    <w:rsid w:val="00A9059B"/>
    <w:rsid w:val="00A93975"/>
    <w:rsid w:val="00AA50AF"/>
    <w:rsid w:val="00AB1C32"/>
    <w:rsid w:val="00AB6809"/>
    <w:rsid w:val="00AC0840"/>
    <w:rsid w:val="00AC6F2F"/>
    <w:rsid w:val="00AD1506"/>
    <w:rsid w:val="00AD3E84"/>
    <w:rsid w:val="00AE0711"/>
    <w:rsid w:val="00AE316A"/>
    <w:rsid w:val="00B0079F"/>
    <w:rsid w:val="00B04074"/>
    <w:rsid w:val="00B30185"/>
    <w:rsid w:val="00B40FE7"/>
    <w:rsid w:val="00B4262D"/>
    <w:rsid w:val="00B45109"/>
    <w:rsid w:val="00B64242"/>
    <w:rsid w:val="00BA7398"/>
    <w:rsid w:val="00BB0EF1"/>
    <w:rsid w:val="00BB5CDE"/>
    <w:rsid w:val="00BD761A"/>
    <w:rsid w:val="00BE7F57"/>
    <w:rsid w:val="00C0720D"/>
    <w:rsid w:val="00C2016B"/>
    <w:rsid w:val="00C27542"/>
    <w:rsid w:val="00C71493"/>
    <w:rsid w:val="00C820BF"/>
    <w:rsid w:val="00CB14EE"/>
    <w:rsid w:val="00CE3617"/>
    <w:rsid w:val="00CE3D91"/>
    <w:rsid w:val="00CF69B7"/>
    <w:rsid w:val="00D02AF9"/>
    <w:rsid w:val="00D06039"/>
    <w:rsid w:val="00D127D4"/>
    <w:rsid w:val="00D26738"/>
    <w:rsid w:val="00D26AE6"/>
    <w:rsid w:val="00D57EFC"/>
    <w:rsid w:val="00D65AC2"/>
    <w:rsid w:val="00D8405C"/>
    <w:rsid w:val="00DA621B"/>
    <w:rsid w:val="00DB01E7"/>
    <w:rsid w:val="00DB4C35"/>
    <w:rsid w:val="00DD642F"/>
    <w:rsid w:val="00DE0FDC"/>
    <w:rsid w:val="00DE3A3D"/>
    <w:rsid w:val="00DE4EF0"/>
    <w:rsid w:val="00E0163B"/>
    <w:rsid w:val="00E0544A"/>
    <w:rsid w:val="00E10D55"/>
    <w:rsid w:val="00E23F57"/>
    <w:rsid w:val="00E272D6"/>
    <w:rsid w:val="00E30EDD"/>
    <w:rsid w:val="00E50E58"/>
    <w:rsid w:val="00E72865"/>
    <w:rsid w:val="00E776D7"/>
    <w:rsid w:val="00E83177"/>
    <w:rsid w:val="00E91212"/>
    <w:rsid w:val="00E9141D"/>
    <w:rsid w:val="00EA5052"/>
    <w:rsid w:val="00EC3E2D"/>
    <w:rsid w:val="00ED666A"/>
    <w:rsid w:val="00EE3520"/>
    <w:rsid w:val="00F21208"/>
    <w:rsid w:val="00F37DEC"/>
    <w:rsid w:val="00F41468"/>
    <w:rsid w:val="00F41A56"/>
    <w:rsid w:val="00F57716"/>
    <w:rsid w:val="00F74F66"/>
    <w:rsid w:val="00F81B30"/>
    <w:rsid w:val="00FA6D93"/>
    <w:rsid w:val="00FA6F91"/>
    <w:rsid w:val="00FD6CEE"/>
    <w:rsid w:val="00FE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46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9059B"/>
    <w:rPr>
      <w:color w:val="0000FF" w:themeColor="hyperlink"/>
      <w:u w:val="single"/>
    </w:rPr>
  </w:style>
  <w:style w:type="paragraph" w:customStyle="1" w:styleId="a8">
    <w:name w:val="Назва документа"/>
    <w:basedOn w:val="a"/>
    <w:next w:val="a"/>
    <w:rsid w:val="00DE4EF0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83-2020-%D0%B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157-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483-2020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83-2020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8</Pages>
  <Words>2443</Words>
  <Characters>13928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167</cp:revision>
  <cp:lastPrinted>2025-06-24T08:13:00Z</cp:lastPrinted>
  <dcterms:created xsi:type="dcterms:W3CDTF">2021-03-26T11:21:00Z</dcterms:created>
  <dcterms:modified xsi:type="dcterms:W3CDTF">2025-06-26T12:59:00Z</dcterms:modified>
</cp:coreProperties>
</file>