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29D7E" w14:textId="1AE1ED49" w:rsidR="00491C76" w:rsidRPr="007F036C" w:rsidRDefault="007E275C" w:rsidP="006A4F66">
      <w:pPr>
        <w:ind w:left="1062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491C76" w:rsidRPr="007F0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36C" w:rsidRPr="007F036C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6640CDAD" w14:textId="77777777" w:rsidR="006A4F66" w:rsidRPr="007F036C" w:rsidRDefault="006A4F66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  <w:t>до рішення сесії Магдалинівської</w:t>
      </w:r>
    </w:p>
    <w:p w14:paraId="5F1F5D0F" w14:textId="77777777" w:rsidR="00840C20" w:rsidRPr="007F036C" w:rsidRDefault="006A4F66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40C20" w:rsidRPr="007F036C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14:paraId="5141E1EA" w14:textId="3BD0C1A1" w:rsidR="006A4F66" w:rsidRPr="007F036C" w:rsidRDefault="006A4F66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F036C" w:rsidRPr="007F036C">
        <w:rPr>
          <w:rFonts w:ascii="Times New Roman" w:hAnsi="Times New Roman" w:cs="Times New Roman"/>
          <w:sz w:val="28"/>
          <w:szCs w:val="28"/>
          <w:lang w:val="uk-UA"/>
        </w:rPr>
        <w:t>17.11.2025 р. № 5028-57</w:t>
      </w:r>
      <w:r w:rsidR="00840C20" w:rsidRPr="007F036C">
        <w:rPr>
          <w:rFonts w:ascii="Times New Roman" w:hAnsi="Times New Roman" w:cs="Times New Roman"/>
          <w:sz w:val="28"/>
          <w:szCs w:val="28"/>
          <w:lang w:val="uk-UA"/>
        </w:rPr>
        <w:t>/VIII</w:t>
      </w:r>
    </w:p>
    <w:p w14:paraId="6784A333" w14:textId="77777777" w:rsidR="00CC5C08" w:rsidRPr="007F036C" w:rsidRDefault="00CC5C08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75C985" w14:textId="77777777" w:rsidR="00193890" w:rsidRPr="007F036C" w:rsidRDefault="00193890" w:rsidP="00386398">
      <w:pPr>
        <w:ind w:left="-142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>Перелік</w:t>
      </w:r>
    </w:p>
    <w:p w14:paraId="4FC0E608" w14:textId="77777777" w:rsidR="00840C20" w:rsidRPr="007F036C" w:rsidRDefault="00193890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завдань і заходів </w:t>
      </w:r>
      <w:r w:rsidR="00594736" w:rsidRPr="007F036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</w:t>
      </w:r>
      <w:r w:rsidRPr="007F036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рограми </w:t>
      </w:r>
      <w:r w:rsidR="002C4AB1"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>ф</w:t>
      </w:r>
      <w:r w:rsidR="001B4085"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інансової підтримки</w:t>
      </w:r>
      <w:r w:rsidR="00CC5C08" w:rsidRPr="007F036C">
        <w:rPr>
          <w:color w:val="000000"/>
          <w:sz w:val="28"/>
          <w:szCs w:val="28"/>
          <w:lang w:val="uk-UA"/>
        </w:rPr>
        <w:t xml:space="preserve"> </w:t>
      </w:r>
      <w:r w:rsidR="002C4AB1"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військових частин,</w:t>
      </w:r>
      <w:r w:rsidR="002C4AB1" w:rsidRPr="007F036C">
        <w:rPr>
          <w:color w:val="000000"/>
          <w:sz w:val="28"/>
          <w:szCs w:val="28"/>
          <w:lang w:val="uk-UA"/>
        </w:rPr>
        <w:t xml:space="preserve"> </w:t>
      </w:r>
      <w:r w:rsidR="00CC5C08"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підрозділів  </w:t>
      </w:r>
    </w:p>
    <w:p w14:paraId="36459E45" w14:textId="77777777" w:rsidR="007D6F83" w:rsidRPr="007F036C" w:rsidRDefault="00CC5C08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Сил безпеки і обор</w:t>
      </w:r>
      <w:r w:rsidR="00EE6649"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они  України на 2024 – 2025роки</w:t>
      </w:r>
      <w:r w:rsidR="00193890"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7D57CFB" w14:textId="77777777" w:rsidR="00193890" w:rsidRPr="007F036C" w:rsidRDefault="00193890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03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15894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74"/>
        <w:gridCol w:w="3755"/>
        <w:gridCol w:w="1134"/>
        <w:gridCol w:w="2126"/>
        <w:gridCol w:w="3261"/>
        <w:gridCol w:w="1559"/>
        <w:gridCol w:w="1134"/>
        <w:gridCol w:w="992"/>
        <w:gridCol w:w="1559"/>
      </w:tblGrid>
      <w:tr w:rsidR="003E58A5" w:rsidRPr="007F036C" w14:paraId="12363C63" w14:textId="77777777" w:rsidTr="0055083F">
        <w:trPr>
          <w:trHeight w:val="606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880B3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32DC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5207F9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Строк</w:t>
            </w:r>
          </w:p>
          <w:p w14:paraId="3108C46F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виконання</w:t>
            </w:r>
          </w:p>
          <w:p w14:paraId="38649C28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заходу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78F77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Виконавці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76F0B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Джерела</w:t>
            </w:r>
          </w:p>
          <w:p w14:paraId="53CBD648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фінансування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86777" w14:textId="77777777" w:rsidR="003E58A5" w:rsidRPr="007F036C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Орієнтовні обсяги фінансування</w:t>
            </w:r>
          </w:p>
          <w:p w14:paraId="67D61BDE" w14:textId="77777777" w:rsidR="003E58A5" w:rsidRPr="007F036C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(вартість),  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тис. 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7F31C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Очікуваний результат</w:t>
            </w:r>
          </w:p>
        </w:tc>
      </w:tr>
      <w:tr w:rsidR="003E58A5" w:rsidRPr="007F036C" w14:paraId="3C8870EA" w14:textId="77777777" w:rsidTr="0055083F">
        <w:trPr>
          <w:trHeight w:hRule="exact" w:val="734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B752D1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10640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9956C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3637B6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041509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7E4E4" w14:textId="77777777" w:rsidR="00DD0B98" w:rsidRPr="007F036C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7F036C">
              <w:rPr>
                <w:bCs/>
                <w:sz w:val="20"/>
                <w:szCs w:val="20"/>
                <w:lang w:val="uk-UA"/>
              </w:rPr>
              <w:t>Обсяг фінансування,</w:t>
            </w:r>
          </w:p>
          <w:p w14:paraId="0C04EAE1" w14:textId="77777777" w:rsidR="00DD0B98" w:rsidRPr="007F036C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7F036C">
              <w:rPr>
                <w:bCs/>
                <w:sz w:val="20"/>
                <w:szCs w:val="20"/>
                <w:lang w:val="uk-UA"/>
              </w:rPr>
              <w:t>усього</w:t>
            </w:r>
          </w:p>
          <w:p w14:paraId="33B36A5E" w14:textId="77777777" w:rsidR="00DD0B98" w:rsidRPr="007F036C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14:paraId="05046D92" w14:textId="77777777" w:rsidR="00DD0B98" w:rsidRPr="007F036C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14:paraId="15EC3037" w14:textId="77777777" w:rsidR="00DD0B98" w:rsidRPr="007F036C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14:paraId="21026DF9" w14:textId="77777777" w:rsidR="003E58A5" w:rsidRPr="007F036C" w:rsidRDefault="00DD0B98" w:rsidP="00DD0B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1A193" w14:textId="77777777" w:rsidR="003E58A5" w:rsidRPr="007F036C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2024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0867A" w14:textId="77777777" w:rsidR="003E58A5" w:rsidRPr="007F036C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2025 р.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3DCBF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7F036C" w14:paraId="1C651A96" w14:textId="77777777" w:rsidTr="0055083F">
        <w:trPr>
          <w:trHeight w:hRule="exact" w:val="23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609F91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6605B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B655D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C869D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5091B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B2301" w14:textId="77777777" w:rsidR="003E58A5" w:rsidRPr="007F036C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AC12C" w14:textId="77777777" w:rsidR="003E58A5" w:rsidRPr="007F036C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01665D" w14:textId="77777777" w:rsidR="003E58A5" w:rsidRPr="007F036C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0CC29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9</w:t>
            </w:r>
          </w:p>
        </w:tc>
      </w:tr>
      <w:tr w:rsidR="003E58A5" w:rsidRPr="00D675B5" w14:paraId="64741FF1" w14:textId="77777777" w:rsidTr="0055083F">
        <w:trPr>
          <w:cantSplit/>
          <w:trHeight w:val="303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9B03A" w14:textId="77777777" w:rsidR="0055083F" w:rsidRPr="007F036C" w:rsidRDefault="0055083F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7AA82B5" w14:textId="77777777" w:rsidR="00DE3ACB" w:rsidRPr="007F036C" w:rsidRDefault="00DE3ACB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36500F1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1F751" w14:textId="77777777" w:rsidR="0055083F" w:rsidRPr="007F036C" w:rsidRDefault="0055083F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2BD9A921" w14:textId="77777777" w:rsidR="00DE3ACB" w:rsidRPr="007F036C" w:rsidRDefault="00DE3ACB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583A347F" w14:textId="77777777" w:rsidR="003E58A5" w:rsidRPr="007F036C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Покращення  соціально-побутових умов, укріплення матеріально-технічної бази військових частин:</w:t>
            </w:r>
          </w:p>
          <w:p w14:paraId="4BFCE05A" w14:textId="77777777" w:rsidR="0055083F" w:rsidRPr="007F036C" w:rsidRDefault="0055083F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3F37ABF8" w14:textId="77777777" w:rsidR="005C040F" w:rsidRPr="007F036C" w:rsidRDefault="005C040F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55CD29AD" w14:textId="77777777" w:rsidR="003E58A5" w:rsidRPr="007F036C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 xml:space="preserve">закупівля військової та спецтехніки, </w:t>
            </w:r>
            <w:proofErr w:type="spellStart"/>
            <w:r w:rsidRPr="007F036C">
              <w:rPr>
                <w:sz w:val="24"/>
                <w:szCs w:val="24"/>
                <w:lang w:val="uk-UA" w:eastAsia="en-US"/>
              </w:rPr>
              <w:t>БпАк</w:t>
            </w:r>
            <w:proofErr w:type="spellEnd"/>
            <w:r w:rsidRPr="007F036C">
              <w:rPr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Pr="007F036C">
              <w:rPr>
                <w:sz w:val="24"/>
                <w:szCs w:val="24"/>
                <w:lang w:val="uk-UA" w:eastAsia="en-US"/>
              </w:rPr>
              <w:t>БпЛА</w:t>
            </w:r>
            <w:proofErr w:type="spellEnd"/>
            <w:r w:rsidRPr="007F036C">
              <w:rPr>
                <w:sz w:val="24"/>
                <w:szCs w:val="24"/>
                <w:lang w:val="uk-UA" w:eastAsia="en-US"/>
              </w:rPr>
              <w:t>),</w:t>
            </w:r>
            <w:r w:rsidR="0010093F" w:rsidRPr="007F036C">
              <w:rPr>
                <w:sz w:val="24"/>
                <w:szCs w:val="24"/>
                <w:lang w:val="uk-UA" w:eastAsia="en-US"/>
              </w:rPr>
              <w:t xml:space="preserve"> РЕР/РЕБ,</w:t>
            </w:r>
            <w:r w:rsidR="008A1C2A" w:rsidRPr="007F036C">
              <w:rPr>
                <w:sz w:val="24"/>
                <w:szCs w:val="24"/>
                <w:lang w:val="uk-UA" w:eastAsia="en-US"/>
              </w:rPr>
              <w:t xml:space="preserve"> </w:t>
            </w:r>
            <w:r w:rsidRPr="007F036C">
              <w:rPr>
                <w:sz w:val="24"/>
                <w:szCs w:val="24"/>
                <w:lang w:val="uk-UA" w:eastAsia="en-US"/>
              </w:rPr>
              <w:t>приладів нічного бачення, які допущені до експлуатації та прийняті на озброєння в межах штатної (штатно-табельної)потреби або норм  забезпечення та військово-технічного майна для забезпечення виконання бойових завдань військовими частинами;</w:t>
            </w:r>
          </w:p>
          <w:p w14:paraId="3AC4B0DB" w14:textId="77777777" w:rsidR="008D6042" w:rsidRPr="007F036C" w:rsidRDefault="008D6042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26C1A7B0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6E4AD484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47C7B407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535255EC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18B70F5C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41D500FB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23937EBE" w14:textId="77777777" w:rsidR="003E58A5" w:rsidRPr="007F036C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закупівля запасних частин, ремонт озброєння,</w:t>
            </w:r>
            <w:r w:rsidR="008A1C2A" w:rsidRPr="007F036C">
              <w:rPr>
                <w:sz w:val="24"/>
                <w:szCs w:val="24"/>
                <w:lang w:val="uk-UA" w:eastAsia="en-US"/>
              </w:rPr>
              <w:t xml:space="preserve"> </w:t>
            </w:r>
            <w:r w:rsidRPr="007F036C">
              <w:rPr>
                <w:sz w:val="24"/>
                <w:szCs w:val="24"/>
                <w:lang w:val="uk-UA" w:eastAsia="en-US"/>
              </w:rPr>
              <w:t>військової та спеціальної техніки</w:t>
            </w:r>
            <w:r w:rsidR="006A4F66" w:rsidRPr="007F036C">
              <w:rPr>
                <w:sz w:val="24"/>
                <w:szCs w:val="24"/>
                <w:lang w:val="uk-UA" w:eastAsia="en-US"/>
              </w:rPr>
              <w:t>, гаражно-паркового обладнання</w:t>
            </w:r>
            <w:r w:rsidR="00E260ED" w:rsidRPr="007F036C">
              <w:rPr>
                <w:sz w:val="24"/>
                <w:szCs w:val="24"/>
                <w:lang w:val="uk-UA" w:eastAsia="en-US"/>
              </w:rPr>
              <w:t>;</w:t>
            </w:r>
          </w:p>
          <w:p w14:paraId="6C720587" w14:textId="77777777" w:rsidR="0055083F" w:rsidRPr="007F036C" w:rsidRDefault="0055083F" w:rsidP="0055083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6D4B0952" w14:textId="77777777" w:rsidR="007D6F83" w:rsidRPr="007F036C" w:rsidRDefault="007D6F83" w:rsidP="0055083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72B18399" w14:textId="77777777" w:rsidR="007D6F83" w:rsidRPr="007F036C" w:rsidRDefault="007D6F83" w:rsidP="0055083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1F128BAE" w14:textId="77777777" w:rsidR="003E58A5" w:rsidRPr="007F036C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закупівля засобів радіозв’язку цивільного та подвійного призначення, засобів зв’язку загального користування, оргтехніки, комп’ютерної техніки (у тому числі програмного забезпечення, яке передбачене разом з закупівлею комп’ютерної техніки), активного мережевого та телекомунікаційного обладнання, витратних матеріалів до комп’ютерної техніки та оргтехніки, пасивного мережевого обладнання;</w:t>
            </w:r>
          </w:p>
          <w:p w14:paraId="258558DF" w14:textId="77777777" w:rsidR="0055083F" w:rsidRPr="007F036C" w:rsidRDefault="0055083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07AF2181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64A51812" w14:textId="77777777" w:rsidR="005C040F" w:rsidRPr="007F036C" w:rsidRDefault="005C040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2C994BF3" w14:textId="77777777" w:rsidR="003E58A5" w:rsidRPr="007F036C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оплата першочергових заходів з поточного ремонту фондів, які використовують частини на підставі договорів тимчасового розміщення (оренди, позики, тощо);</w:t>
            </w:r>
          </w:p>
          <w:p w14:paraId="100361DA" w14:textId="77777777" w:rsidR="008D6042" w:rsidRPr="007F036C" w:rsidRDefault="008D6042" w:rsidP="008D6042">
            <w:pPr>
              <w:pStyle w:val="ac"/>
              <w:rPr>
                <w:sz w:val="24"/>
                <w:szCs w:val="24"/>
                <w:lang w:val="uk-UA" w:eastAsia="en-US"/>
              </w:rPr>
            </w:pPr>
          </w:p>
          <w:p w14:paraId="6CCDA0FD" w14:textId="77777777" w:rsidR="005C040F" w:rsidRPr="007F036C" w:rsidRDefault="005C040F" w:rsidP="008D6042">
            <w:pPr>
              <w:pStyle w:val="ac"/>
              <w:rPr>
                <w:sz w:val="24"/>
                <w:szCs w:val="24"/>
                <w:lang w:val="uk-UA" w:eastAsia="en-US"/>
              </w:rPr>
            </w:pPr>
          </w:p>
          <w:p w14:paraId="27A5FDFA" w14:textId="77777777" w:rsidR="003E58A5" w:rsidRPr="007F036C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закупівля медикаментів, медичного обладнання, послуг з ремонту медичного обладнання;</w:t>
            </w:r>
          </w:p>
          <w:p w14:paraId="260D213C" w14:textId="77777777" w:rsidR="005C040F" w:rsidRPr="007F036C" w:rsidRDefault="005C040F" w:rsidP="005C040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60C0C43A" w14:textId="77777777" w:rsidR="005C040F" w:rsidRPr="007F036C" w:rsidRDefault="005C040F" w:rsidP="005C040F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5E34BF35" w14:textId="77777777" w:rsidR="0055083F" w:rsidRPr="007F036C" w:rsidRDefault="0055083F" w:rsidP="008D604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289841CD" w14:textId="66CA785D" w:rsidR="003E58A5" w:rsidRPr="007F036C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lastRenderedPageBreak/>
              <w:t xml:space="preserve">придбання мобільних модулів спеціального та іншого призначення, а також </w:t>
            </w:r>
            <w:r w:rsidR="0010093F" w:rsidRPr="007F036C">
              <w:rPr>
                <w:sz w:val="24"/>
                <w:szCs w:val="24"/>
                <w:lang w:val="uk-UA" w:eastAsia="en-US"/>
              </w:rPr>
              <w:t>модульних конструкцій</w:t>
            </w:r>
            <w:r w:rsidR="00525917" w:rsidRPr="007F036C">
              <w:rPr>
                <w:sz w:val="24"/>
                <w:szCs w:val="24"/>
                <w:lang w:val="uk-UA" w:eastAsia="en-US"/>
              </w:rPr>
              <w:t xml:space="preserve"> для військових частин</w:t>
            </w:r>
            <w:r w:rsidR="0010093F" w:rsidRPr="007F036C">
              <w:rPr>
                <w:sz w:val="24"/>
                <w:szCs w:val="24"/>
                <w:lang w:val="uk-UA" w:eastAsia="en-US"/>
              </w:rPr>
              <w:t>;</w:t>
            </w:r>
          </w:p>
          <w:p w14:paraId="74211E60" w14:textId="77777777" w:rsidR="004032DA" w:rsidRPr="007F036C" w:rsidRDefault="004032DA" w:rsidP="004032DA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35973EF7" w14:textId="77777777" w:rsidR="00DB04E2" w:rsidRPr="007F036C" w:rsidRDefault="00DB04E2" w:rsidP="004032DA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06574766" w14:textId="77777777" w:rsidR="0010093F" w:rsidRPr="007F036C" w:rsidRDefault="0010093F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закупівля матеріальних засобів для обладнання смуги невибухових загороджень на рубежах оборони міста Самар.</w:t>
            </w:r>
          </w:p>
          <w:p w14:paraId="5D5ADA56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0176FD9F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4CEC7136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25C00427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526C21CF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1959F3A5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2AE4B492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  <w:p w14:paraId="056246C9" w14:textId="77777777" w:rsidR="00450999" w:rsidRPr="007F036C" w:rsidRDefault="00450999" w:rsidP="003D6DCA">
            <w:pPr>
              <w:pStyle w:val="11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  <w:lang w:val="uk-UA" w:eastAsia="en-US"/>
              </w:rPr>
            </w:pPr>
          </w:p>
          <w:p w14:paraId="58B0C2CA" w14:textId="77777777" w:rsidR="00FC32E9" w:rsidRPr="007F036C" w:rsidRDefault="00FC32E9" w:rsidP="003D6DCA">
            <w:pPr>
              <w:pStyle w:val="11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  <w:lang w:val="uk-UA" w:eastAsia="en-US"/>
              </w:rPr>
            </w:pPr>
          </w:p>
          <w:p w14:paraId="3F987A2C" w14:textId="77777777" w:rsidR="00FC32E9" w:rsidRPr="007F036C" w:rsidRDefault="00FC32E9" w:rsidP="003D6DCA">
            <w:pPr>
              <w:pStyle w:val="11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  <w:lang w:val="uk-UA" w:eastAsia="en-US"/>
              </w:rPr>
            </w:pPr>
          </w:p>
          <w:p w14:paraId="5C7B73ED" w14:textId="77777777" w:rsidR="00FC32E9" w:rsidRPr="007F036C" w:rsidRDefault="00FC32E9" w:rsidP="003D6DCA">
            <w:pPr>
              <w:pStyle w:val="11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  <w:lang w:val="uk-UA" w:eastAsia="en-US"/>
              </w:rPr>
            </w:pPr>
          </w:p>
          <w:p w14:paraId="36ACE523" w14:textId="77777777" w:rsidR="00FC32E9" w:rsidRPr="007F036C" w:rsidRDefault="00FC32E9" w:rsidP="003D6DCA">
            <w:pPr>
              <w:pStyle w:val="11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  <w:lang w:val="uk-UA" w:eastAsia="en-US"/>
              </w:rPr>
            </w:pPr>
          </w:p>
          <w:p w14:paraId="0D4C6750" w14:textId="77777777" w:rsidR="00FC32E9" w:rsidRPr="007F036C" w:rsidRDefault="00FC32E9" w:rsidP="003D6DCA">
            <w:pPr>
              <w:pStyle w:val="11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  <w:lang w:val="uk-UA" w:eastAsia="en-US"/>
              </w:rPr>
            </w:pPr>
          </w:p>
          <w:p w14:paraId="522CAD2E" w14:textId="77777777" w:rsidR="00FC32E9" w:rsidRPr="007F036C" w:rsidRDefault="00FC32E9" w:rsidP="003D6DCA">
            <w:pPr>
              <w:pStyle w:val="11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  <w:lang w:val="uk-UA" w:eastAsia="en-US"/>
              </w:rPr>
            </w:pPr>
          </w:p>
          <w:p w14:paraId="22EFFE49" w14:textId="402941A9" w:rsidR="00FC32E9" w:rsidRPr="007F036C" w:rsidRDefault="00FC32E9" w:rsidP="00A90837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B07AA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861FA19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1C455F2" w14:textId="77777777" w:rsidR="003E58A5" w:rsidRPr="007F036C" w:rsidRDefault="003E58A5" w:rsidP="00120AD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2024   -2025 рр.</w:t>
            </w:r>
          </w:p>
          <w:p w14:paraId="6421D59E" w14:textId="77777777" w:rsidR="003E58A5" w:rsidRPr="007F036C" w:rsidRDefault="003E58A5" w:rsidP="00DF4CF2">
            <w:pPr>
              <w:pStyle w:val="110"/>
              <w:spacing w:line="240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CEACB" w14:textId="77777777" w:rsidR="00FE1B73" w:rsidRPr="007F036C" w:rsidRDefault="00FE1B73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</w:p>
          <w:p w14:paraId="67981070" w14:textId="77777777" w:rsidR="0093301B" w:rsidRPr="007F036C" w:rsidRDefault="007E36BC" w:rsidP="0079713C">
            <w:pPr>
              <w:pStyle w:val="110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lang w:val="uk-UA"/>
              </w:rPr>
              <w:t>Відділ цивільного захисту, оборонної роботи та взаємодії з правоохоронними органами Магдалинівської селищної ради</w:t>
            </w:r>
            <w:r w:rsidR="003E58A5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, </w:t>
            </w:r>
          </w:p>
          <w:p w14:paraId="4FBB7659" w14:textId="77777777" w:rsidR="0093301B" w:rsidRPr="007F036C" w:rsidRDefault="0093301B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5B81B95" w14:textId="77777777" w:rsidR="00DD0B98" w:rsidRPr="007F036C" w:rsidRDefault="00EE6649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  <w:r w:rsidRPr="007F036C">
              <w:rPr>
                <w:lang w:val="uk-UA"/>
              </w:rPr>
              <w:t>військові частини</w:t>
            </w:r>
            <w:r w:rsidR="0093301B" w:rsidRPr="007F036C">
              <w:rPr>
                <w:lang w:val="uk-UA"/>
              </w:rPr>
              <w:t xml:space="preserve"> Міністерства оборони України</w:t>
            </w:r>
          </w:p>
          <w:p w14:paraId="63070881" w14:textId="77777777" w:rsidR="00DD0B98" w:rsidRPr="007F036C" w:rsidRDefault="00DD0B98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</w:p>
          <w:p w14:paraId="1FDE33DA" w14:textId="77777777" w:rsidR="003E58A5" w:rsidRPr="007F036C" w:rsidRDefault="003E58A5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F6C2" w14:textId="77777777" w:rsidR="003E58A5" w:rsidRPr="007F036C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22BAB" w14:textId="77777777" w:rsidR="003E58A5" w:rsidRPr="007F036C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22BFF" w14:textId="77777777" w:rsidR="003E58A5" w:rsidRPr="007F036C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E8631" w14:textId="77777777" w:rsidR="003E58A5" w:rsidRPr="007F036C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ED441" w14:textId="77777777" w:rsidR="003E58A5" w:rsidRPr="007F036C" w:rsidRDefault="003E58A5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017BE7" w14:textId="77777777" w:rsidR="00DE3ACB" w:rsidRPr="007F036C" w:rsidRDefault="00DE3ACB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FB5942" w14:textId="77777777" w:rsidR="003E1B67" w:rsidRPr="007F036C" w:rsidRDefault="003E1B67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9C1B10" w14:textId="77777777" w:rsidR="003E58A5" w:rsidRPr="007F036C" w:rsidRDefault="003E58A5" w:rsidP="003E5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0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соціально-побутових умов служби особового складу частини, укріплення матеріально-технічної бази військових частин, облаштування місць виконання бойових завдань</w:t>
            </w:r>
          </w:p>
          <w:p w14:paraId="2CC6DF60" w14:textId="77777777" w:rsidR="003E58A5" w:rsidRPr="007F036C" w:rsidRDefault="003E58A5" w:rsidP="00DF4CF2">
            <w:pPr>
              <w:pStyle w:val="110"/>
              <w:shd w:val="clear" w:color="auto" w:fill="auto"/>
              <w:tabs>
                <w:tab w:val="left" w:pos="273"/>
              </w:tabs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</w:tr>
      <w:tr w:rsidR="003E58A5" w:rsidRPr="007F036C" w14:paraId="1A1C4844" w14:textId="77777777" w:rsidTr="0055083F">
        <w:trPr>
          <w:cantSplit/>
          <w:trHeight w:val="32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A57FC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0E4CEC" w14:textId="77777777" w:rsidR="003E58A5" w:rsidRPr="007F036C" w:rsidRDefault="003E58A5" w:rsidP="00630A64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99C34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DA3FA5" w14:textId="77777777" w:rsidR="003E58A5" w:rsidRPr="007F036C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892BB" w14:textId="77777777" w:rsidR="003E58A5" w:rsidRPr="007F036C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1D818" w14:textId="77777777" w:rsidR="003E58A5" w:rsidRPr="007F036C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BC120" w14:textId="77777777" w:rsidR="003E58A5" w:rsidRPr="007F036C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CA922" w14:textId="77777777" w:rsidR="003E58A5" w:rsidRPr="007F036C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18C9D" w14:textId="77777777" w:rsidR="003E58A5" w:rsidRPr="007F036C" w:rsidRDefault="003E58A5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7F036C" w14:paraId="29EEB828" w14:textId="77777777" w:rsidTr="0055083F">
        <w:trPr>
          <w:trHeight w:val="21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D1B64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09820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90ACD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001A9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C8A2A" w14:textId="77777777" w:rsidR="00E23051" w:rsidRPr="007F036C" w:rsidRDefault="00E23051" w:rsidP="00F039F4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D1199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8F819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29592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0EE9D" w14:textId="77777777" w:rsidR="00E23051" w:rsidRPr="007F036C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7F036C" w14:paraId="5CF1A97E" w14:textId="77777777" w:rsidTr="0055083F">
        <w:trPr>
          <w:trHeight w:val="893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B9612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90B94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DFAD8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CEE49" w14:textId="77777777" w:rsidR="00E23051" w:rsidRPr="007F036C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E3ABE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Місцевий</w:t>
            </w:r>
          </w:p>
          <w:p w14:paraId="55E044CB" w14:textId="77777777" w:rsidR="00FF2123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бюджет,</w:t>
            </w:r>
          </w:p>
          <w:p w14:paraId="17BBFB50" w14:textId="77777777" w:rsidR="00FF2123" w:rsidRPr="007F036C" w:rsidRDefault="00FF2123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1A4DE31" w14:textId="77777777" w:rsidR="003E1B67" w:rsidRPr="007F036C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CECC522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у тому числі:</w:t>
            </w:r>
          </w:p>
          <w:p w14:paraId="32538032" w14:textId="77777777" w:rsidR="003E1B67" w:rsidRPr="007F036C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869C5A5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А4638 Міністерства оборони України</w:t>
            </w:r>
          </w:p>
          <w:p w14:paraId="1CD02FB9" w14:textId="77777777" w:rsidR="0055083F" w:rsidRPr="007F036C" w:rsidRDefault="0055083F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9C38B71" w14:textId="77777777" w:rsidR="00E23051" w:rsidRPr="007F036C" w:rsidRDefault="00E23051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</w:t>
            </w:r>
            <w:r w:rsidR="00EE6649" w:rsidRPr="007F036C">
              <w:rPr>
                <w:rStyle w:val="119pt"/>
                <w:b w:val="0"/>
                <w:bCs w:val="0"/>
                <w:sz w:val="24"/>
                <w:szCs w:val="24"/>
              </w:rPr>
              <w:t>741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14:paraId="5DC979F1" w14:textId="77777777" w:rsidR="0055083F" w:rsidRPr="007F036C" w:rsidRDefault="0055083F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557F130" w14:textId="77777777" w:rsidR="00EE6649" w:rsidRPr="007F036C" w:rsidRDefault="00EE6649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А1126 Міністерства оборони України</w:t>
            </w:r>
          </w:p>
          <w:p w14:paraId="69CC81B9" w14:textId="77777777" w:rsidR="0055083F" w:rsidRPr="007F036C" w:rsidRDefault="0055083F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5997464" w14:textId="77777777" w:rsidR="00B26C26" w:rsidRPr="007F036C" w:rsidRDefault="00B26C26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А4712 Міністерства оборони України</w:t>
            </w:r>
          </w:p>
          <w:p w14:paraId="4B130688" w14:textId="77777777" w:rsidR="0055083F" w:rsidRPr="007F036C" w:rsidRDefault="0055083F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3EE5FF5" w14:textId="77777777" w:rsidR="00B00924" w:rsidRPr="007F036C" w:rsidRDefault="00B00924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AE3F798" w14:textId="77777777" w:rsidR="00CD1762" w:rsidRPr="007F036C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Військова частина А7036 Міністерства оборони України</w:t>
            </w:r>
          </w:p>
          <w:p w14:paraId="769E67E5" w14:textId="77777777" w:rsidR="0055083F" w:rsidRPr="007F036C" w:rsidRDefault="0055083F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604A8B0" w14:textId="77777777" w:rsidR="00494160" w:rsidRPr="007F036C" w:rsidRDefault="00494160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А7384 Міністерства оборони України</w:t>
            </w:r>
          </w:p>
          <w:p w14:paraId="6BC84260" w14:textId="77777777" w:rsidR="0055083F" w:rsidRPr="007F036C" w:rsidRDefault="0055083F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CA73FED" w14:textId="77777777" w:rsidR="00C80D2B" w:rsidRPr="007F036C" w:rsidRDefault="00C80D2B" w:rsidP="00494160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А4350 Міністерства оборони України</w:t>
            </w:r>
          </w:p>
          <w:p w14:paraId="374C6C65" w14:textId="77777777" w:rsidR="0055083F" w:rsidRPr="007F036C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9E73DEE" w14:textId="77777777" w:rsidR="00C80D2B" w:rsidRPr="007F036C" w:rsidRDefault="00C80D2B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А1215 Міністерства оборони України</w:t>
            </w:r>
          </w:p>
          <w:p w14:paraId="073F81C5" w14:textId="77777777" w:rsidR="0055083F" w:rsidRPr="007F036C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A621FC9" w14:textId="77777777" w:rsidR="008D6042" w:rsidRPr="007F036C" w:rsidRDefault="008D6042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А7028 Міністерства оборони України</w:t>
            </w:r>
          </w:p>
          <w:p w14:paraId="116A24DC" w14:textId="77777777" w:rsidR="0055083F" w:rsidRPr="007F036C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014C04C" w14:textId="77777777" w:rsidR="008D6042" w:rsidRPr="007F036C" w:rsidRDefault="008D6042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А0693 Міністерства оборони України</w:t>
            </w:r>
          </w:p>
          <w:p w14:paraId="2721FC2D" w14:textId="77777777" w:rsidR="0055083F" w:rsidRPr="007F036C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DD418A5" w14:textId="77777777" w:rsidR="008D6042" w:rsidRPr="007F036C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А7408 Міністерства оборони України</w:t>
            </w:r>
          </w:p>
          <w:p w14:paraId="2CC26B07" w14:textId="77777777" w:rsidR="0055083F" w:rsidRPr="007F036C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990B366" w14:textId="77777777" w:rsidR="00DF1000" w:rsidRPr="007F036C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А4941 Міністерства оборони України</w:t>
            </w:r>
          </w:p>
          <w:p w14:paraId="7F3F314F" w14:textId="77777777" w:rsidR="0055083F" w:rsidRPr="007F036C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6539B10" w14:textId="77777777" w:rsidR="00DF1000" w:rsidRPr="007F036C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А7409 Міністерства оборони України</w:t>
            </w:r>
          </w:p>
          <w:p w14:paraId="407075ED" w14:textId="77777777" w:rsidR="0055083F" w:rsidRPr="007F036C" w:rsidRDefault="0055083F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568D905" w14:textId="77777777" w:rsidR="00DF1000" w:rsidRPr="007F036C" w:rsidRDefault="00DF1000" w:rsidP="00C80D2B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А4953 Міністерства оборони України</w:t>
            </w:r>
          </w:p>
          <w:p w14:paraId="125A5914" w14:textId="77777777" w:rsidR="0055083F" w:rsidRPr="007F036C" w:rsidRDefault="0055083F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F1819F3" w14:textId="77777777" w:rsidR="0061241E" w:rsidRPr="007F036C" w:rsidRDefault="0061241E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А4769 Міністерства оборони України</w:t>
            </w:r>
          </w:p>
          <w:p w14:paraId="4AA85645" w14:textId="77777777" w:rsidR="00AB5F87" w:rsidRPr="007F036C" w:rsidRDefault="00AB5F87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7026A7C" w14:textId="77777777" w:rsidR="00AB5F87" w:rsidRPr="007F036C" w:rsidRDefault="00AB5F87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</w:t>
            </w:r>
            <w:r w:rsidR="002D505D" w:rsidRPr="007F036C">
              <w:rPr>
                <w:rStyle w:val="119pt"/>
                <w:b w:val="0"/>
                <w:bCs w:val="0"/>
                <w:sz w:val="24"/>
                <w:szCs w:val="24"/>
              </w:rPr>
              <w:t>355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14:paraId="72BBF395" w14:textId="77777777" w:rsidR="003C11AE" w:rsidRPr="007F036C" w:rsidRDefault="003C11A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F7C817B" w14:textId="77777777" w:rsidR="003C11AE" w:rsidRPr="007F036C" w:rsidRDefault="003C11A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</w:t>
            </w:r>
            <w:r w:rsidR="00DE3ACB" w:rsidRPr="007F036C">
              <w:rPr>
                <w:rStyle w:val="119pt"/>
                <w:b w:val="0"/>
                <w:bCs w:val="0"/>
                <w:sz w:val="24"/>
                <w:szCs w:val="24"/>
              </w:rPr>
              <w:t>5042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14:paraId="56802A51" w14:textId="77777777" w:rsidR="00652DEE" w:rsidRPr="007F036C" w:rsidRDefault="00652DE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DE44F14" w14:textId="77777777" w:rsidR="00652DEE" w:rsidRPr="007F036C" w:rsidRDefault="00652DEE" w:rsidP="00AB5F87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lastRenderedPageBreak/>
              <w:t>Військова частина А7014 Міністерства оборони України</w:t>
            </w:r>
          </w:p>
          <w:p w14:paraId="0ABA6A17" w14:textId="77777777" w:rsidR="00AB5F87" w:rsidRPr="007F036C" w:rsidRDefault="00AB5F87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C84B432" w14:textId="77777777" w:rsidR="00792F0E" w:rsidRPr="007F036C" w:rsidRDefault="00792F0E" w:rsidP="00792F0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</w:t>
            </w:r>
            <w:r w:rsidR="005C040F" w:rsidRPr="007F036C">
              <w:rPr>
                <w:rStyle w:val="119pt"/>
                <w:b w:val="0"/>
                <w:bCs w:val="0"/>
                <w:sz w:val="24"/>
                <w:szCs w:val="24"/>
              </w:rPr>
              <w:t>1964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14:paraId="7A01B2B5" w14:textId="77777777" w:rsidR="00792F0E" w:rsidRPr="007F036C" w:rsidRDefault="00792F0E" w:rsidP="00792F0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E31D413" w14:textId="77777777" w:rsidR="00BF56C5" w:rsidRPr="007F036C" w:rsidRDefault="00BF56C5" w:rsidP="00792F0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3054</w:t>
            </w:r>
          </w:p>
          <w:p w14:paraId="48A19C5E" w14:textId="77777777" w:rsidR="00BF56C5" w:rsidRPr="007F036C" w:rsidRDefault="00BF56C5" w:rsidP="00BF56C5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Національної гвардії України</w:t>
            </w:r>
          </w:p>
          <w:p w14:paraId="7AF89637" w14:textId="77777777" w:rsidR="00EE781A" w:rsidRPr="007F036C" w:rsidRDefault="00EE781A" w:rsidP="00BF56C5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DA7B48B" w14:textId="77777777" w:rsidR="00EE781A" w:rsidRPr="007F036C" w:rsidRDefault="00EE781A" w:rsidP="00EE781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3102</w:t>
            </w:r>
          </w:p>
          <w:p w14:paraId="15C5F604" w14:textId="77777777" w:rsidR="00EE781A" w:rsidRPr="007F036C" w:rsidRDefault="00EE781A" w:rsidP="00EE781A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Національної гвардії України</w:t>
            </w:r>
          </w:p>
          <w:p w14:paraId="667BAFCC" w14:textId="77777777" w:rsidR="0029501E" w:rsidRPr="007F036C" w:rsidRDefault="0029501E" w:rsidP="00EE781A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21415BA" w14:textId="77777777" w:rsidR="0029501E" w:rsidRPr="007F036C" w:rsidRDefault="0029501E" w:rsidP="002950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А0373</w:t>
            </w:r>
          </w:p>
          <w:p w14:paraId="47925AA2" w14:textId="77777777" w:rsidR="0029501E" w:rsidRPr="007F036C" w:rsidRDefault="00BF0D4E" w:rsidP="0029501E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Міністерства оборони України</w:t>
            </w:r>
          </w:p>
          <w:p w14:paraId="54ABDF6D" w14:textId="77777777" w:rsidR="00BF0D4E" w:rsidRPr="007F036C" w:rsidRDefault="00BF0D4E" w:rsidP="0029501E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0A74BFC" w14:textId="77777777" w:rsidR="00BF0D4E" w:rsidRPr="007F036C" w:rsidRDefault="00BF0D4E" w:rsidP="00BF0D4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Т0320</w:t>
            </w:r>
          </w:p>
          <w:p w14:paraId="0D1AF843" w14:textId="77777777" w:rsidR="00BF0D4E" w:rsidRPr="007F036C" w:rsidRDefault="00BF0D4E" w:rsidP="00BF0D4E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Міністерства оборони України</w:t>
            </w:r>
          </w:p>
          <w:p w14:paraId="5EB2E387" w14:textId="77777777" w:rsidR="00792F0E" w:rsidRPr="007F036C" w:rsidRDefault="00792F0E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FCF8CEF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А4123</w:t>
            </w:r>
          </w:p>
          <w:p w14:paraId="285E6CF7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Міністерства оборони України</w:t>
            </w:r>
          </w:p>
          <w:p w14:paraId="498705CA" w14:textId="77777777" w:rsidR="00650944" w:rsidRPr="007F036C" w:rsidRDefault="00650944" w:rsidP="0045099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BF5E9DA" w14:textId="77777777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А1302</w:t>
            </w:r>
          </w:p>
          <w:p w14:paraId="04193760" w14:textId="6E8A0219" w:rsidR="00450999" w:rsidRPr="007F036C" w:rsidRDefault="0045099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Міністерства оборони України</w:t>
            </w:r>
          </w:p>
          <w:p w14:paraId="3F7F705E" w14:textId="1706A695" w:rsidR="00FC32E9" w:rsidRPr="007F036C" w:rsidRDefault="00FC32E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A5595BF" w14:textId="363AD7AE" w:rsidR="00FC32E9" w:rsidRPr="007F036C" w:rsidRDefault="00FC32E9" w:rsidP="00FC32E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А5180</w:t>
            </w:r>
          </w:p>
          <w:p w14:paraId="205EA8C4" w14:textId="77777777" w:rsidR="00FC32E9" w:rsidRPr="007F036C" w:rsidRDefault="00FC32E9" w:rsidP="00FC32E9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Міністерства оборони України</w:t>
            </w:r>
          </w:p>
          <w:p w14:paraId="75317333" w14:textId="77777777" w:rsidR="00FC32E9" w:rsidRPr="007F036C" w:rsidRDefault="00FC32E9" w:rsidP="00450999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66E15EC" w14:textId="77777777" w:rsidR="00450999" w:rsidRPr="007F036C" w:rsidRDefault="00450999" w:rsidP="0061241E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BD37A" w14:textId="77777777" w:rsidR="00FF2123" w:rsidRPr="007F036C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FFCD9DE" w14:textId="73269960" w:rsidR="00E23051" w:rsidRPr="007F036C" w:rsidRDefault="00CC349A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B14429" w:rsidRPr="007F036C">
              <w:rPr>
                <w:rStyle w:val="119pt"/>
                <w:b w:val="0"/>
                <w:bCs w:val="0"/>
                <w:sz w:val="24"/>
                <w:szCs w:val="24"/>
              </w:rPr>
              <w:t>4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3D6DCA"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15,0</w:t>
            </w:r>
          </w:p>
          <w:p w14:paraId="523EFEBA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5BF00C2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B8CEE7E" w14:textId="77777777" w:rsidR="003E1B67" w:rsidRPr="007F036C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8A60D5A" w14:textId="77777777" w:rsidR="003E1B67" w:rsidRPr="007F036C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55AE44C" w14:textId="77777777" w:rsidR="00FF2123" w:rsidRPr="007F036C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AF5370F" w14:textId="77777777" w:rsidR="00E23051" w:rsidRPr="007F036C" w:rsidRDefault="006E30E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7</w:t>
            </w:r>
            <w:r w:rsidR="00E23051" w:rsidRPr="007F036C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5C4E3987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001CC48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006B0A3" w14:textId="77777777" w:rsidR="00E23051" w:rsidRPr="007F036C" w:rsidRDefault="00792F0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="00E23051" w:rsidRPr="007F036C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3BB325D2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2BEC380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B5EFA03" w14:textId="77777777" w:rsidR="00E23051" w:rsidRPr="007F036C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80D2B" w:rsidRPr="007F036C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15AA303D" w14:textId="77777777" w:rsidR="003E1B67" w:rsidRPr="007F036C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D096442" w14:textId="77777777" w:rsidR="00B26C26" w:rsidRPr="007F036C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C58187C" w14:textId="77777777" w:rsidR="00B26C26" w:rsidRPr="007F036C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4AB02516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28BA73D" w14:textId="77777777" w:rsidR="001F2459" w:rsidRPr="007F036C" w:rsidRDefault="001F245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29BBEBB" w14:textId="77777777" w:rsidR="00B00924" w:rsidRPr="007F036C" w:rsidRDefault="00B0092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BF0D12B" w14:textId="61B11A9E" w:rsidR="00CD1762" w:rsidRPr="007F036C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1 </w:t>
            </w:r>
            <w:r w:rsidR="00A90837" w:rsidRPr="007F036C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25</w:t>
            </w:r>
            <w:r w:rsidR="00CD1762" w:rsidRPr="007F036C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14:paraId="7095322A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6B26367" w14:textId="77777777" w:rsidR="00110D35" w:rsidRPr="007F036C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49C40DC" w14:textId="065809ED" w:rsidR="00110D35" w:rsidRPr="007F036C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CF72FC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="00A90837" w:rsidRPr="007F036C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110D35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1970F49E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D6509D2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8368E83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14:paraId="70060D88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342015C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63AF015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490,0</w:t>
            </w:r>
          </w:p>
          <w:p w14:paraId="1E18F7F3" w14:textId="77777777" w:rsidR="008D6042" w:rsidRPr="007F036C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EECE019" w14:textId="77777777" w:rsidR="002E1D14" w:rsidRPr="007F036C" w:rsidRDefault="002E1D1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05DE91D" w14:textId="77777777" w:rsidR="008D6042" w:rsidRPr="007F036C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4DC4C2B2" w14:textId="77777777" w:rsidR="008D6042" w:rsidRPr="007F036C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06DF33E" w14:textId="77777777" w:rsidR="008D6042" w:rsidRPr="007F036C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5195D6D" w14:textId="77777777" w:rsidR="008D6042" w:rsidRPr="007F036C" w:rsidRDefault="008D604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1921F884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747923B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FC1B6B4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658AE5FD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CA60982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8C7779A" w14:textId="77777777" w:rsidR="00DF1000" w:rsidRPr="007F036C" w:rsidRDefault="0061241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1 0</w:t>
            </w:r>
            <w:r w:rsidR="00DF1000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07440B57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873CB84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D5368A8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200,0</w:t>
            </w:r>
          </w:p>
          <w:p w14:paraId="33E2EFD7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417D9DB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20D7CBA" w14:textId="77777777" w:rsidR="00DF1000" w:rsidRPr="007F036C" w:rsidRDefault="00DF100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1A76C111" w14:textId="77777777" w:rsidR="006C2C60" w:rsidRPr="007F036C" w:rsidRDefault="006C2C6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8D96651" w14:textId="77777777" w:rsidR="006C2C60" w:rsidRPr="007F036C" w:rsidRDefault="006C2C60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73713A9" w14:textId="77777777" w:rsidR="0061241E" w:rsidRPr="007F036C" w:rsidRDefault="0061241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1F2459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14:paraId="06F9F2E5" w14:textId="77777777" w:rsidR="007A47F6" w:rsidRPr="007F036C" w:rsidRDefault="007A47F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DE7ED05" w14:textId="77777777" w:rsidR="007A47F6" w:rsidRPr="007F036C" w:rsidRDefault="007A47F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57CAAA4" w14:textId="77777777" w:rsidR="007A47F6" w:rsidRPr="007F036C" w:rsidRDefault="007A47F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1AAB168B" w14:textId="77777777" w:rsidR="003C11AE" w:rsidRPr="007F036C" w:rsidRDefault="003C11A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08C987B" w14:textId="77777777" w:rsidR="00AB3E1D" w:rsidRPr="007F036C" w:rsidRDefault="00AB3E1D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CC27330" w14:textId="77777777" w:rsidR="003C11AE" w:rsidRPr="007F036C" w:rsidRDefault="003C11A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6AC9BD5F" w14:textId="77777777" w:rsidR="002F0806" w:rsidRPr="007F036C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872C38C" w14:textId="77777777" w:rsidR="002F0806" w:rsidRPr="007F036C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5C4AA33" w14:textId="77777777" w:rsidR="002F0806" w:rsidRPr="007F036C" w:rsidRDefault="002F080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24C2464A" w14:textId="77777777" w:rsidR="005C040F" w:rsidRPr="007F036C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C0F3D9A" w14:textId="77777777" w:rsidR="005C040F" w:rsidRPr="007F036C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FBB2A0A" w14:textId="77777777" w:rsidR="005C040F" w:rsidRPr="007F036C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4A48AD74" w14:textId="77777777" w:rsidR="005C040F" w:rsidRPr="007F036C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13323AA" w14:textId="77777777" w:rsidR="005C040F" w:rsidRPr="007F036C" w:rsidRDefault="005C040F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1EC1983" w14:textId="77777777" w:rsidR="00BF56C5" w:rsidRPr="007F036C" w:rsidRDefault="00BF56C5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200,0</w:t>
            </w:r>
          </w:p>
          <w:p w14:paraId="599B6784" w14:textId="77777777" w:rsidR="00EE781A" w:rsidRPr="007F036C" w:rsidRDefault="00EE781A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9DF243F" w14:textId="77777777" w:rsidR="00EE781A" w:rsidRPr="007F036C" w:rsidRDefault="00EE781A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07E67F1" w14:textId="77777777" w:rsidR="00EE781A" w:rsidRPr="007F036C" w:rsidRDefault="00650944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10</w:t>
            </w:r>
            <w:r w:rsidR="00EE781A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4C666756" w14:textId="77777777" w:rsidR="0029501E" w:rsidRPr="007F036C" w:rsidRDefault="0029501E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F971F78" w14:textId="77777777" w:rsidR="0029501E" w:rsidRPr="007F036C" w:rsidRDefault="0029501E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39EEE2D" w14:textId="77777777" w:rsidR="0029501E" w:rsidRPr="007F036C" w:rsidRDefault="0029501E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7323F4EF" w14:textId="77777777" w:rsidR="00AB3E1D" w:rsidRPr="007F036C" w:rsidRDefault="00AB3E1D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57864B1" w14:textId="77777777" w:rsidR="00AB3E1D" w:rsidRPr="007F036C" w:rsidRDefault="00AB3E1D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6BBBB7C" w14:textId="77777777" w:rsidR="00AB3E1D" w:rsidRPr="007F036C" w:rsidRDefault="00AB3E1D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5B144E13" w14:textId="77777777" w:rsidR="00450999" w:rsidRPr="007F036C" w:rsidRDefault="0045099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5041A6D" w14:textId="77777777" w:rsidR="00450999" w:rsidRPr="007F036C" w:rsidRDefault="0045099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7976942C" w14:textId="77777777" w:rsidR="00450999" w:rsidRPr="007F036C" w:rsidRDefault="0045099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51F4E40" w14:textId="77777777" w:rsidR="00450999" w:rsidRPr="007F036C" w:rsidRDefault="0045099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D09C73E" w14:textId="77777777" w:rsidR="00450999" w:rsidRPr="007F036C" w:rsidRDefault="0045099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6B2D4EC4" w14:textId="77777777" w:rsidR="00450999" w:rsidRPr="007F036C" w:rsidRDefault="0045099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D31EDB0" w14:textId="77777777" w:rsidR="00450999" w:rsidRPr="007F036C" w:rsidRDefault="0045099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433ACB7" w14:textId="1FE893A0" w:rsidR="00FC32E9" w:rsidRPr="007F036C" w:rsidRDefault="00FC32E9" w:rsidP="005C040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5B789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80EA815" w14:textId="77777777" w:rsidR="00E23051" w:rsidRPr="007F036C" w:rsidRDefault="009229F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12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6760D8" w:rsidRPr="007F036C">
              <w:rPr>
                <w:rStyle w:val="119pt"/>
                <w:b w:val="0"/>
                <w:bCs w:val="0"/>
                <w:sz w:val="24"/>
                <w:szCs w:val="24"/>
              </w:rPr>
              <w:t>15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65531900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FF2FA14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770AC60" w14:textId="77777777" w:rsidR="003E1B67" w:rsidRPr="007F036C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891DA48" w14:textId="77777777" w:rsidR="003E1B67" w:rsidRPr="007F036C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E6FDC37" w14:textId="77777777" w:rsidR="003E1B67" w:rsidRPr="007F036C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45FFE93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1F2459" w:rsidRPr="007F036C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51B62A03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476A269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6417082" w14:textId="77777777" w:rsidR="00E23051" w:rsidRPr="007F036C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7F036C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7786074F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BD36AF7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8BB7CF1" w14:textId="77777777" w:rsidR="00E23051" w:rsidRPr="007F036C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15351C" w:rsidRPr="007F036C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3BB50317" w14:textId="77777777" w:rsidR="003E1B67" w:rsidRPr="007F036C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A446585" w14:textId="77777777" w:rsidR="00B26C26" w:rsidRPr="007F036C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CF762D4" w14:textId="77777777" w:rsidR="00B26C26" w:rsidRPr="007F036C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14:paraId="59972BBE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775F1DE" w14:textId="77777777" w:rsidR="001F2459" w:rsidRPr="007F036C" w:rsidRDefault="001F245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2CC7CF6" w14:textId="77777777" w:rsidR="00B00924" w:rsidRPr="007F036C" w:rsidRDefault="00B0092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9E29C65" w14:textId="77777777" w:rsidR="00CD1762" w:rsidRPr="007F036C" w:rsidRDefault="00CF72FC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1 025</w:t>
            </w:r>
            <w:r w:rsidR="00CD1762" w:rsidRPr="007F036C">
              <w:rPr>
                <w:rStyle w:val="119pt"/>
                <w:b w:val="0"/>
                <w:bCs w:val="0"/>
                <w:sz w:val="24"/>
                <w:szCs w:val="24"/>
              </w:rPr>
              <w:t>,0</w:t>
            </w:r>
          </w:p>
          <w:p w14:paraId="25969CEB" w14:textId="77777777" w:rsidR="00110D35" w:rsidRPr="007F036C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E0EAF20" w14:textId="77777777" w:rsidR="00110D35" w:rsidRPr="007F036C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4612A9A" w14:textId="77777777" w:rsidR="00110D35" w:rsidRPr="007F036C" w:rsidRDefault="00110D35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14:paraId="0EAC36D5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FC03788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C1F586B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14:paraId="298FA5AA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6D3255B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D4CC92E" w14:textId="77777777" w:rsidR="00C80D2B" w:rsidRPr="007F036C" w:rsidRDefault="00C80D2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490,0</w:t>
            </w:r>
          </w:p>
          <w:p w14:paraId="35CEE199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CB17609" w14:textId="77777777" w:rsidR="002E1D14" w:rsidRPr="007F036C" w:rsidRDefault="002E1D14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F0A0DBD" w14:textId="77777777" w:rsidR="00E23051" w:rsidRPr="007F036C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5FBDD6A9" w14:textId="77777777" w:rsidR="008D6042" w:rsidRPr="007F036C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0E10AC8" w14:textId="77777777" w:rsidR="008D6042" w:rsidRPr="007F036C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4675806" w14:textId="77777777" w:rsidR="008D6042" w:rsidRPr="007F036C" w:rsidRDefault="008D6042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2BA8AEF4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14C9924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29BAD07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5949D32A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036CDC0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17FE9E8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333D5B1A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3DCB2EF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4C96765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200,0</w:t>
            </w:r>
          </w:p>
          <w:p w14:paraId="4D906F19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902F104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0E5059D" w14:textId="77777777" w:rsidR="00DF1000" w:rsidRPr="007F036C" w:rsidRDefault="00DF100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2D1525BD" w14:textId="77777777" w:rsidR="006C2C60" w:rsidRPr="007F036C" w:rsidRDefault="006C2C6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F558500" w14:textId="77777777" w:rsidR="006C2C60" w:rsidRPr="007F036C" w:rsidRDefault="006C2C6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EDC1376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BE37420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FEADCCB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0254A8A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1A94E19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725F73C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68AB70D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29D4A0A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72E0CB7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CAAB354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BAE8F1B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2B4E6BC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10491BE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757D886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01A76DB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24E71E0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6734856" w14:textId="77777777" w:rsidR="006C2C60" w:rsidRPr="007F036C" w:rsidRDefault="006C2C60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FAAE8A8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AAC6A26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370E3B0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CDB8D09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DBE71A7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AF659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B6996A2" w14:textId="1406484B" w:rsidR="00E23051" w:rsidRPr="007F036C" w:rsidRDefault="00CC349A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B14429"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650944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="003D6DCA" w:rsidRPr="007F036C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1CC4D10B" w14:textId="77777777" w:rsidR="00CD1762" w:rsidRPr="007F036C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5946724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945A93E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07A8F35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8D4BC5E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44B535D" w14:textId="77777777" w:rsidR="00E23051" w:rsidRPr="007F036C" w:rsidRDefault="006E30EB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1 2</w:t>
            </w:r>
            <w:r w:rsidR="008C39E4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18CA023C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8C47D68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50BCECE" w14:textId="77777777" w:rsidR="00E23051" w:rsidRPr="007F036C" w:rsidRDefault="002316A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61241E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="00792F0E" w:rsidRPr="007F036C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71098E5F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6A7D50A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FA4A44B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A3FABE9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7B2DB3D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391ABF2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67E3543" w14:textId="77777777" w:rsidR="00E23051" w:rsidRPr="007F036C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2CE16B9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74A6058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B5EDF19" w14:textId="3EFA7B71" w:rsidR="00CD1762" w:rsidRPr="007F036C" w:rsidRDefault="00A9083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7</w:t>
            </w:r>
            <w:r w:rsidR="003D6DCA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41A1855E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C864555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61EB414" w14:textId="52E89858" w:rsidR="00CD1762" w:rsidRPr="007F036C" w:rsidRDefault="00652DEE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1 </w:t>
            </w:r>
            <w:r w:rsidR="00A90837" w:rsidRPr="007F036C">
              <w:rPr>
                <w:rStyle w:val="119pt"/>
                <w:b w:val="0"/>
                <w:bCs w:val="0"/>
                <w:sz w:val="24"/>
                <w:szCs w:val="24"/>
              </w:rPr>
              <w:t>3</w:t>
            </w:r>
            <w:r w:rsidR="008C39E4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12EF5A2E" w14:textId="77777777" w:rsidR="00B00924" w:rsidRPr="007F036C" w:rsidRDefault="00B00924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3635462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4A8D386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BC77DB1" w14:textId="77777777" w:rsidR="00CD1762" w:rsidRPr="007F036C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F2DCA1E" w14:textId="77777777" w:rsidR="00E23051" w:rsidRPr="007F036C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AAF9A12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DB66EB7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AC25BF0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D4DF0F5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221E0FC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8C118A9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2DBE190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86926CE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5029057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E683BD6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FCC5F9A" w14:textId="77777777" w:rsidR="0084530C" w:rsidRPr="007F036C" w:rsidRDefault="0084530C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E7C6F23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6C0638A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3DB76619" w14:textId="77777777" w:rsidR="002316A1" w:rsidRPr="007F036C" w:rsidRDefault="002316A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FD49311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91ABFAD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2383B24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241D879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31A98A9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E5F6B3B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DA1761F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63D6C3D" w14:textId="77777777" w:rsidR="0061241E" w:rsidRPr="007F036C" w:rsidRDefault="006124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1F2459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000,0</w:t>
            </w:r>
          </w:p>
          <w:p w14:paraId="6D6E2611" w14:textId="77777777" w:rsidR="007A47F6" w:rsidRPr="007F036C" w:rsidRDefault="007A47F6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5B74613" w14:textId="77777777" w:rsidR="007A47F6" w:rsidRPr="007F036C" w:rsidRDefault="007A47F6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3080FF5" w14:textId="77777777" w:rsidR="007A47F6" w:rsidRPr="007F036C" w:rsidRDefault="007A47F6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775907A9" w14:textId="77777777" w:rsidR="003C11AE" w:rsidRPr="007F036C" w:rsidRDefault="003C11A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D87E08C" w14:textId="77777777" w:rsidR="00AB3E1D" w:rsidRPr="007F036C" w:rsidRDefault="00AB3E1D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0BE21F7" w14:textId="77777777" w:rsidR="003C11AE" w:rsidRPr="007F036C" w:rsidRDefault="003C11A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2929E908" w14:textId="77777777" w:rsidR="00652DEE" w:rsidRPr="007F036C" w:rsidRDefault="00652DE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7DDABC0" w14:textId="77777777" w:rsidR="00652DEE" w:rsidRPr="007F036C" w:rsidRDefault="00652DE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E12C868" w14:textId="77777777" w:rsidR="00652DEE" w:rsidRPr="007F036C" w:rsidRDefault="00652DE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519F0796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CF2DC1C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BF2F71C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62FEDE50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6A387B0" w14:textId="77777777" w:rsidR="005C040F" w:rsidRPr="007F036C" w:rsidRDefault="005C040F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A9968F8" w14:textId="77777777" w:rsidR="00BF56C5" w:rsidRPr="007F036C" w:rsidRDefault="00BF56C5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200,0</w:t>
            </w:r>
          </w:p>
          <w:p w14:paraId="5A5CB980" w14:textId="77777777" w:rsidR="00EE781A" w:rsidRPr="007F036C" w:rsidRDefault="00EE781A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2454150" w14:textId="77777777" w:rsidR="00EE781A" w:rsidRPr="007F036C" w:rsidRDefault="00EE781A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25E75D6D" w14:textId="77777777" w:rsidR="00EE781A" w:rsidRPr="007F036C" w:rsidRDefault="00650944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10</w:t>
            </w:r>
            <w:r w:rsidR="00EE781A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14:paraId="37F7DD63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3AF5010C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6435FA48" w14:textId="77777777" w:rsidR="0029501E" w:rsidRPr="007F036C" w:rsidRDefault="0029501E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05CF7C98" w14:textId="77777777" w:rsidR="00AB3E1D" w:rsidRPr="007F036C" w:rsidRDefault="00AB3E1D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03EB7DEF" w14:textId="77777777" w:rsidR="00AB3E1D" w:rsidRPr="007F036C" w:rsidRDefault="00AB3E1D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C4ADB77" w14:textId="77777777" w:rsidR="00AB3E1D" w:rsidRPr="007F036C" w:rsidRDefault="00AB3E1D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5ED2536C" w14:textId="77777777" w:rsidR="00450999" w:rsidRPr="007F036C" w:rsidRDefault="0045099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5D7455A" w14:textId="77777777" w:rsidR="00450999" w:rsidRPr="007F036C" w:rsidRDefault="0045099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6E8C75D8" w14:textId="77777777" w:rsidR="00450999" w:rsidRPr="007F036C" w:rsidRDefault="0045099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1D91CBBE" w14:textId="77777777" w:rsidR="00450999" w:rsidRPr="007F036C" w:rsidRDefault="0045099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7D41FDA1" w14:textId="77777777" w:rsidR="00450999" w:rsidRPr="007F036C" w:rsidRDefault="0045099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  <w:p w14:paraId="67ABFFDF" w14:textId="77777777" w:rsidR="00450999" w:rsidRPr="007F036C" w:rsidRDefault="0045099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5A63914D" w14:textId="77777777" w:rsidR="00450999" w:rsidRPr="007F036C" w:rsidRDefault="0045099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14:paraId="4C840DEA" w14:textId="146DC175" w:rsidR="00FC32E9" w:rsidRPr="007F036C" w:rsidRDefault="00FC32E9" w:rsidP="00AB3E1D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500,0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6A62C" w14:textId="77777777" w:rsidR="00E23051" w:rsidRPr="007F036C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7F036C" w14:paraId="0AD3120B" w14:textId="77777777" w:rsidTr="0055083F">
        <w:trPr>
          <w:trHeight w:val="449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039DD" w14:textId="4C68C8A4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8B897" w14:textId="77777777" w:rsidR="0079713C" w:rsidRPr="007F036C" w:rsidRDefault="003E58A5" w:rsidP="0094198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0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</w:t>
            </w:r>
          </w:p>
          <w:p w14:paraId="2E8E4283" w14:textId="77777777" w:rsidR="003E58A5" w:rsidRPr="007F036C" w:rsidRDefault="0079713C" w:rsidP="0094198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0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</w:t>
            </w:r>
            <w:r w:rsidR="003E58A5" w:rsidRPr="007F03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Усього по програмі,</w:t>
            </w:r>
          </w:p>
          <w:p w14:paraId="229A6446" w14:textId="77777777" w:rsidR="003E58A5" w:rsidRPr="007F036C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18058C40" w14:textId="77777777" w:rsidR="003E58A5" w:rsidRPr="007F036C" w:rsidRDefault="003E58A5" w:rsidP="0094198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b/>
                <w:bCs/>
                <w:sz w:val="24"/>
                <w:szCs w:val="24"/>
                <w:lang w:val="uk-UA" w:eastAsia="en-US"/>
              </w:rPr>
              <w:t xml:space="preserve">                                                                        у тому числі: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23D48" w14:textId="77777777" w:rsidR="003E58A5" w:rsidRPr="007F036C" w:rsidRDefault="003E58A5" w:rsidP="00FA0B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0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 w:rsidR="00FA0B81" w:rsidRPr="007F0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7F0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альний обсяг, у т.ч.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5B851" w14:textId="276B31D4" w:rsidR="00FF2123" w:rsidRPr="007F036C" w:rsidRDefault="00AA0AE5" w:rsidP="00AE6432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4124D3" w:rsidRPr="007F036C">
              <w:rPr>
                <w:rStyle w:val="119pt"/>
                <w:b w:val="0"/>
                <w:bCs w:val="0"/>
                <w:sz w:val="24"/>
                <w:szCs w:val="24"/>
              </w:rPr>
              <w:t>4</w:t>
            </w:r>
            <w:r w:rsidR="003944DB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AE6432"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D96123" w:rsidRPr="007F036C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3944DB" w:rsidRPr="007F036C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CC801" w14:textId="77777777" w:rsidR="003E58A5" w:rsidRPr="007F036C" w:rsidRDefault="00AA3C8E" w:rsidP="00FF3E1E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12</w:t>
            </w:r>
            <w:r w:rsidR="003E58A5" w:rsidRPr="007F036C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FE1B73"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CF72FC" w:rsidRPr="007F036C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3E58A5" w:rsidRPr="007F036C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19A44" w14:textId="32D3D931" w:rsidR="003E58A5" w:rsidRPr="007F036C" w:rsidRDefault="0079713C" w:rsidP="00AE6432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4124D3" w:rsidRPr="007F036C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650944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="00AE6432" w:rsidRPr="007F036C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="00AA0AE5" w:rsidRPr="007F036C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7FC9F" w14:textId="77777777" w:rsidR="003E58A5" w:rsidRPr="007F036C" w:rsidRDefault="003E58A5" w:rsidP="00DF4CF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7F036C" w14:paraId="466AD501" w14:textId="77777777" w:rsidTr="00B00924">
        <w:trPr>
          <w:trHeight w:hRule="exact" w:val="49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67DEE6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F1284" w14:textId="77777777" w:rsidR="003E58A5" w:rsidRPr="007F036C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6408B" w14:textId="77777777" w:rsidR="003E58A5" w:rsidRPr="007F036C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0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  <w:p w14:paraId="37771898" w14:textId="77777777" w:rsidR="00B00924" w:rsidRPr="007F036C" w:rsidRDefault="00B00924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7620C" w14:textId="77777777" w:rsidR="003E58A5" w:rsidRPr="007F036C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9569B" w14:textId="77777777" w:rsidR="003E58A5" w:rsidRPr="007F036C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C2FAF" w14:textId="77777777" w:rsidR="003E58A5" w:rsidRPr="007F036C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E08F7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7F036C" w14:paraId="551FA0DF" w14:textId="77777777" w:rsidTr="00B00924">
        <w:trPr>
          <w:trHeight w:hRule="exact" w:val="431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7A748A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3D57832" w14:textId="77777777" w:rsidR="003E58A5" w:rsidRPr="007F036C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0FA7E" w14:textId="77777777" w:rsidR="003E58A5" w:rsidRPr="007F036C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0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бюджет</w:t>
            </w:r>
          </w:p>
          <w:p w14:paraId="0C469602" w14:textId="77777777" w:rsidR="00B00924" w:rsidRPr="007F036C" w:rsidRDefault="00B00924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5833A" w14:textId="77777777" w:rsidR="003E58A5" w:rsidRPr="007F036C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7F9E7" w14:textId="77777777" w:rsidR="003E58A5" w:rsidRPr="007F036C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ABE61" w14:textId="77777777" w:rsidR="003E58A5" w:rsidRPr="007F036C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65034" w14:textId="77777777" w:rsidR="003E58A5" w:rsidRPr="007F036C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23051" w:rsidRPr="007F036C" w14:paraId="01AAF931" w14:textId="77777777" w:rsidTr="0055083F">
        <w:trPr>
          <w:trHeight w:hRule="exact" w:val="58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6B7DE1" w14:textId="77777777" w:rsidR="00E23051" w:rsidRPr="007F036C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BC8E5AC" w14:textId="77777777" w:rsidR="00E23051" w:rsidRPr="007F036C" w:rsidRDefault="00E23051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FD586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F27A9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137CA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61F78" w14:textId="77777777" w:rsidR="00E23051" w:rsidRPr="007F036C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7F036C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210CA" w14:textId="77777777" w:rsidR="00E23051" w:rsidRPr="007F036C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79713C" w:rsidRPr="007F036C" w14:paraId="44663EDD" w14:textId="77777777" w:rsidTr="003D6DCA">
        <w:trPr>
          <w:trHeight w:hRule="exact" w:val="507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67E2E" w14:textId="77777777" w:rsidR="0079713C" w:rsidRPr="007F036C" w:rsidRDefault="0079713C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37917" w14:textId="77777777" w:rsidR="0079713C" w:rsidRPr="007F036C" w:rsidRDefault="0079713C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931AE" w14:textId="77777777" w:rsidR="0079713C" w:rsidRPr="007F036C" w:rsidRDefault="0079713C" w:rsidP="003D6D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03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3E79C" w14:textId="3E10EF09" w:rsidR="0079713C" w:rsidRPr="007F036C" w:rsidRDefault="00AE6432" w:rsidP="00CD344B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4124D3" w:rsidRPr="007F036C">
              <w:rPr>
                <w:rStyle w:val="119pt"/>
                <w:b w:val="0"/>
                <w:bCs w:val="0"/>
                <w:sz w:val="24"/>
                <w:szCs w:val="24"/>
              </w:rPr>
              <w:t>4</w:t>
            </w: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 015,0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907D6" w14:textId="77777777" w:rsidR="0079713C" w:rsidRPr="007F036C" w:rsidRDefault="0079713C" w:rsidP="00CD344B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7F036C">
              <w:rPr>
                <w:rStyle w:val="119pt"/>
                <w:b w:val="0"/>
                <w:bCs w:val="0"/>
                <w:sz w:val="24"/>
                <w:szCs w:val="24"/>
              </w:rPr>
              <w:t>12 115,00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E9779" w14:textId="6D65B774" w:rsidR="0079713C" w:rsidRPr="007F036C" w:rsidRDefault="00D675B5" w:rsidP="00CD344B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>
              <w:rPr>
                <w:rStyle w:val="119pt"/>
                <w:b w:val="0"/>
                <w:bCs w:val="0"/>
                <w:sz w:val="24"/>
                <w:szCs w:val="24"/>
              </w:rPr>
              <w:t>11</w:t>
            </w:r>
            <w:bookmarkStart w:id="0" w:name="_GoBack"/>
            <w:bookmarkEnd w:id="0"/>
            <w:r w:rsidR="00650944" w:rsidRPr="007F036C">
              <w:rPr>
                <w:rStyle w:val="119pt"/>
                <w:b w:val="0"/>
                <w:bCs w:val="0"/>
                <w:sz w:val="24"/>
                <w:szCs w:val="24"/>
              </w:rPr>
              <w:t xml:space="preserve"> </w:t>
            </w:r>
            <w:r w:rsidR="00AE6432" w:rsidRPr="007F036C">
              <w:rPr>
                <w:rStyle w:val="119pt"/>
                <w:b w:val="0"/>
                <w:bCs w:val="0"/>
                <w:sz w:val="24"/>
                <w:szCs w:val="24"/>
              </w:rPr>
              <w:t>900,0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5EB07" w14:textId="77777777" w:rsidR="0079713C" w:rsidRPr="007F036C" w:rsidRDefault="0079713C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1867D87" w14:textId="77777777" w:rsidR="00F40AFD" w:rsidRPr="007F036C" w:rsidRDefault="00577DD3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7F036C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3F8A6455" w14:textId="532D6113" w:rsidR="00193890" w:rsidRPr="007F036C" w:rsidRDefault="00F40AFD" w:rsidP="00B160A5">
      <w:pPr>
        <w:tabs>
          <w:tab w:val="left" w:pos="1525"/>
          <w:tab w:val="left" w:pos="1559"/>
        </w:tabs>
        <w:rPr>
          <w:rFonts w:cs="Times New Roman"/>
          <w:lang w:val="uk-UA"/>
        </w:rPr>
      </w:pPr>
      <w:r w:rsidRPr="007F036C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185383" w:rsidRPr="007F036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7F036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B5A8F" w:rsidRPr="007F036C">
        <w:rPr>
          <w:rFonts w:ascii="Times New Roman" w:hAnsi="Times New Roman" w:cs="Times New Roman"/>
          <w:sz w:val="28"/>
          <w:szCs w:val="28"/>
          <w:lang w:val="uk-UA"/>
        </w:rPr>
        <w:t>Секретар селищної</w:t>
      </w:r>
      <w:r w:rsidR="00A148E8" w:rsidRPr="007F036C">
        <w:rPr>
          <w:rFonts w:ascii="Times New Roman" w:hAnsi="Times New Roman" w:cs="Times New Roman"/>
          <w:sz w:val="28"/>
          <w:szCs w:val="28"/>
          <w:lang w:val="uk-UA"/>
        </w:rPr>
        <w:t xml:space="preserve"> ради                   </w:t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383" w:rsidRPr="007F036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7F036C">
        <w:rPr>
          <w:rFonts w:ascii="Times New Roman" w:hAnsi="Times New Roman" w:cs="Times New Roman"/>
          <w:sz w:val="28"/>
          <w:szCs w:val="28"/>
          <w:lang w:val="uk-UA"/>
        </w:rPr>
        <w:tab/>
        <w:t>Ігор  ЧЕРНЕНКО</w:t>
      </w:r>
      <w:r w:rsidR="00A148E8" w:rsidRPr="007F036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16229C" w:rsidRPr="007F036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sectPr w:rsidR="00193890" w:rsidRPr="007F036C" w:rsidSect="000A48DB">
      <w:headerReference w:type="default" r:id="rId9"/>
      <w:pgSz w:w="16837" w:h="11905" w:orient="landscape" w:code="9"/>
      <w:pgMar w:top="845" w:right="567" w:bottom="142" w:left="567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D2CA1" w14:textId="77777777" w:rsidR="007515BE" w:rsidRDefault="007515BE" w:rsidP="008E1F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24AA40" w14:textId="77777777" w:rsidR="007515BE" w:rsidRDefault="007515BE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FE1A4" w14:textId="77777777" w:rsidR="007515BE" w:rsidRDefault="007515BE" w:rsidP="008E1F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1297093" w14:textId="77777777" w:rsidR="007515BE" w:rsidRDefault="007515BE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D7DDB" w14:textId="77777777" w:rsidR="00DD0B98" w:rsidRDefault="00DD0B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675B5">
      <w:rPr>
        <w:noProof/>
      </w:rPr>
      <w:t>3</w:t>
    </w:r>
    <w:r>
      <w:rPr>
        <w:noProof/>
      </w:rPr>
      <w:fldChar w:fldCharType="end"/>
    </w:r>
  </w:p>
  <w:p w14:paraId="65022D46" w14:textId="77777777" w:rsidR="00DD0B98" w:rsidRPr="00FC3CF1" w:rsidRDefault="00DD0B98" w:rsidP="00300B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49AF"/>
    <w:multiLevelType w:val="multilevel"/>
    <w:tmpl w:val="23AA9A48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3577"/>
    <w:multiLevelType w:val="hybridMultilevel"/>
    <w:tmpl w:val="4230A19A"/>
    <w:lvl w:ilvl="0" w:tplc="C0FC36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B3F9F"/>
    <w:multiLevelType w:val="multilevel"/>
    <w:tmpl w:val="E6EEB7F6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65386D"/>
    <w:multiLevelType w:val="hybridMultilevel"/>
    <w:tmpl w:val="0E540076"/>
    <w:lvl w:ilvl="0" w:tplc="842ACC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A4DA8"/>
    <w:multiLevelType w:val="hybridMultilevel"/>
    <w:tmpl w:val="B71AE9EC"/>
    <w:lvl w:ilvl="0" w:tplc="324A8D8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476556A"/>
    <w:multiLevelType w:val="multilevel"/>
    <w:tmpl w:val="1AA2356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DD"/>
    <w:rsid w:val="00001F66"/>
    <w:rsid w:val="00007508"/>
    <w:rsid w:val="00013B0D"/>
    <w:rsid w:val="00022F6D"/>
    <w:rsid w:val="0003061C"/>
    <w:rsid w:val="0007247F"/>
    <w:rsid w:val="00094989"/>
    <w:rsid w:val="000A48DB"/>
    <w:rsid w:val="000B0DE5"/>
    <w:rsid w:val="000B5656"/>
    <w:rsid w:val="000B5A8F"/>
    <w:rsid w:val="000C1995"/>
    <w:rsid w:val="000D1F46"/>
    <w:rsid w:val="000D6D5F"/>
    <w:rsid w:val="000E162B"/>
    <w:rsid w:val="000F3B94"/>
    <w:rsid w:val="000F7D6E"/>
    <w:rsid w:val="0010093F"/>
    <w:rsid w:val="001045F6"/>
    <w:rsid w:val="001051F8"/>
    <w:rsid w:val="0010526E"/>
    <w:rsid w:val="00107B77"/>
    <w:rsid w:val="00110D35"/>
    <w:rsid w:val="00120ADA"/>
    <w:rsid w:val="00125F67"/>
    <w:rsid w:val="00126DD1"/>
    <w:rsid w:val="00131477"/>
    <w:rsid w:val="0015351C"/>
    <w:rsid w:val="0016229C"/>
    <w:rsid w:val="00166A4A"/>
    <w:rsid w:val="001732FA"/>
    <w:rsid w:val="0017698E"/>
    <w:rsid w:val="00185383"/>
    <w:rsid w:val="00193890"/>
    <w:rsid w:val="00195B79"/>
    <w:rsid w:val="001A1A46"/>
    <w:rsid w:val="001B4085"/>
    <w:rsid w:val="001D7A6F"/>
    <w:rsid w:val="001E0534"/>
    <w:rsid w:val="001E3F81"/>
    <w:rsid w:val="001F2459"/>
    <w:rsid w:val="001F58CF"/>
    <w:rsid w:val="001F68D8"/>
    <w:rsid w:val="002161BA"/>
    <w:rsid w:val="00225CD1"/>
    <w:rsid w:val="002316A1"/>
    <w:rsid w:val="00236917"/>
    <w:rsid w:val="00253DF3"/>
    <w:rsid w:val="0026173F"/>
    <w:rsid w:val="0026260F"/>
    <w:rsid w:val="00273DD6"/>
    <w:rsid w:val="00283A4C"/>
    <w:rsid w:val="0029501E"/>
    <w:rsid w:val="002953DD"/>
    <w:rsid w:val="002A3296"/>
    <w:rsid w:val="002B74C4"/>
    <w:rsid w:val="002C0E23"/>
    <w:rsid w:val="002C3D87"/>
    <w:rsid w:val="002C4AB1"/>
    <w:rsid w:val="002C53E1"/>
    <w:rsid w:val="002C7CBE"/>
    <w:rsid w:val="002D505D"/>
    <w:rsid w:val="002E1D14"/>
    <w:rsid w:val="002E3D90"/>
    <w:rsid w:val="002F0806"/>
    <w:rsid w:val="00300A8C"/>
    <w:rsid w:val="00300B9C"/>
    <w:rsid w:val="00315B77"/>
    <w:rsid w:val="003164D5"/>
    <w:rsid w:val="00317C61"/>
    <w:rsid w:val="00332F5F"/>
    <w:rsid w:val="00334CBF"/>
    <w:rsid w:val="0034090D"/>
    <w:rsid w:val="003413B4"/>
    <w:rsid w:val="00344378"/>
    <w:rsid w:val="0035326A"/>
    <w:rsid w:val="00353BC5"/>
    <w:rsid w:val="00355EF0"/>
    <w:rsid w:val="003601AF"/>
    <w:rsid w:val="0036288E"/>
    <w:rsid w:val="00370102"/>
    <w:rsid w:val="003758BA"/>
    <w:rsid w:val="00386398"/>
    <w:rsid w:val="00386748"/>
    <w:rsid w:val="00392144"/>
    <w:rsid w:val="003944DB"/>
    <w:rsid w:val="003B4212"/>
    <w:rsid w:val="003C11AE"/>
    <w:rsid w:val="003D18BB"/>
    <w:rsid w:val="003D40EC"/>
    <w:rsid w:val="003D62A4"/>
    <w:rsid w:val="003D6DCA"/>
    <w:rsid w:val="003D70B0"/>
    <w:rsid w:val="003E1B67"/>
    <w:rsid w:val="003E58A5"/>
    <w:rsid w:val="00403051"/>
    <w:rsid w:val="004032DA"/>
    <w:rsid w:val="00403F53"/>
    <w:rsid w:val="004124D3"/>
    <w:rsid w:val="00415483"/>
    <w:rsid w:val="0043781D"/>
    <w:rsid w:val="00443CC4"/>
    <w:rsid w:val="00444A79"/>
    <w:rsid w:val="00450999"/>
    <w:rsid w:val="004519C2"/>
    <w:rsid w:val="00456661"/>
    <w:rsid w:val="004608DE"/>
    <w:rsid w:val="00463B3D"/>
    <w:rsid w:val="00473CA8"/>
    <w:rsid w:val="00491C76"/>
    <w:rsid w:val="00494160"/>
    <w:rsid w:val="0049523B"/>
    <w:rsid w:val="004A0888"/>
    <w:rsid w:val="004A4DD9"/>
    <w:rsid w:val="004A7BAB"/>
    <w:rsid w:val="004B0790"/>
    <w:rsid w:val="004B2BD0"/>
    <w:rsid w:val="004B5160"/>
    <w:rsid w:val="004C4EB0"/>
    <w:rsid w:val="004D3284"/>
    <w:rsid w:val="004D4647"/>
    <w:rsid w:val="004F2591"/>
    <w:rsid w:val="004F5D7A"/>
    <w:rsid w:val="00501150"/>
    <w:rsid w:val="00501CBF"/>
    <w:rsid w:val="00511DB0"/>
    <w:rsid w:val="005246F2"/>
    <w:rsid w:val="00524763"/>
    <w:rsid w:val="00525917"/>
    <w:rsid w:val="00527115"/>
    <w:rsid w:val="0055083F"/>
    <w:rsid w:val="0055524E"/>
    <w:rsid w:val="0055713E"/>
    <w:rsid w:val="00577DD3"/>
    <w:rsid w:val="00594736"/>
    <w:rsid w:val="00596C34"/>
    <w:rsid w:val="005A1C0C"/>
    <w:rsid w:val="005A5586"/>
    <w:rsid w:val="005B2934"/>
    <w:rsid w:val="005B4F02"/>
    <w:rsid w:val="005C040F"/>
    <w:rsid w:val="005E0A46"/>
    <w:rsid w:val="006028EC"/>
    <w:rsid w:val="00603234"/>
    <w:rsid w:val="0061241E"/>
    <w:rsid w:val="00630A64"/>
    <w:rsid w:val="00631105"/>
    <w:rsid w:val="00650944"/>
    <w:rsid w:val="00652DEE"/>
    <w:rsid w:val="00661C01"/>
    <w:rsid w:val="00671F76"/>
    <w:rsid w:val="006760D8"/>
    <w:rsid w:val="006A4F66"/>
    <w:rsid w:val="006B0D71"/>
    <w:rsid w:val="006B69BC"/>
    <w:rsid w:val="006C206C"/>
    <w:rsid w:val="006C2C60"/>
    <w:rsid w:val="006E30EB"/>
    <w:rsid w:val="006F4947"/>
    <w:rsid w:val="006F518B"/>
    <w:rsid w:val="006F7FEC"/>
    <w:rsid w:val="007053C0"/>
    <w:rsid w:val="00721E39"/>
    <w:rsid w:val="007243AF"/>
    <w:rsid w:val="00726923"/>
    <w:rsid w:val="00736311"/>
    <w:rsid w:val="007515BE"/>
    <w:rsid w:val="00752D71"/>
    <w:rsid w:val="00753B54"/>
    <w:rsid w:val="00756EF1"/>
    <w:rsid w:val="00760321"/>
    <w:rsid w:val="00773BB0"/>
    <w:rsid w:val="0078086A"/>
    <w:rsid w:val="0078354E"/>
    <w:rsid w:val="00784E7B"/>
    <w:rsid w:val="0078545F"/>
    <w:rsid w:val="00785B8A"/>
    <w:rsid w:val="00792F0E"/>
    <w:rsid w:val="0079713C"/>
    <w:rsid w:val="007A47F6"/>
    <w:rsid w:val="007A6723"/>
    <w:rsid w:val="007B1C5E"/>
    <w:rsid w:val="007B3407"/>
    <w:rsid w:val="007D0B09"/>
    <w:rsid w:val="007D4C02"/>
    <w:rsid w:val="007D6008"/>
    <w:rsid w:val="007D6F83"/>
    <w:rsid w:val="007E1278"/>
    <w:rsid w:val="007E275C"/>
    <w:rsid w:val="007E36BC"/>
    <w:rsid w:val="007E3728"/>
    <w:rsid w:val="007F036C"/>
    <w:rsid w:val="007F31EC"/>
    <w:rsid w:val="007F7C8B"/>
    <w:rsid w:val="00800AF3"/>
    <w:rsid w:val="00802419"/>
    <w:rsid w:val="008034E3"/>
    <w:rsid w:val="0080356F"/>
    <w:rsid w:val="00811F17"/>
    <w:rsid w:val="00825868"/>
    <w:rsid w:val="00832C9E"/>
    <w:rsid w:val="00840C20"/>
    <w:rsid w:val="0084530C"/>
    <w:rsid w:val="00854FDD"/>
    <w:rsid w:val="00871EC8"/>
    <w:rsid w:val="008A1C2A"/>
    <w:rsid w:val="008B06B5"/>
    <w:rsid w:val="008C39E4"/>
    <w:rsid w:val="008C4959"/>
    <w:rsid w:val="008D0C5F"/>
    <w:rsid w:val="008D1388"/>
    <w:rsid w:val="008D2BA1"/>
    <w:rsid w:val="008D6042"/>
    <w:rsid w:val="008E1FC9"/>
    <w:rsid w:val="008F0128"/>
    <w:rsid w:val="008F0772"/>
    <w:rsid w:val="008F0CEB"/>
    <w:rsid w:val="009229F1"/>
    <w:rsid w:val="0093042F"/>
    <w:rsid w:val="0093080D"/>
    <w:rsid w:val="0093139C"/>
    <w:rsid w:val="009329CD"/>
    <w:rsid w:val="0093301B"/>
    <w:rsid w:val="0094198A"/>
    <w:rsid w:val="00942C47"/>
    <w:rsid w:val="009561A2"/>
    <w:rsid w:val="00962F43"/>
    <w:rsid w:val="00997351"/>
    <w:rsid w:val="009A07C5"/>
    <w:rsid w:val="009A1E69"/>
    <w:rsid w:val="009A3C9B"/>
    <w:rsid w:val="009A72F6"/>
    <w:rsid w:val="009D776B"/>
    <w:rsid w:val="009E7FD5"/>
    <w:rsid w:val="009F0BEA"/>
    <w:rsid w:val="009F5027"/>
    <w:rsid w:val="009F7D0A"/>
    <w:rsid w:val="00A00F0D"/>
    <w:rsid w:val="00A0272C"/>
    <w:rsid w:val="00A06B70"/>
    <w:rsid w:val="00A148E8"/>
    <w:rsid w:val="00A34C2B"/>
    <w:rsid w:val="00A404DC"/>
    <w:rsid w:val="00A4422A"/>
    <w:rsid w:val="00A56F75"/>
    <w:rsid w:val="00A61430"/>
    <w:rsid w:val="00A71793"/>
    <w:rsid w:val="00A71DD3"/>
    <w:rsid w:val="00A73F05"/>
    <w:rsid w:val="00A90837"/>
    <w:rsid w:val="00AA0AE5"/>
    <w:rsid w:val="00AA3C8E"/>
    <w:rsid w:val="00AB124C"/>
    <w:rsid w:val="00AB2623"/>
    <w:rsid w:val="00AB3E1D"/>
    <w:rsid w:val="00AB5AD3"/>
    <w:rsid w:val="00AB5D51"/>
    <w:rsid w:val="00AB5F87"/>
    <w:rsid w:val="00AC47B5"/>
    <w:rsid w:val="00AE0E7E"/>
    <w:rsid w:val="00AE6432"/>
    <w:rsid w:val="00AF5033"/>
    <w:rsid w:val="00AF6E85"/>
    <w:rsid w:val="00B00924"/>
    <w:rsid w:val="00B13F64"/>
    <w:rsid w:val="00B14429"/>
    <w:rsid w:val="00B160A5"/>
    <w:rsid w:val="00B26C26"/>
    <w:rsid w:val="00B3381B"/>
    <w:rsid w:val="00B42F2E"/>
    <w:rsid w:val="00B5796B"/>
    <w:rsid w:val="00B714B8"/>
    <w:rsid w:val="00B90421"/>
    <w:rsid w:val="00BB04E6"/>
    <w:rsid w:val="00BC01CA"/>
    <w:rsid w:val="00BC115A"/>
    <w:rsid w:val="00BC4BC0"/>
    <w:rsid w:val="00BD40BC"/>
    <w:rsid w:val="00BD46A1"/>
    <w:rsid w:val="00BF0D4E"/>
    <w:rsid w:val="00BF56C5"/>
    <w:rsid w:val="00BF7698"/>
    <w:rsid w:val="00C0215E"/>
    <w:rsid w:val="00C069AA"/>
    <w:rsid w:val="00C10C24"/>
    <w:rsid w:val="00C14789"/>
    <w:rsid w:val="00C178CA"/>
    <w:rsid w:val="00C3734D"/>
    <w:rsid w:val="00C37E3E"/>
    <w:rsid w:val="00C545B6"/>
    <w:rsid w:val="00C57EBB"/>
    <w:rsid w:val="00C664DC"/>
    <w:rsid w:val="00C67A86"/>
    <w:rsid w:val="00C80D2B"/>
    <w:rsid w:val="00C81C34"/>
    <w:rsid w:val="00C86A09"/>
    <w:rsid w:val="00C90525"/>
    <w:rsid w:val="00C91010"/>
    <w:rsid w:val="00CA11B7"/>
    <w:rsid w:val="00CA6711"/>
    <w:rsid w:val="00CC2409"/>
    <w:rsid w:val="00CC349A"/>
    <w:rsid w:val="00CC5A94"/>
    <w:rsid w:val="00CC5C08"/>
    <w:rsid w:val="00CD1762"/>
    <w:rsid w:val="00CD76BB"/>
    <w:rsid w:val="00CD7FC3"/>
    <w:rsid w:val="00CE38F9"/>
    <w:rsid w:val="00CF093A"/>
    <w:rsid w:val="00CF72FC"/>
    <w:rsid w:val="00D05CB5"/>
    <w:rsid w:val="00D0694E"/>
    <w:rsid w:val="00D11E07"/>
    <w:rsid w:val="00D1251D"/>
    <w:rsid w:val="00D14E6B"/>
    <w:rsid w:val="00D1669F"/>
    <w:rsid w:val="00D34934"/>
    <w:rsid w:val="00D406A7"/>
    <w:rsid w:val="00D42202"/>
    <w:rsid w:val="00D4635A"/>
    <w:rsid w:val="00D57CF1"/>
    <w:rsid w:val="00D6560C"/>
    <w:rsid w:val="00D675B5"/>
    <w:rsid w:val="00D7399B"/>
    <w:rsid w:val="00D8382A"/>
    <w:rsid w:val="00D84B97"/>
    <w:rsid w:val="00D861B3"/>
    <w:rsid w:val="00D96123"/>
    <w:rsid w:val="00DA3399"/>
    <w:rsid w:val="00DA5078"/>
    <w:rsid w:val="00DB04E2"/>
    <w:rsid w:val="00DB0769"/>
    <w:rsid w:val="00DB2DC2"/>
    <w:rsid w:val="00DB37C7"/>
    <w:rsid w:val="00DD0B98"/>
    <w:rsid w:val="00DD5E87"/>
    <w:rsid w:val="00DD74B5"/>
    <w:rsid w:val="00DE1337"/>
    <w:rsid w:val="00DE29E1"/>
    <w:rsid w:val="00DE3ACB"/>
    <w:rsid w:val="00DE3CDD"/>
    <w:rsid w:val="00DF1000"/>
    <w:rsid w:val="00DF4CF2"/>
    <w:rsid w:val="00DF7F8F"/>
    <w:rsid w:val="00E15438"/>
    <w:rsid w:val="00E23051"/>
    <w:rsid w:val="00E260ED"/>
    <w:rsid w:val="00E32FAB"/>
    <w:rsid w:val="00E45BF7"/>
    <w:rsid w:val="00E657C1"/>
    <w:rsid w:val="00E67B26"/>
    <w:rsid w:val="00E7091C"/>
    <w:rsid w:val="00E734D1"/>
    <w:rsid w:val="00E77500"/>
    <w:rsid w:val="00E90911"/>
    <w:rsid w:val="00EA17D0"/>
    <w:rsid w:val="00EA2472"/>
    <w:rsid w:val="00EC34BB"/>
    <w:rsid w:val="00EC6B61"/>
    <w:rsid w:val="00ED39CE"/>
    <w:rsid w:val="00ED60D9"/>
    <w:rsid w:val="00EE4E60"/>
    <w:rsid w:val="00EE6649"/>
    <w:rsid w:val="00EE781A"/>
    <w:rsid w:val="00EF0083"/>
    <w:rsid w:val="00EF5B9C"/>
    <w:rsid w:val="00EF79A5"/>
    <w:rsid w:val="00F039F4"/>
    <w:rsid w:val="00F1319C"/>
    <w:rsid w:val="00F333E5"/>
    <w:rsid w:val="00F40AFD"/>
    <w:rsid w:val="00F525E8"/>
    <w:rsid w:val="00F56AA1"/>
    <w:rsid w:val="00F56EBA"/>
    <w:rsid w:val="00F65130"/>
    <w:rsid w:val="00F71364"/>
    <w:rsid w:val="00F739D3"/>
    <w:rsid w:val="00F83B6E"/>
    <w:rsid w:val="00FA0B81"/>
    <w:rsid w:val="00FA241E"/>
    <w:rsid w:val="00FA2AB3"/>
    <w:rsid w:val="00FC10DC"/>
    <w:rsid w:val="00FC32E9"/>
    <w:rsid w:val="00FC3CF1"/>
    <w:rsid w:val="00FD6D90"/>
    <w:rsid w:val="00FE1B73"/>
    <w:rsid w:val="00FF0D3C"/>
    <w:rsid w:val="00FF2123"/>
    <w:rsid w:val="00FF3E1E"/>
    <w:rsid w:val="00FF78AA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34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DD"/>
    <w:pPr>
      <w:suppressAutoHyphens/>
    </w:pPr>
    <w:rPr>
      <w:rFonts w:ascii="Bookman Old Style" w:eastAsia="Times New Roman" w:hAnsi="Bookman Old Style" w:cs="Bookman Old Style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3DD"/>
    <w:pPr>
      <w:tabs>
        <w:tab w:val="center" w:pos="4153"/>
        <w:tab w:val="right" w:pos="8306"/>
      </w:tabs>
    </w:pPr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Верхний колонтитул Знак"/>
    <w:link w:val="a3"/>
    <w:uiPriority w:val="99"/>
    <w:locked/>
    <w:rsid w:val="002953DD"/>
    <w:rPr>
      <w:rFonts w:ascii="Times New Roman" w:hAnsi="Times New Roman" w:cs="Times New Roman"/>
      <w:sz w:val="16"/>
      <w:szCs w:val="16"/>
      <w:lang w:eastAsia="ar-SA" w:bidi="ar-SA"/>
    </w:rPr>
  </w:style>
  <w:style w:type="paragraph" w:styleId="a5">
    <w:name w:val="Subtitle"/>
    <w:basedOn w:val="a"/>
    <w:next w:val="a"/>
    <w:link w:val="a6"/>
    <w:uiPriority w:val="99"/>
    <w:qFormat/>
    <w:rsid w:val="002953DD"/>
    <w:pPr>
      <w:jc w:val="both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a6">
    <w:name w:val="Подзаголовок Знак"/>
    <w:link w:val="a5"/>
    <w:uiPriority w:val="99"/>
    <w:locked/>
    <w:rsid w:val="002953DD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7">
    <w:name w:val="Normal (Web)"/>
    <w:basedOn w:val="a"/>
    <w:uiPriority w:val="99"/>
    <w:rsid w:val="002953DD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rsid w:val="002953DD"/>
    <w:pPr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semiHidden/>
    <w:locked/>
    <w:rsid w:val="002953DD"/>
    <w:rPr>
      <w:rFonts w:ascii="Bookman Old Style" w:hAnsi="Bookman Old Style" w:cs="Bookman Old Style"/>
      <w:sz w:val="26"/>
      <w:szCs w:val="26"/>
      <w:lang w:eastAsia="ar-SA" w:bidi="ar-SA"/>
    </w:rPr>
  </w:style>
  <w:style w:type="character" w:customStyle="1" w:styleId="11">
    <w:name w:val="Основной текст (11)_"/>
    <w:link w:val="110"/>
    <w:uiPriority w:val="99"/>
    <w:locked/>
    <w:rsid w:val="00300B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9pt">
    <w:name w:val="Основной текст (11) + 9 pt"/>
    <w:aliases w:val="Полужирный"/>
    <w:uiPriority w:val="99"/>
    <w:rsid w:val="00300B9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paragraph" w:customStyle="1" w:styleId="110">
    <w:name w:val="Основной текст (11)"/>
    <w:basedOn w:val="a"/>
    <w:link w:val="11"/>
    <w:uiPriority w:val="99"/>
    <w:rsid w:val="00300B9C"/>
    <w:pPr>
      <w:widowControl w:val="0"/>
      <w:shd w:val="clear" w:color="auto" w:fill="FFFFFF"/>
      <w:suppressAutoHyphens w:val="0"/>
      <w:spacing w:line="310" w:lineRule="exact"/>
      <w:ind w:hanging="400"/>
      <w:jc w:val="both"/>
    </w:pPr>
    <w:rPr>
      <w:rFonts w:ascii="Times New Roman" w:eastAsia="Calibri" w:hAnsi="Times New Roman" w:cs="Times New Roman"/>
    </w:rPr>
  </w:style>
  <w:style w:type="character" w:customStyle="1" w:styleId="WW-Absatz-Standardschriftart11111">
    <w:name w:val="WW-Absatz-Standardschriftart11111"/>
    <w:uiPriority w:val="99"/>
    <w:rsid w:val="00753B54"/>
  </w:style>
  <w:style w:type="character" w:customStyle="1" w:styleId="311ptExact">
    <w:name w:val="Основной текст (3) + 11 pt Exact"/>
    <w:uiPriority w:val="99"/>
    <w:rsid w:val="000F3B9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3Exact">
    <w:name w:val="Заголовок №3 Exact"/>
    <w:uiPriority w:val="99"/>
    <w:rsid w:val="000F3B9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WW8Num2z0">
    <w:name w:val="WW8Num2z0"/>
    <w:uiPriority w:val="99"/>
    <w:rsid w:val="00BD40BC"/>
    <w:rPr>
      <w:b/>
      <w:bCs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D40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6A7"/>
    <w:rPr>
      <w:rFonts w:ascii="Bookman Old Style" w:eastAsia="Times New Roman" w:hAnsi="Bookman Old Style" w:cs="Bookman Old Style"/>
      <w:sz w:val="26"/>
      <w:szCs w:val="26"/>
      <w:lang w:eastAsia="ar-SA"/>
    </w:rPr>
  </w:style>
  <w:style w:type="paragraph" w:customStyle="1" w:styleId="1">
    <w:name w:val="Знак Знак1 Знак Знак Знак Знак Знак Знак"/>
    <w:basedOn w:val="a"/>
    <w:rsid w:val="00DD0B98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8D604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C34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349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DD"/>
    <w:pPr>
      <w:suppressAutoHyphens/>
    </w:pPr>
    <w:rPr>
      <w:rFonts w:ascii="Bookman Old Style" w:eastAsia="Times New Roman" w:hAnsi="Bookman Old Style" w:cs="Bookman Old Style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3DD"/>
    <w:pPr>
      <w:tabs>
        <w:tab w:val="center" w:pos="4153"/>
        <w:tab w:val="right" w:pos="8306"/>
      </w:tabs>
    </w:pPr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Верхний колонтитул Знак"/>
    <w:link w:val="a3"/>
    <w:uiPriority w:val="99"/>
    <w:locked/>
    <w:rsid w:val="002953DD"/>
    <w:rPr>
      <w:rFonts w:ascii="Times New Roman" w:hAnsi="Times New Roman" w:cs="Times New Roman"/>
      <w:sz w:val="16"/>
      <w:szCs w:val="16"/>
      <w:lang w:eastAsia="ar-SA" w:bidi="ar-SA"/>
    </w:rPr>
  </w:style>
  <w:style w:type="paragraph" w:styleId="a5">
    <w:name w:val="Subtitle"/>
    <w:basedOn w:val="a"/>
    <w:next w:val="a"/>
    <w:link w:val="a6"/>
    <w:uiPriority w:val="99"/>
    <w:qFormat/>
    <w:rsid w:val="002953DD"/>
    <w:pPr>
      <w:jc w:val="both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a6">
    <w:name w:val="Подзаголовок Знак"/>
    <w:link w:val="a5"/>
    <w:uiPriority w:val="99"/>
    <w:locked/>
    <w:rsid w:val="002953DD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7">
    <w:name w:val="Normal (Web)"/>
    <w:basedOn w:val="a"/>
    <w:uiPriority w:val="99"/>
    <w:rsid w:val="002953DD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rsid w:val="002953DD"/>
    <w:pPr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semiHidden/>
    <w:locked/>
    <w:rsid w:val="002953DD"/>
    <w:rPr>
      <w:rFonts w:ascii="Bookman Old Style" w:hAnsi="Bookman Old Style" w:cs="Bookman Old Style"/>
      <w:sz w:val="26"/>
      <w:szCs w:val="26"/>
      <w:lang w:eastAsia="ar-SA" w:bidi="ar-SA"/>
    </w:rPr>
  </w:style>
  <w:style w:type="character" w:customStyle="1" w:styleId="11">
    <w:name w:val="Основной текст (11)_"/>
    <w:link w:val="110"/>
    <w:uiPriority w:val="99"/>
    <w:locked/>
    <w:rsid w:val="00300B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9pt">
    <w:name w:val="Основной текст (11) + 9 pt"/>
    <w:aliases w:val="Полужирный"/>
    <w:uiPriority w:val="99"/>
    <w:rsid w:val="00300B9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paragraph" w:customStyle="1" w:styleId="110">
    <w:name w:val="Основной текст (11)"/>
    <w:basedOn w:val="a"/>
    <w:link w:val="11"/>
    <w:uiPriority w:val="99"/>
    <w:rsid w:val="00300B9C"/>
    <w:pPr>
      <w:widowControl w:val="0"/>
      <w:shd w:val="clear" w:color="auto" w:fill="FFFFFF"/>
      <w:suppressAutoHyphens w:val="0"/>
      <w:spacing w:line="310" w:lineRule="exact"/>
      <w:ind w:hanging="400"/>
      <w:jc w:val="both"/>
    </w:pPr>
    <w:rPr>
      <w:rFonts w:ascii="Times New Roman" w:eastAsia="Calibri" w:hAnsi="Times New Roman" w:cs="Times New Roman"/>
    </w:rPr>
  </w:style>
  <w:style w:type="character" w:customStyle="1" w:styleId="WW-Absatz-Standardschriftart11111">
    <w:name w:val="WW-Absatz-Standardschriftart11111"/>
    <w:uiPriority w:val="99"/>
    <w:rsid w:val="00753B54"/>
  </w:style>
  <w:style w:type="character" w:customStyle="1" w:styleId="311ptExact">
    <w:name w:val="Основной текст (3) + 11 pt Exact"/>
    <w:uiPriority w:val="99"/>
    <w:rsid w:val="000F3B9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3Exact">
    <w:name w:val="Заголовок №3 Exact"/>
    <w:uiPriority w:val="99"/>
    <w:rsid w:val="000F3B9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WW8Num2z0">
    <w:name w:val="WW8Num2z0"/>
    <w:uiPriority w:val="99"/>
    <w:rsid w:val="00BD40BC"/>
    <w:rPr>
      <w:b/>
      <w:bCs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D40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6A7"/>
    <w:rPr>
      <w:rFonts w:ascii="Bookman Old Style" w:eastAsia="Times New Roman" w:hAnsi="Bookman Old Style" w:cs="Bookman Old Style"/>
      <w:sz w:val="26"/>
      <w:szCs w:val="26"/>
      <w:lang w:eastAsia="ar-SA"/>
    </w:rPr>
  </w:style>
  <w:style w:type="paragraph" w:customStyle="1" w:styleId="1">
    <w:name w:val="Знак Знак1 Знак Знак Знак Знак Знак Знак"/>
    <w:basedOn w:val="a"/>
    <w:rsid w:val="00DD0B98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8D604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C34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349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0DAF3-04FD-426F-9BC3-56560ED7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PK1</cp:lastModifiedBy>
  <cp:revision>9</cp:revision>
  <cp:lastPrinted>2025-11-13T14:07:00Z</cp:lastPrinted>
  <dcterms:created xsi:type="dcterms:W3CDTF">2025-10-03T07:27:00Z</dcterms:created>
  <dcterms:modified xsi:type="dcterms:W3CDTF">2025-12-05T06:37:00Z</dcterms:modified>
</cp:coreProperties>
</file>